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F0A" w:rsidRPr="00017146" w:rsidRDefault="005E2F0A" w:rsidP="005E2F0A">
      <w:pPr>
        <w:spacing w:after="0" w:line="240" w:lineRule="auto"/>
        <w:ind w:left="-57" w:right="-57"/>
        <w:jc w:val="right"/>
        <w:rPr>
          <w:rFonts w:ascii="Times New Roman" w:hAnsi="Times New Roman" w:cs="Times New Roman"/>
          <w:sz w:val="28"/>
          <w:szCs w:val="28"/>
        </w:rPr>
      </w:pPr>
      <w:r w:rsidRPr="00017146">
        <w:rPr>
          <w:rFonts w:ascii="Times New Roman" w:hAnsi="Times New Roman" w:cs="Times New Roman"/>
          <w:sz w:val="28"/>
          <w:szCs w:val="28"/>
        </w:rPr>
        <w:t xml:space="preserve">Продолжение приложения </w:t>
      </w:r>
      <w:r w:rsidR="00D84800">
        <w:rPr>
          <w:rFonts w:ascii="Times New Roman" w:hAnsi="Times New Roman" w:cs="Times New Roman"/>
          <w:sz w:val="28"/>
          <w:szCs w:val="28"/>
        </w:rPr>
        <w:t>2</w:t>
      </w:r>
      <w:r w:rsidR="00213237">
        <w:rPr>
          <w:rFonts w:ascii="Times New Roman" w:hAnsi="Times New Roman" w:cs="Times New Roman"/>
          <w:sz w:val="28"/>
          <w:szCs w:val="28"/>
        </w:rPr>
        <w:t>5</w:t>
      </w:r>
    </w:p>
    <w:p w:rsidR="005E2F0A" w:rsidRPr="00017146" w:rsidRDefault="005E2F0A" w:rsidP="005E2F0A">
      <w:pPr>
        <w:spacing w:after="0" w:line="240" w:lineRule="auto"/>
        <w:ind w:left="-57" w:right="-57"/>
        <w:jc w:val="right"/>
        <w:rPr>
          <w:rFonts w:ascii="Times New Roman" w:hAnsi="Times New Roman" w:cs="Times New Roman"/>
          <w:sz w:val="28"/>
          <w:szCs w:val="28"/>
        </w:rPr>
      </w:pPr>
      <w:r w:rsidRPr="00017146">
        <w:rPr>
          <w:rFonts w:ascii="Times New Roman" w:hAnsi="Times New Roman" w:cs="Times New Roman"/>
          <w:sz w:val="28"/>
          <w:szCs w:val="28"/>
        </w:rPr>
        <w:t xml:space="preserve">Таблица </w:t>
      </w:r>
      <w:r w:rsidR="00B4161F" w:rsidRPr="00017146">
        <w:rPr>
          <w:rFonts w:ascii="Times New Roman" w:hAnsi="Times New Roman" w:cs="Times New Roman"/>
          <w:sz w:val="28"/>
          <w:szCs w:val="28"/>
        </w:rPr>
        <w:t>6</w:t>
      </w:r>
    </w:p>
    <w:p w:rsidR="005E2F0A" w:rsidRPr="00017146" w:rsidRDefault="005E2F0A" w:rsidP="005E2F0A">
      <w:pPr>
        <w:spacing w:after="0" w:line="240" w:lineRule="auto"/>
        <w:ind w:left="-57" w:right="-57"/>
        <w:jc w:val="right"/>
        <w:rPr>
          <w:rFonts w:ascii="Times New Roman" w:hAnsi="Times New Roman" w:cs="Times New Roman"/>
          <w:sz w:val="28"/>
          <w:szCs w:val="28"/>
        </w:rPr>
      </w:pPr>
    </w:p>
    <w:p w:rsidR="005E2F0A" w:rsidRPr="00017146" w:rsidRDefault="005E2F0A" w:rsidP="005E2F0A">
      <w:pPr>
        <w:spacing w:after="0" w:line="240" w:lineRule="auto"/>
        <w:jc w:val="center"/>
        <w:rPr>
          <w:rFonts w:ascii="Times New Roman" w:hAnsi="Times New Roman" w:cs="Times New Roman"/>
          <w:sz w:val="28"/>
          <w:szCs w:val="28"/>
        </w:rPr>
      </w:pPr>
      <w:r w:rsidRPr="00017146">
        <w:rPr>
          <w:rFonts w:ascii="Times New Roman" w:hAnsi="Times New Roman" w:cs="Times New Roman"/>
          <w:sz w:val="28"/>
          <w:szCs w:val="28"/>
        </w:rPr>
        <w:t xml:space="preserve">П Е Р Е Ч Е Н Ь </w:t>
      </w:r>
    </w:p>
    <w:p w:rsidR="005E2F0A" w:rsidRPr="00017146" w:rsidRDefault="00CD7B37" w:rsidP="005E2F0A">
      <w:pPr>
        <w:spacing w:after="0" w:line="240" w:lineRule="auto"/>
        <w:jc w:val="center"/>
        <w:rPr>
          <w:rFonts w:ascii="Times New Roman" w:hAnsi="Times New Roman" w:cs="Times New Roman"/>
          <w:sz w:val="28"/>
          <w:szCs w:val="28"/>
        </w:rPr>
      </w:pPr>
      <w:r w:rsidRPr="00017146">
        <w:rPr>
          <w:rFonts w:ascii="Times New Roman" w:hAnsi="Times New Roman" w:cs="Times New Roman"/>
          <w:sz w:val="28"/>
          <w:szCs w:val="28"/>
        </w:rPr>
        <w:t>иного</w:t>
      </w:r>
      <w:r w:rsidR="005E2F0A" w:rsidRPr="00017146">
        <w:rPr>
          <w:rFonts w:ascii="Times New Roman" w:hAnsi="Times New Roman" w:cs="Times New Roman"/>
          <w:sz w:val="28"/>
          <w:szCs w:val="28"/>
        </w:rPr>
        <w:t xml:space="preserve"> имущества, подлежащ</w:t>
      </w:r>
      <w:r w:rsidRPr="00017146">
        <w:rPr>
          <w:rFonts w:ascii="Times New Roman" w:hAnsi="Times New Roman" w:cs="Times New Roman"/>
          <w:sz w:val="28"/>
          <w:szCs w:val="28"/>
        </w:rPr>
        <w:t>его внесению в уставный капитал акционерн</w:t>
      </w:r>
      <w:r w:rsidR="00BD4EA5" w:rsidRPr="00017146">
        <w:rPr>
          <w:rFonts w:ascii="Times New Roman" w:hAnsi="Times New Roman" w:cs="Times New Roman"/>
          <w:sz w:val="28"/>
          <w:szCs w:val="28"/>
        </w:rPr>
        <w:t>ых обществ</w:t>
      </w:r>
      <w:r w:rsidR="005E2F0A" w:rsidRPr="00017146">
        <w:rPr>
          <w:rFonts w:ascii="Times New Roman" w:hAnsi="Times New Roman" w:cs="Times New Roman"/>
          <w:sz w:val="28"/>
          <w:szCs w:val="28"/>
        </w:rPr>
        <w:t xml:space="preserve"> </w:t>
      </w:r>
    </w:p>
    <w:p w:rsidR="00F850FD" w:rsidRPr="00017146" w:rsidRDefault="00F850FD" w:rsidP="005E2F0A">
      <w:pPr>
        <w:spacing w:after="0" w:line="240" w:lineRule="auto"/>
        <w:jc w:val="center"/>
        <w:rPr>
          <w:rFonts w:ascii="Times New Roman" w:hAnsi="Times New Roman" w:cs="Times New Roman"/>
          <w:sz w:val="28"/>
          <w:szCs w:val="28"/>
        </w:rPr>
      </w:pPr>
    </w:p>
    <w:tbl>
      <w:tblPr>
        <w:tblpPr w:leftFromText="180" w:rightFromText="180" w:vertAnchor="text" w:tblpY="1"/>
        <w:tblOverlap w:val="never"/>
        <w:tblW w:w="14521" w:type="dxa"/>
        <w:tblLayout w:type="fixed"/>
        <w:tblCellMar>
          <w:top w:w="102" w:type="dxa"/>
          <w:left w:w="62" w:type="dxa"/>
          <w:bottom w:w="102" w:type="dxa"/>
          <w:right w:w="62" w:type="dxa"/>
        </w:tblCellMar>
        <w:tblLook w:val="0000" w:firstRow="0" w:lastRow="0" w:firstColumn="0" w:lastColumn="0" w:noHBand="0" w:noVBand="0"/>
      </w:tblPr>
      <w:tblGrid>
        <w:gridCol w:w="1195"/>
        <w:gridCol w:w="3261"/>
        <w:gridCol w:w="1701"/>
        <w:gridCol w:w="2269"/>
        <w:gridCol w:w="1559"/>
        <w:gridCol w:w="1417"/>
        <w:gridCol w:w="3119"/>
      </w:tblGrid>
      <w:tr w:rsidR="00F850FD" w:rsidRPr="00017146" w:rsidTr="00D84800">
        <w:tc>
          <w:tcPr>
            <w:tcW w:w="1195" w:type="dxa"/>
            <w:tcBorders>
              <w:top w:val="single" w:sz="4" w:space="0" w:color="auto"/>
              <w:bottom w:val="single" w:sz="4" w:space="0" w:color="auto"/>
              <w:right w:val="single" w:sz="4" w:space="0" w:color="auto"/>
            </w:tcBorders>
          </w:tcPr>
          <w:p w:rsidR="00F850FD" w:rsidRPr="00017146" w:rsidRDefault="00F850F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w:t>
            </w:r>
          </w:p>
          <w:p w:rsidR="00F850FD" w:rsidRPr="00017146" w:rsidRDefault="00F850F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п/п</w:t>
            </w:r>
          </w:p>
        </w:tc>
        <w:tc>
          <w:tcPr>
            <w:tcW w:w="3261" w:type="dxa"/>
            <w:tcBorders>
              <w:top w:val="single" w:sz="4" w:space="0" w:color="auto"/>
              <w:left w:val="single" w:sz="4" w:space="0" w:color="auto"/>
              <w:bottom w:val="single" w:sz="4" w:space="0" w:color="auto"/>
              <w:right w:val="single" w:sz="4" w:space="0" w:color="auto"/>
            </w:tcBorders>
          </w:tcPr>
          <w:p w:rsidR="00F850FD" w:rsidRPr="00017146" w:rsidRDefault="00F850F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Наименование объекта</w:t>
            </w:r>
          </w:p>
        </w:tc>
        <w:tc>
          <w:tcPr>
            <w:tcW w:w="1701" w:type="dxa"/>
            <w:tcBorders>
              <w:top w:val="single" w:sz="4" w:space="0" w:color="auto"/>
              <w:left w:val="single" w:sz="4" w:space="0" w:color="auto"/>
              <w:bottom w:val="single" w:sz="4" w:space="0" w:color="auto"/>
              <w:right w:val="single" w:sz="4" w:space="0" w:color="auto"/>
            </w:tcBorders>
          </w:tcPr>
          <w:p w:rsidR="00F850FD" w:rsidRPr="00017146" w:rsidRDefault="00F850F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Назначение объекта</w:t>
            </w:r>
          </w:p>
        </w:tc>
        <w:tc>
          <w:tcPr>
            <w:tcW w:w="2269" w:type="dxa"/>
            <w:tcBorders>
              <w:top w:val="single" w:sz="4" w:space="0" w:color="auto"/>
              <w:left w:val="single" w:sz="4" w:space="0" w:color="auto"/>
              <w:bottom w:val="single" w:sz="4" w:space="0" w:color="auto"/>
              <w:right w:val="single" w:sz="4" w:space="0" w:color="auto"/>
            </w:tcBorders>
          </w:tcPr>
          <w:p w:rsidR="00F850FD" w:rsidRPr="00017146" w:rsidRDefault="00F850F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Место нахождения объекта</w:t>
            </w:r>
          </w:p>
        </w:tc>
        <w:tc>
          <w:tcPr>
            <w:tcW w:w="1559" w:type="dxa"/>
            <w:tcBorders>
              <w:top w:val="single" w:sz="4" w:space="0" w:color="auto"/>
              <w:left w:val="single" w:sz="4" w:space="0" w:color="auto"/>
              <w:bottom w:val="single" w:sz="4" w:space="0" w:color="auto"/>
              <w:right w:val="single" w:sz="4" w:space="0" w:color="auto"/>
            </w:tcBorders>
          </w:tcPr>
          <w:p w:rsidR="00F850FD" w:rsidRPr="00017146" w:rsidRDefault="00F850F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Балансовая стоимость (тыс. рублей)</w:t>
            </w:r>
          </w:p>
        </w:tc>
        <w:tc>
          <w:tcPr>
            <w:tcW w:w="1417" w:type="dxa"/>
            <w:tcBorders>
              <w:top w:val="single" w:sz="4" w:space="0" w:color="auto"/>
              <w:left w:val="single" w:sz="4" w:space="0" w:color="auto"/>
              <w:bottom w:val="single" w:sz="4" w:space="0" w:color="auto"/>
              <w:right w:val="single" w:sz="4" w:space="0" w:color="auto"/>
            </w:tcBorders>
          </w:tcPr>
          <w:p w:rsidR="00F850FD" w:rsidRPr="00017146" w:rsidRDefault="00F850F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Год приобрете-ния в областную собствен-ность</w:t>
            </w:r>
          </w:p>
        </w:tc>
        <w:tc>
          <w:tcPr>
            <w:tcW w:w="3119" w:type="dxa"/>
            <w:tcBorders>
              <w:top w:val="single" w:sz="4" w:space="0" w:color="auto"/>
              <w:left w:val="single" w:sz="4" w:space="0" w:color="auto"/>
              <w:bottom w:val="single" w:sz="4" w:space="0" w:color="auto"/>
            </w:tcBorders>
          </w:tcPr>
          <w:p w:rsidR="00F850FD" w:rsidRPr="00017146" w:rsidRDefault="00F850F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Примечание</w:t>
            </w:r>
          </w:p>
        </w:tc>
      </w:tr>
      <w:tr w:rsidR="00F850FD" w:rsidRPr="00017146" w:rsidTr="00D84800">
        <w:tc>
          <w:tcPr>
            <w:tcW w:w="1195" w:type="dxa"/>
            <w:tcBorders>
              <w:top w:val="single" w:sz="4" w:space="0" w:color="auto"/>
              <w:bottom w:val="single" w:sz="4" w:space="0" w:color="auto"/>
              <w:right w:val="single" w:sz="4" w:space="0" w:color="auto"/>
            </w:tcBorders>
          </w:tcPr>
          <w:p w:rsidR="00F850FD" w:rsidRPr="00017146" w:rsidRDefault="00F850F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w:t>
            </w:r>
          </w:p>
        </w:tc>
        <w:tc>
          <w:tcPr>
            <w:tcW w:w="3261" w:type="dxa"/>
            <w:tcBorders>
              <w:top w:val="single" w:sz="4" w:space="0" w:color="auto"/>
              <w:left w:val="single" w:sz="4" w:space="0" w:color="auto"/>
              <w:bottom w:val="single" w:sz="4" w:space="0" w:color="auto"/>
              <w:right w:val="single" w:sz="4" w:space="0" w:color="auto"/>
            </w:tcBorders>
          </w:tcPr>
          <w:p w:rsidR="00F850FD" w:rsidRPr="00017146" w:rsidRDefault="00F850F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w:t>
            </w:r>
          </w:p>
        </w:tc>
        <w:tc>
          <w:tcPr>
            <w:tcW w:w="1701" w:type="dxa"/>
            <w:tcBorders>
              <w:top w:val="single" w:sz="4" w:space="0" w:color="auto"/>
              <w:left w:val="single" w:sz="4" w:space="0" w:color="auto"/>
              <w:bottom w:val="single" w:sz="4" w:space="0" w:color="auto"/>
              <w:right w:val="single" w:sz="4" w:space="0" w:color="auto"/>
            </w:tcBorders>
          </w:tcPr>
          <w:p w:rsidR="00F850FD" w:rsidRPr="00017146" w:rsidRDefault="00F850F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w:t>
            </w:r>
          </w:p>
        </w:tc>
        <w:tc>
          <w:tcPr>
            <w:tcW w:w="2269" w:type="dxa"/>
            <w:tcBorders>
              <w:top w:val="single" w:sz="4" w:space="0" w:color="auto"/>
              <w:left w:val="single" w:sz="4" w:space="0" w:color="auto"/>
              <w:bottom w:val="single" w:sz="4" w:space="0" w:color="auto"/>
              <w:right w:val="single" w:sz="4" w:space="0" w:color="auto"/>
            </w:tcBorders>
          </w:tcPr>
          <w:p w:rsidR="00F850FD" w:rsidRPr="00017146" w:rsidRDefault="00F850F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w:t>
            </w:r>
          </w:p>
        </w:tc>
        <w:tc>
          <w:tcPr>
            <w:tcW w:w="1559" w:type="dxa"/>
            <w:tcBorders>
              <w:top w:val="single" w:sz="4" w:space="0" w:color="auto"/>
              <w:left w:val="single" w:sz="4" w:space="0" w:color="auto"/>
              <w:bottom w:val="single" w:sz="4" w:space="0" w:color="auto"/>
              <w:right w:val="single" w:sz="4" w:space="0" w:color="auto"/>
            </w:tcBorders>
          </w:tcPr>
          <w:p w:rsidR="00F850FD" w:rsidRPr="00017146" w:rsidRDefault="00F850F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w:t>
            </w:r>
          </w:p>
        </w:tc>
        <w:tc>
          <w:tcPr>
            <w:tcW w:w="1417" w:type="dxa"/>
            <w:tcBorders>
              <w:top w:val="single" w:sz="4" w:space="0" w:color="auto"/>
              <w:left w:val="single" w:sz="4" w:space="0" w:color="auto"/>
              <w:bottom w:val="single" w:sz="4" w:space="0" w:color="auto"/>
              <w:right w:val="single" w:sz="4" w:space="0" w:color="auto"/>
            </w:tcBorders>
          </w:tcPr>
          <w:p w:rsidR="00F850FD" w:rsidRPr="00017146" w:rsidRDefault="00F850F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w:t>
            </w:r>
          </w:p>
        </w:tc>
        <w:tc>
          <w:tcPr>
            <w:tcW w:w="3119" w:type="dxa"/>
            <w:tcBorders>
              <w:top w:val="single" w:sz="4" w:space="0" w:color="auto"/>
              <w:left w:val="single" w:sz="4" w:space="0" w:color="auto"/>
              <w:bottom w:val="single" w:sz="4" w:space="0" w:color="auto"/>
            </w:tcBorders>
          </w:tcPr>
          <w:p w:rsidR="00F850FD" w:rsidRPr="00017146" w:rsidRDefault="00F850F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w:t>
            </w:r>
          </w:p>
        </w:tc>
      </w:tr>
      <w:tr w:rsidR="008B2F1D" w:rsidRPr="00017146" w:rsidTr="00D84800">
        <w:tc>
          <w:tcPr>
            <w:tcW w:w="1195" w:type="dxa"/>
            <w:tcBorders>
              <w:top w:val="single" w:sz="4" w:space="0" w:color="auto"/>
            </w:tcBorders>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w:t>
            </w:r>
          </w:p>
        </w:tc>
        <w:tc>
          <w:tcPr>
            <w:tcW w:w="3261" w:type="dxa"/>
            <w:tcBorders>
              <w:top w:val="single" w:sz="4" w:space="0" w:color="auto"/>
            </w:tcBorders>
          </w:tcPr>
          <w:p w:rsidR="008B2F1D" w:rsidRPr="003758FC" w:rsidRDefault="008B2F1D" w:rsidP="00D84800">
            <w:pPr>
              <w:pStyle w:val="ConsPlusNormal"/>
              <w:rPr>
                <w:rFonts w:ascii="Times New Roman" w:hAnsi="Times New Roman" w:cs="Times New Roman"/>
                <w:sz w:val="28"/>
                <w:szCs w:val="28"/>
              </w:rPr>
            </w:pPr>
            <w:r w:rsidRPr="003758FC">
              <w:rPr>
                <w:rFonts w:ascii="Times New Roman" w:hAnsi="Times New Roman" w:cs="Times New Roman"/>
                <w:sz w:val="28"/>
                <w:szCs w:val="28"/>
              </w:rPr>
              <w:t>Земельный участок площадью 86110 кв. метров, кадастровый номер 34:04:000000:88, с расположенными на нем объектами (продолжение процесса приватизации):</w:t>
            </w:r>
          </w:p>
        </w:tc>
        <w:tc>
          <w:tcPr>
            <w:tcW w:w="1701" w:type="dxa"/>
            <w:tcBorders>
              <w:top w:val="single" w:sz="4" w:space="0" w:color="auto"/>
            </w:tcBorders>
          </w:tcPr>
          <w:p w:rsidR="008B2F1D" w:rsidRPr="003758FC" w:rsidRDefault="008B2F1D" w:rsidP="00D84800">
            <w:pPr>
              <w:pStyle w:val="ConsPlusNormal"/>
              <w:rPr>
                <w:rFonts w:ascii="Times New Roman" w:hAnsi="Times New Roman" w:cs="Times New Roman"/>
                <w:sz w:val="28"/>
                <w:szCs w:val="28"/>
              </w:rPr>
            </w:pPr>
          </w:p>
        </w:tc>
        <w:tc>
          <w:tcPr>
            <w:tcW w:w="2269" w:type="dxa"/>
            <w:tcBorders>
              <w:top w:val="single" w:sz="4" w:space="0" w:color="auto"/>
            </w:tcBorders>
          </w:tcPr>
          <w:p w:rsidR="008B2F1D" w:rsidRPr="003758FC" w:rsidRDefault="00DF1316" w:rsidP="00D84800">
            <w:pPr>
              <w:autoSpaceDE w:val="0"/>
              <w:autoSpaceDN w:val="0"/>
              <w:adjustRightInd w:val="0"/>
              <w:spacing w:after="0" w:line="240" w:lineRule="auto"/>
              <w:rPr>
                <w:rFonts w:ascii="Times New Roman" w:eastAsia="Times New Roman" w:hAnsi="Times New Roman" w:cs="Times New Roman"/>
                <w:sz w:val="28"/>
                <w:szCs w:val="28"/>
              </w:rPr>
            </w:pPr>
            <w:r w:rsidRPr="00DF1316">
              <w:rPr>
                <w:rFonts w:ascii="Times New Roman" w:eastAsia="Times New Roman" w:hAnsi="Times New Roman" w:cs="Times New Roman" w:hint="eastAsia"/>
                <w:sz w:val="28"/>
                <w:szCs w:val="28"/>
              </w:rPr>
              <w:t>обл</w:t>
            </w:r>
            <w:r w:rsidRPr="00DF1316">
              <w:rPr>
                <w:rFonts w:ascii="Times New Roman" w:eastAsia="Times New Roman" w:hAnsi="Times New Roman" w:cs="Times New Roman"/>
                <w:sz w:val="28"/>
                <w:szCs w:val="28"/>
              </w:rPr>
              <w:t xml:space="preserve">. </w:t>
            </w:r>
            <w:r w:rsidRPr="00DF1316">
              <w:rPr>
                <w:rFonts w:ascii="Times New Roman" w:eastAsia="Times New Roman" w:hAnsi="Times New Roman" w:cs="Times New Roman" w:hint="eastAsia"/>
                <w:sz w:val="28"/>
                <w:szCs w:val="28"/>
              </w:rPr>
              <w:t>Волгоградская</w:t>
            </w:r>
            <w:r w:rsidRPr="00DF131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br/>
            </w:r>
            <w:r w:rsidRPr="00DF1316">
              <w:rPr>
                <w:rFonts w:ascii="Times New Roman" w:eastAsia="Times New Roman" w:hAnsi="Times New Roman" w:cs="Times New Roman" w:hint="eastAsia"/>
                <w:sz w:val="28"/>
                <w:szCs w:val="28"/>
              </w:rPr>
              <w:t>р</w:t>
            </w:r>
            <w:r w:rsidRPr="00DF1316">
              <w:rPr>
                <w:rFonts w:ascii="Times New Roman" w:eastAsia="Times New Roman" w:hAnsi="Times New Roman" w:cs="Times New Roman"/>
                <w:sz w:val="28"/>
                <w:szCs w:val="28"/>
              </w:rPr>
              <w:t>-</w:t>
            </w:r>
            <w:r w:rsidRPr="00DF1316">
              <w:rPr>
                <w:rFonts w:ascii="Times New Roman" w:eastAsia="Times New Roman" w:hAnsi="Times New Roman" w:cs="Times New Roman" w:hint="eastAsia"/>
                <w:sz w:val="28"/>
                <w:szCs w:val="28"/>
              </w:rPr>
              <w:t>н</w:t>
            </w:r>
            <w:r w:rsidRPr="00DF1316">
              <w:rPr>
                <w:rFonts w:ascii="Times New Roman" w:eastAsia="Times New Roman" w:hAnsi="Times New Roman" w:cs="Times New Roman"/>
                <w:sz w:val="28"/>
                <w:szCs w:val="28"/>
              </w:rPr>
              <w:t xml:space="preserve"> </w:t>
            </w:r>
            <w:r w:rsidRPr="00DF1316">
              <w:rPr>
                <w:rFonts w:ascii="Times New Roman" w:eastAsia="Times New Roman" w:hAnsi="Times New Roman" w:cs="Times New Roman" w:hint="eastAsia"/>
                <w:sz w:val="28"/>
                <w:szCs w:val="28"/>
              </w:rPr>
              <w:t>Даниловский</w:t>
            </w:r>
            <w:r w:rsidRPr="00DF1316">
              <w:rPr>
                <w:rFonts w:ascii="Times New Roman" w:eastAsia="Times New Roman" w:hAnsi="Times New Roman" w:cs="Times New Roman"/>
                <w:sz w:val="28"/>
                <w:szCs w:val="28"/>
              </w:rPr>
              <w:t xml:space="preserve">, </w:t>
            </w:r>
            <w:r w:rsidRPr="00DF1316">
              <w:rPr>
                <w:rFonts w:ascii="Times New Roman" w:eastAsia="Times New Roman" w:hAnsi="Times New Roman" w:cs="Times New Roman" w:hint="eastAsia"/>
                <w:sz w:val="28"/>
                <w:szCs w:val="28"/>
              </w:rPr>
              <w:t>территория</w:t>
            </w:r>
            <w:r w:rsidRPr="00DF1316">
              <w:rPr>
                <w:rFonts w:ascii="Times New Roman" w:eastAsia="Times New Roman" w:hAnsi="Times New Roman" w:cs="Times New Roman"/>
                <w:sz w:val="28"/>
                <w:szCs w:val="28"/>
              </w:rPr>
              <w:t xml:space="preserve"> </w:t>
            </w:r>
            <w:r w:rsidRPr="00DF1316">
              <w:rPr>
                <w:rFonts w:ascii="Times New Roman" w:eastAsia="Times New Roman" w:hAnsi="Times New Roman" w:cs="Times New Roman" w:hint="eastAsia"/>
                <w:sz w:val="28"/>
                <w:szCs w:val="28"/>
              </w:rPr>
              <w:t>Островского</w:t>
            </w:r>
            <w:r w:rsidRPr="00DF1316">
              <w:rPr>
                <w:rFonts w:ascii="Times New Roman" w:eastAsia="Times New Roman" w:hAnsi="Times New Roman" w:cs="Times New Roman"/>
                <w:sz w:val="28"/>
                <w:szCs w:val="28"/>
              </w:rPr>
              <w:t xml:space="preserve"> </w:t>
            </w:r>
            <w:r w:rsidRPr="00DF1316">
              <w:rPr>
                <w:rFonts w:ascii="Times New Roman" w:eastAsia="Times New Roman" w:hAnsi="Times New Roman" w:cs="Times New Roman" w:hint="eastAsia"/>
                <w:sz w:val="28"/>
                <w:szCs w:val="28"/>
              </w:rPr>
              <w:t>с</w:t>
            </w:r>
            <w:r w:rsidRPr="00DF1316">
              <w:rPr>
                <w:rFonts w:ascii="Times New Roman" w:eastAsia="Times New Roman" w:hAnsi="Times New Roman" w:cs="Times New Roman"/>
                <w:sz w:val="28"/>
                <w:szCs w:val="28"/>
              </w:rPr>
              <w:t>/</w:t>
            </w:r>
            <w:r w:rsidRPr="00DF1316">
              <w:rPr>
                <w:rFonts w:ascii="Times New Roman" w:eastAsia="Times New Roman" w:hAnsi="Times New Roman" w:cs="Times New Roman" w:hint="eastAsia"/>
                <w:sz w:val="28"/>
                <w:szCs w:val="28"/>
              </w:rPr>
              <w:t>п</w:t>
            </w:r>
            <w:r w:rsidRPr="00DF1316">
              <w:rPr>
                <w:rFonts w:ascii="Times New Roman" w:eastAsia="Times New Roman" w:hAnsi="Times New Roman" w:cs="Times New Roman"/>
                <w:sz w:val="28"/>
                <w:szCs w:val="28"/>
              </w:rPr>
              <w:t xml:space="preserve">, </w:t>
            </w:r>
            <w:r w:rsidRPr="00DF1316">
              <w:rPr>
                <w:rFonts w:ascii="Times New Roman" w:eastAsia="Times New Roman" w:hAnsi="Times New Roman" w:cs="Times New Roman" w:hint="eastAsia"/>
                <w:sz w:val="28"/>
                <w:szCs w:val="28"/>
              </w:rPr>
              <w:t>находится</w:t>
            </w:r>
            <w:r w:rsidRPr="00DF1316">
              <w:rPr>
                <w:rFonts w:ascii="Times New Roman" w:eastAsia="Times New Roman" w:hAnsi="Times New Roman" w:cs="Times New Roman"/>
                <w:sz w:val="28"/>
                <w:szCs w:val="28"/>
              </w:rPr>
              <w:t xml:space="preserve"> </w:t>
            </w:r>
            <w:r w:rsidRPr="00DF1316">
              <w:rPr>
                <w:rFonts w:ascii="Times New Roman" w:eastAsia="Times New Roman" w:hAnsi="Times New Roman" w:cs="Times New Roman" w:hint="eastAsia"/>
                <w:sz w:val="28"/>
                <w:szCs w:val="28"/>
              </w:rPr>
              <w:t>примерно</w:t>
            </w:r>
            <w:r w:rsidRPr="00DF1316">
              <w:rPr>
                <w:rFonts w:ascii="Times New Roman" w:eastAsia="Times New Roman" w:hAnsi="Times New Roman" w:cs="Times New Roman"/>
                <w:sz w:val="28"/>
                <w:szCs w:val="28"/>
              </w:rPr>
              <w:t xml:space="preserve"> </w:t>
            </w:r>
            <w:r w:rsidRPr="00DF1316">
              <w:rPr>
                <w:rFonts w:ascii="Times New Roman" w:eastAsia="Times New Roman" w:hAnsi="Times New Roman" w:cs="Times New Roman" w:hint="eastAsia"/>
                <w:sz w:val="28"/>
                <w:szCs w:val="28"/>
              </w:rPr>
              <w:t>в</w:t>
            </w:r>
            <w:r w:rsidRPr="00DF1316">
              <w:rPr>
                <w:rFonts w:ascii="Times New Roman" w:eastAsia="Times New Roman" w:hAnsi="Times New Roman" w:cs="Times New Roman"/>
                <w:sz w:val="28"/>
                <w:szCs w:val="28"/>
              </w:rPr>
              <w:t xml:space="preserve"> 2 </w:t>
            </w:r>
            <w:r w:rsidRPr="00DF1316">
              <w:rPr>
                <w:rFonts w:ascii="Times New Roman" w:eastAsia="Times New Roman" w:hAnsi="Times New Roman" w:cs="Times New Roman" w:hint="eastAsia"/>
                <w:sz w:val="28"/>
                <w:szCs w:val="28"/>
              </w:rPr>
              <w:t>км</w:t>
            </w:r>
            <w:r w:rsidRPr="00DF1316">
              <w:rPr>
                <w:rFonts w:ascii="Times New Roman" w:eastAsia="Times New Roman" w:hAnsi="Times New Roman" w:cs="Times New Roman"/>
                <w:sz w:val="28"/>
                <w:szCs w:val="28"/>
              </w:rPr>
              <w:t xml:space="preserve">., </w:t>
            </w:r>
            <w:r w:rsidRPr="00DF1316">
              <w:rPr>
                <w:rFonts w:ascii="Times New Roman" w:eastAsia="Times New Roman" w:hAnsi="Times New Roman" w:cs="Times New Roman" w:hint="eastAsia"/>
                <w:sz w:val="28"/>
                <w:szCs w:val="28"/>
              </w:rPr>
              <w:t>по</w:t>
            </w:r>
            <w:r w:rsid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направлению</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на</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запад</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от</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ст</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Островская</w:t>
            </w:r>
          </w:p>
        </w:tc>
        <w:tc>
          <w:tcPr>
            <w:tcW w:w="1559" w:type="dxa"/>
            <w:tcBorders>
              <w:top w:val="single" w:sz="4" w:space="0" w:color="auto"/>
            </w:tcBorders>
          </w:tcPr>
          <w:p w:rsidR="008B2F1D" w:rsidRPr="00017146" w:rsidRDefault="008B2F1D" w:rsidP="00D84800">
            <w:pPr>
              <w:pStyle w:val="ConsPlusNormal"/>
              <w:jc w:val="center"/>
              <w:rPr>
                <w:rFonts w:ascii="Times New Roman" w:hAnsi="Times New Roman" w:cs="Times New Roman"/>
                <w:sz w:val="28"/>
                <w:szCs w:val="28"/>
              </w:rPr>
            </w:pPr>
          </w:p>
        </w:tc>
        <w:tc>
          <w:tcPr>
            <w:tcW w:w="1417" w:type="dxa"/>
            <w:tcBorders>
              <w:top w:val="single" w:sz="4" w:space="0" w:color="auto"/>
            </w:tcBorders>
          </w:tcPr>
          <w:p w:rsidR="008B2F1D" w:rsidRPr="00017146" w:rsidRDefault="008B2F1D" w:rsidP="00D84800">
            <w:pPr>
              <w:pStyle w:val="ConsPlusNormal"/>
              <w:jc w:val="center"/>
              <w:rPr>
                <w:rFonts w:ascii="Times New Roman" w:hAnsi="Times New Roman" w:cs="Times New Roman"/>
                <w:sz w:val="28"/>
                <w:szCs w:val="28"/>
              </w:rPr>
            </w:pPr>
          </w:p>
        </w:tc>
        <w:tc>
          <w:tcPr>
            <w:tcW w:w="3119" w:type="dxa"/>
            <w:tcBorders>
              <w:top w:val="single" w:sz="4" w:space="0" w:color="auto"/>
            </w:tcBorders>
          </w:tcPr>
          <w:p w:rsidR="008B2F1D" w:rsidRPr="00017146" w:rsidRDefault="008B2F1D"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спального корпуса № 9 площадью 255,9 кв. метра, кадастровый номер 34:04:000000:153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 xml:space="preserve">Россия, Волгоградская обл., Даниловский </w:t>
            </w:r>
            <w:r w:rsidRPr="00DB1093">
              <w:rPr>
                <w:rFonts w:ascii="Times New Roman" w:hAnsi="Times New Roman" w:cs="Times New Roman"/>
                <w:sz w:val="28"/>
                <w:szCs w:val="28"/>
              </w:rPr>
              <w:lastRenderedPageBreak/>
              <w:t>район,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87,5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спального корпуса № 1 площадью 248,9 кв. метра, кадастровый номер 34:04:000000:141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обл. Волгоградская, Даниловский р-н, с/с Островской,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78,3</w:t>
            </w:r>
            <w:bookmarkStart w:id="0" w:name="_GoBack"/>
            <w:bookmarkEnd w:id="0"/>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спального корпуса № 2 с пристройками площадью 288 кв. метров, кадастровый номер 34:04:000000:147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обл. Волгоградская, Даниловский р-н, с/с Островской,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88,6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спального корпуса № 3 с террасой площадью 185,8 кв. метра, кадастровый номер 34:04:000000:139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 xml:space="preserve">обл. Волгоградская, </w:t>
            </w:r>
            <w:r w:rsidR="003758FC">
              <w:rPr>
                <w:rFonts w:ascii="Times New Roman" w:hAnsi="Times New Roman" w:cs="Times New Roman"/>
                <w:sz w:val="28"/>
                <w:szCs w:val="28"/>
              </w:rPr>
              <w:br/>
            </w:r>
            <w:r w:rsidRPr="00DB1093">
              <w:rPr>
                <w:rFonts w:ascii="Times New Roman" w:hAnsi="Times New Roman" w:cs="Times New Roman"/>
                <w:sz w:val="28"/>
                <w:szCs w:val="28"/>
              </w:rPr>
              <w:t>р-н Даниловский,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lastRenderedPageBreak/>
              <w:t>го 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88,6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спального корпуса № 4 с мансардой площадью 181 кв. метр, кадастровый номер 34:04:000000:145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 xml:space="preserve">обл. Волгоградская, </w:t>
            </w:r>
            <w:r w:rsidR="003758FC">
              <w:rPr>
                <w:rFonts w:ascii="Times New Roman" w:hAnsi="Times New Roman" w:cs="Times New Roman"/>
                <w:sz w:val="28"/>
                <w:szCs w:val="28"/>
              </w:rPr>
              <w:br/>
            </w:r>
            <w:r w:rsidRPr="00DB1093">
              <w:rPr>
                <w:rFonts w:ascii="Times New Roman" w:hAnsi="Times New Roman" w:cs="Times New Roman"/>
                <w:sz w:val="28"/>
                <w:szCs w:val="28"/>
              </w:rPr>
              <w:t>р-н Даниловский, с/с Островской,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3758FC" w:rsidRDefault="009F291B" w:rsidP="00D84800">
            <w:pPr>
              <w:pStyle w:val="ConsPlusNormal"/>
              <w:jc w:val="center"/>
              <w:rPr>
                <w:rFonts w:ascii="Times New Roman" w:hAnsi="Times New Roman" w:cs="Times New Roman"/>
                <w:sz w:val="28"/>
                <w:szCs w:val="28"/>
              </w:rPr>
            </w:pPr>
            <w:r w:rsidRPr="003758FC">
              <w:rPr>
                <w:rFonts w:ascii="Times New Roman" w:hAnsi="Times New Roman" w:cs="Times New Roman"/>
                <w:sz w:val="28"/>
                <w:szCs w:val="28"/>
              </w:rPr>
              <w:t>115,6</w:t>
            </w:r>
          </w:p>
        </w:tc>
        <w:tc>
          <w:tcPr>
            <w:tcW w:w="1417" w:type="dxa"/>
          </w:tcPr>
          <w:p w:rsidR="009F291B" w:rsidRPr="003758FC" w:rsidRDefault="009F291B" w:rsidP="00D84800">
            <w:pPr>
              <w:pStyle w:val="ConsPlusNormal"/>
              <w:jc w:val="center"/>
              <w:rPr>
                <w:rFonts w:ascii="Times New Roman" w:hAnsi="Times New Roman" w:cs="Times New Roman"/>
                <w:sz w:val="28"/>
                <w:szCs w:val="28"/>
              </w:rPr>
            </w:pPr>
            <w:r w:rsidRPr="003758FC">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спального корпуса № 6 с террасой площадью 195,9 кв. метра, кадастровый номер 34:04:000000:138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 xml:space="preserve">обл. Волгоградская, </w:t>
            </w:r>
            <w:r w:rsidR="003758FC">
              <w:rPr>
                <w:rFonts w:ascii="Times New Roman" w:hAnsi="Times New Roman" w:cs="Times New Roman"/>
                <w:sz w:val="28"/>
                <w:szCs w:val="28"/>
              </w:rPr>
              <w:br/>
            </w:r>
            <w:r w:rsidRPr="00DB1093">
              <w:rPr>
                <w:rFonts w:ascii="Times New Roman" w:hAnsi="Times New Roman" w:cs="Times New Roman"/>
                <w:sz w:val="28"/>
                <w:szCs w:val="28"/>
              </w:rPr>
              <w:t>р-н Даниловский,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3758FC" w:rsidRDefault="009F291B" w:rsidP="00D84800">
            <w:pPr>
              <w:pStyle w:val="ConsPlusNormal"/>
              <w:jc w:val="center"/>
              <w:rPr>
                <w:rFonts w:ascii="Times New Roman" w:hAnsi="Times New Roman" w:cs="Times New Roman"/>
                <w:sz w:val="28"/>
                <w:szCs w:val="28"/>
              </w:rPr>
            </w:pPr>
            <w:r w:rsidRPr="003758FC">
              <w:rPr>
                <w:rFonts w:ascii="Times New Roman" w:hAnsi="Times New Roman" w:cs="Times New Roman"/>
                <w:sz w:val="28"/>
                <w:szCs w:val="28"/>
              </w:rPr>
              <w:t>72,3</w:t>
            </w:r>
          </w:p>
        </w:tc>
        <w:tc>
          <w:tcPr>
            <w:tcW w:w="1417" w:type="dxa"/>
          </w:tcPr>
          <w:p w:rsidR="009F291B" w:rsidRPr="003758FC" w:rsidRDefault="009F291B" w:rsidP="00D84800">
            <w:pPr>
              <w:pStyle w:val="ConsPlusNormal"/>
              <w:jc w:val="center"/>
              <w:rPr>
                <w:rFonts w:ascii="Times New Roman" w:hAnsi="Times New Roman" w:cs="Times New Roman"/>
                <w:sz w:val="28"/>
                <w:szCs w:val="28"/>
              </w:rPr>
            </w:pPr>
            <w:r w:rsidRPr="003758FC">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спального корпуса площадью 857,5 кв. метра, кадастровый номер 34:04:000000:149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 xml:space="preserve">обл. Волгоградская, </w:t>
            </w:r>
            <w:r w:rsidR="003758FC">
              <w:rPr>
                <w:rFonts w:ascii="Times New Roman" w:hAnsi="Times New Roman" w:cs="Times New Roman"/>
                <w:sz w:val="28"/>
                <w:szCs w:val="28"/>
              </w:rPr>
              <w:br/>
            </w:r>
            <w:r w:rsidRPr="00DB1093">
              <w:rPr>
                <w:rFonts w:ascii="Times New Roman" w:hAnsi="Times New Roman" w:cs="Times New Roman"/>
                <w:sz w:val="28"/>
                <w:szCs w:val="28"/>
              </w:rPr>
              <w:t>р-н Даниловский,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3758FC" w:rsidRDefault="009F291B" w:rsidP="00D84800">
            <w:pPr>
              <w:pStyle w:val="ConsPlusNormal"/>
              <w:jc w:val="center"/>
              <w:rPr>
                <w:rFonts w:ascii="Times New Roman" w:hAnsi="Times New Roman" w:cs="Times New Roman"/>
                <w:sz w:val="28"/>
                <w:szCs w:val="28"/>
              </w:rPr>
            </w:pPr>
            <w:r w:rsidRPr="003758FC">
              <w:rPr>
                <w:rFonts w:ascii="Times New Roman" w:hAnsi="Times New Roman" w:cs="Times New Roman"/>
                <w:sz w:val="28"/>
                <w:szCs w:val="28"/>
              </w:rPr>
              <w:t>16 851,4</w:t>
            </w:r>
          </w:p>
        </w:tc>
        <w:tc>
          <w:tcPr>
            <w:tcW w:w="1417" w:type="dxa"/>
          </w:tcPr>
          <w:p w:rsidR="009F291B" w:rsidRPr="003758FC" w:rsidRDefault="009F291B" w:rsidP="00D84800">
            <w:pPr>
              <w:pStyle w:val="ConsPlusNormal"/>
              <w:jc w:val="center"/>
              <w:rPr>
                <w:rFonts w:ascii="Times New Roman" w:hAnsi="Times New Roman" w:cs="Times New Roman"/>
                <w:sz w:val="28"/>
                <w:szCs w:val="28"/>
              </w:rPr>
            </w:pPr>
            <w:r w:rsidRPr="003758FC">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Спальный корпус № 5 с террасой площадью 181,1 </w:t>
            </w:r>
            <w:r w:rsidRPr="00017146">
              <w:rPr>
                <w:rFonts w:ascii="Times New Roman" w:hAnsi="Times New Roman" w:cs="Times New Roman"/>
                <w:sz w:val="28"/>
                <w:szCs w:val="28"/>
              </w:rPr>
              <w:lastRenderedPageBreak/>
              <w:t>кв. метра, кадастровый номер 34:04:000000:143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обл. Волг</w:t>
            </w:r>
            <w:r w:rsidR="003758FC">
              <w:rPr>
                <w:rFonts w:ascii="Times New Roman" w:hAnsi="Times New Roman" w:cs="Times New Roman"/>
                <w:sz w:val="28"/>
                <w:szCs w:val="28"/>
              </w:rPr>
              <w:t xml:space="preserve">оградская, </w:t>
            </w:r>
            <w:r w:rsidR="003758FC">
              <w:rPr>
                <w:rFonts w:ascii="Times New Roman" w:hAnsi="Times New Roman" w:cs="Times New Roman"/>
                <w:sz w:val="28"/>
                <w:szCs w:val="28"/>
              </w:rPr>
              <w:lastRenderedPageBreak/>
              <w:t xml:space="preserve">Даниловский р-н, с/с </w:t>
            </w:r>
            <w:r w:rsidRPr="00DB1093">
              <w:rPr>
                <w:rFonts w:ascii="Times New Roman" w:hAnsi="Times New Roman" w:cs="Times New Roman"/>
                <w:sz w:val="28"/>
                <w:szCs w:val="28"/>
              </w:rPr>
              <w:t>Островской,</w:t>
            </w:r>
            <w:r w:rsidR="003758FC">
              <w:rPr>
                <w:rFonts w:ascii="Times New Roman" w:hAnsi="Times New Roman" w:cs="Times New Roman"/>
                <w:sz w:val="28"/>
                <w:szCs w:val="28"/>
              </w:rPr>
              <w:t xml:space="preserve"> </w:t>
            </w:r>
            <w:r w:rsidRPr="00DB1093">
              <w:rPr>
                <w:rFonts w:ascii="Times New Roman" w:hAnsi="Times New Roman" w:cs="Times New Roman"/>
                <w:sz w:val="28"/>
                <w:szCs w:val="28"/>
              </w:rPr>
              <w:t>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72,3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спального корпуса № 8 площадью 163,9 кв. метра, кадастровый номер 34:04:000000:146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 xml:space="preserve">обл. Волгоградская, </w:t>
            </w:r>
            <w:r w:rsidR="003758FC">
              <w:rPr>
                <w:rFonts w:ascii="Times New Roman" w:hAnsi="Times New Roman" w:cs="Times New Roman"/>
                <w:sz w:val="28"/>
                <w:szCs w:val="28"/>
              </w:rPr>
              <w:br/>
            </w:r>
            <w:r w:rsidRPr="00DB1093">
              <w:rPr>
                <w:rFonts w:ascii="Times New Roman" w:hAnsi="Times New Roman" w:cs="Times New Roman"/>
                <w:sz w:val="28"/>
                <w:szCs w:val="28"/>
              </w:rPr>
              <w:t>р-н Даниловский, с/с Островской,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97,0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Котельная площадью 62,8 кв. метра, кадастровый номер 34:04:080003:1753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 xml:space="preserve">обл. Волгоградская, </w:t>
            </w:r>
            <w:r w:rsidR="003758FC">
              <w:rPr>
                <w:rFonts w:ascii="Times New Roman" w:hAnsi="Times New Roman" w:cs="Times New Roman"/>
                <w:sz w:val="28"/>
                <w:szCs w:val="28"/>
              </w:rPr>
              <w:br/>
            </w:r>
            <w:r w:rsidRPr="00DB1093">
              <w:rPr>
                <w:rFonts w:ascii="Times New Roman" w:hAnsi="Times New Roman" w:cs="Times New Roman"/>
                <w:sz w:val="28"/>
                <w:szCs w:val="28"/>
              </w:rPr>
              <w:t>р-н Даниловский, ст-ца. Островская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2293,3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2013</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3758FC" w:rsidRDefault="009F291B" w:rsidP="00D84800">
            <w:pPr>
              <w:pStyle w:val="ConsPlusNormal"/>
              <w:rPr>
                <w:rFonts w:ascii="Times New Roman" w:hAnsi="Times New Roman" w:cs="Times New Roman"/>
                <w:sz w:val="28"/>
                <w:szCs w:val="28"/>
              </w:rPr>
            </w:pPr>
            <w:r w:rsidRPr="003758FC">
              <w:rPr>
                <w:rFonts w:ascii="Times New Roman" w:hAnsi="Times New Roman" w:cs="Times New Roman"/>
                <w:sz w:val="28"/>
                <w:szCs w:val="28"/>
              </w:rPr>
              <w:t>Насосная площадью 17,1 кв. метра, кадастровый номер 34:04:080003:1752</w:t>
            </w:r>
          </w:p>
        </w:tc>
        <w:tc>
          <w:tcPr>
            <w:tcW w:w="1701" w:type="dxa"/>
          </w:tcPr>
          <w:p w:rsidR="009F291B" w:rsidRPr="003758FC" w:rsidRDefault="009F291B" w:rsidP="00D84800">
            <w:pPr>
              <w:pStyle w:val="ConsPlusNormal"/>
              <w:rPr>
                <w:rFonts w:ascii="Times New Roman" w:hAnsi="Times New Roman" w:cs="Times New Roman"/>
                <w:sz w:val="28"/>
                <w:szCs w:val="28"/>
              </w:rPr>
            </w:pPr>
            <w:r w:rsidRPr="003758FC">
              <w:rPr>
                <w:rFonts w:ascii="Times New Roman" w:hAnsi="Times New Roman" w:cs="Times New Roman"/>
                <w:sz w:val="28"/>
                <w:szCs w:val="28"/>
              </w:rPr>
              <w:t>Нежилое</w:t>
            </w:r>
          </w:p>
        </w:tc>
        <w:tc>
          <w:tcPr>
            <w:tcW w:w="2269" w:type="dxa"/>
          </w:tcPr>
          <w:p w:rsidR="009F291B" w:rsidRPr="003758FC" w:rsidRDefault="001C5771" w:rsidP="00D84800">
            <w:pPr>
              <w:pStyle w:val="ConsPlusNormal"/>
              <w:rPr>
                <w:rFonts w:ascii="Times New Roman" w:hAnsi="Times New Roman" w:cs="Times New Roman"/>
                <w:sz w:val="28"/>
                <w:szCs w:val="28"/>
              </w:rPr>
            </w:pPr>
            <w:r w:rsidRPr="003758FC">
              <w:rPr>
                <w:rFonts w:ascii="Times New Roman" w:hAnsi="Times New Roman" w:cs="Times New Roman"/>
                <w:sz w:val="28"/>
                <w:szCs w:val="28"/>
              </w:rPr>
              <w:t xml:space="preserve">обл. Волгоградская, </w:t>
            </w:r>
            <w:r w:rsidR="003758FC">
              <w:rPr>
                <w:rFonts w:ascii="Times New Roman" w:hAnsi="Times New Roman" w:cs="Times New Roman"/>
                <w:sz w:val="28"/>
                <w:szCs w:val="28"/>
              </w:rPr>
              <w:br/>
            </w:r>
            <w:r w:rsidRPr="003758FC">
              <w:rPr>
                <w:rFonts w:ascii="Times New Roman" w:hAnsi="Times New Roman" w:cs="Times New Roman"/>
                <w:sz w:val="28"/>
                <w:szCs w:val="28"/>
              </w:rPr>
              <w:t>р-н Даниловский, ст-ца. Островская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114,0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2013</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Здание склада с подвалом площадью 23,3 кв. метра, </w:t>
            </w:r>
            <w:r w:rsidRPr="00017146">
              <w:rPr>
                <w:rFonts w:ascii="Times New Roman" w:hAnsi="Times New Roman" w:cs="Times New Roman"/>
                <w:sz w:val="28"/>
                <w:szCs w:val="28"/>
              </w:rPr>
              <w:lastRenderedPageBreak/>
              <w:t>кадастровый номер 34:04:000000:140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 xml:space="preserve">обл. Волгоградская, </w:t>
            </w:r>
            <w:r w:rsidR="003758FC">
              <w:rPr>
                <w:rFonts w:ascii="Times New Roman" w:hAnsi="Times New Roman" w:cs="Times New Roman"/>
                <w:sz w:val="28"/>
                <w:szCs w:val="28"/>
              </w:rPr>
              <w:br/>
            </w:r>
            <w:r w:rsidRPr="00DB1093">
              <w:rPr>
                <w:rFonts w:ascii="Times New Roman" w:hAnsi="Times New Roman" w:cs="Times New Roman"/>
                <w:sz w:val="28"/>
                <w:szCs w:val="28"/>
              </w:rPr>
              <w:lastRenderedPageBreak/>
              <w:t>р-н Даниловский,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душевых площадью 145,1 кв. метра, кадастровый номер 34:04:000000:152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 xml:space="preserve">обл. Волгоградская, </w:t>
            </w:r>
            <w:r w:rsidR="003758FC">
              <w:rPr>
                <w:rFonts w:ascii="Times New Roman" w:hAnsi="Times New Roman" w:cs="Times New Roman"/>
                <w:sz w:val="28"/>
                <w:szCs w:val="28"/>
              </w:rPr>
              <w:br/>
            </w:r>
            <w:r w:rsidRPr="00DB1093">
              <w:rPr>
                <w:rFonts w:ascii="Times New Roman" w:hAnsi="Times New Roman" w:cs="Times New Roman"/>
                <w:sz w:val="28"/>
                <w:szCs w:val="28"/>
              </w:rPr>
              <w:t>р-н Даниловский,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медицинского пункта площадью 497,7 кв. метра, кадастровый номер 34:04:000000:150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Россия, Волгоградская обл., Даниловский район,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12936,0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охраны площадью 19,5 кв. метра, кадастровый номер 34:04:000000:137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 xml:space="preserve">обл. Волгоградская, </w:t>
            </w:r>
            <w:r w:rsidR="003758FC">
              <w:rPr>
                <w:rFonts w:ascii="Times New Roman" w:hAnsi="Times New Roman" w:cs="Times New Roman"/>
                <w:sz w:val="28"/>
                <w:szCs w:val="28"/>
              </w:rPr>
              <w:br/>
            </w:r>
            <w:r w:rsidRPr="00DB1093">
              <w:rPr>
                <w:rFonts w:ascii="Times New Roman" w:hAnsi="Times New Roman" w:cs="Times New Roman"/>
                <w:sz w:val="28"/>
                <w:szCs w:val="28"/>
              </w:rPr>
              <w:t>р-н Даниловский,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lastRenderedPageBreak/>
              <w:t>го 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сауны площадью 68,6 кв. метра, кадастровый номер 34:04:000000:144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обл. Волгоградская, Даниловский р-н, с/с Островской,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склада площадью 64,9 кв. метра, кадастровый номер 34:04:000000:148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обл. Волгоградская, Даниловский р-н, с/с Островской,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столовой площадью 702,6 кв. метра, кадастровый номер 34:04:000000:151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 xml:space="preserve">обл. Волгоградская, </w:t>
            </w:r>
            <w:r w:rsidR="003758FC">
              <w:rPr>
                <w:rFonts w:ascii="Times New Roman" w:hAnsi="Times New Roman" w:cs="Times New Roman"/>
                <w:sz w:val="28"/>
                <w:szCs w:val="28"/>
              </w:rPr>
              <w:br/>
            </w:r>
            <w:r w:rsidRPr="00DB1093">
              <w:rPr>
                <w:rFonts w:ascii="Times New Roman" w:hAnsi="Times New Roman" w:cs="Times New Roman"/>
                <w:sz w:val="28"/>
                <w:szCs w:val="28"/>
              </w:rPr>
              <w:t>р-н Даниловский,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Туалет на 6 очков площадью 25,7 кв. метра, кадастровый номер 34:04:050008:24</w:t>
            </w:r>
          </w:p>
        </w:tc>
        <w:tc>
          <w:tcPr>
            <w:tcW w:w="1701" w:type="dxa"/>
          </w:tcPr>
          <w:p w:rsidR="009F291B" w:rsidRPr="00017146" w:rsidRDefault="003758FC" w:rsidP="00D84800">
            <w:pPr>
              <w:pStyle w:val="ConsPlusNormal"/>
              <w:rPr>
                <w:rFonts w:ascii="Times New Roman" w:hAnsi="Times New Roman" w:cs="Times New Roman"/>
                <w:sz w:val="28"/>
                <w:szCs w:val="28"/>
              </w:rPr>
            </w:pPr>
            <w:r w:rsidRPr="003758FC">
              <w:rPr>
                <w:rFonts w:ascii="Times New Roman" w:hAnsi="Times New Roman" w:cs="Times New Roman" w:hint="eastAsia"/>
                <w:sz w:val="28"/>
                <w:szCs w:val="28"/>
              </w:rPr>
              <w:t>нежилое</w:t>
            </w:r>
            <w:r w:rsidRPr="003758FC">
              <w:rPr>
                <w:rFonts w:ascii="Times New Roman" w:hAnsi="Times New Roman" w:cs="Times New Roman"/>
                <w:sz w:val="28"/>
                <w:szCs w:val="28"/>
              </w:rPr>
              <w:t>,</w:t>
            </w:r>
            <w:r>
              <w:rPr>
                <w:rFonts w:ascii="Times New Roman" w:hAnsi="Times New Roman" w:cs="Times New Roman"/>
                <w:sz w:val="28"/>
                <w:szCs w:val="28"/>
              </w:rPr>
              <w:t xml:space="preserve"> </w:t>
            </w:r>
            <w:r w:rsidRPr="003758FC">
              <w:rPr>
                <w:rFonts w:ascii="Times New Roman" w:hAnsi="Times New Roman" w:cs="Times New Roman" w:hint="eastAsia"/>
                <w:sz w:val="28"/>
                <w:szCs w:val="28"/>
              </w:rPr>
              <w:t>прочее</w:t>
            </w:r>
          </w:p>
        </w:tc>
        <w:tc>
          <w:tcPr>
            <w:tcW w:w="2269" w:type="dxa"/>
          </w:tcPr>
          <w:p w:rsidR="001C5771" w:rsidRPr="00DB1093" w:rsidRDefault="001C5771"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 xml:space="preserve">обл. Волгоградская, </w:t>
            </w:r>
            <w:r w:rsidR="003758FC">
              <w:rPr>
                <w:rFonts w:ascii="Times New Roman" w:eastAsia="Times New Roman" w:hAnsi="Times New Roman" w:cs="Times New Roman"/>
                <w:sz w:val="28"/>
                <w:szCs w:val="28"/>
              </w:rPr>
              <w:br/>
            </w:r>
            <w:r w:rsidRPr="00DB1093">
              <w:rPr>
                <w:rFonts w:ascii="Times New Roman" w:eastAsia="Times New Roman" w:hAnsi="Times New Roman" w:cs="Times New Roman"/>
                <w:sz w:val="28"/>
                <w:szCs w:val="28"/>
              </w:rPr>
              <w:t>р-н Даниловский, станица Островская, относительно ориентира в 2 км западнее</w:t>
            </w:r>
          </w:p>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станицы Островской территория Островского сельского поселения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2014</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Туалет на 8 очков площадью 45,3 кв. метра, кадастровый номер 34:04:050008:27</w:t>
            </w:r>
          </w:p>
        </w:tc>
        <w:tc>
          <w:tcPr>
            <w:tcW w:w="1701" w:type="dxa"/>
          </w:tcPr>
          <w:p w:rsidR="009F291B" w:rsidRPr="00017146" w:rsidRDefault="003758FC" w:rsidP="00D84800">
            <w:pPr>
              <w:pStyle w:val="ConsPlusNormal"/>
              <w:rPr>
                <w:rFonts w:ascii="Times New Roman" w:hAnsi="Times New Roman" w:cs="Times New Roman"/>
                <w:sz w:val="28"/>
                <w:szCs w:val="28"/>
              </w:rPr>
            </w:pPr>
            <w:r w:rsidRPr="003758FC">
              <w:rPr>
                <w:rFonts w:ascii="Times New Roman" w:hAnsi="Times New Roman" w:cs="Times New Roman" w:hint="eastAsia"/>
                <w:sz w:val="28"/>
                <w:szCs w:val="28"/>
              </w:rPr>
              <w:t>нежилое</w:t>
            </w:r>
            <w:r w:rsidRPr="003758FC">
              <w:rPr>
                <w:rFonts w:ascii="Times New Roman" w:hAnsi="Times New Roman" w:cs="Times New Roman"/>
                <w:sz w:val="28"/>
                <w:szCs w:val="28"/>
              </w:rPr>
              <w:t>,</w:t>
            </w:r>
            <w:r>
              <w:rPr>
                <w:rFonts w:ascii="Times New Roman" w:hAnsi="Times New Roman" w:cs="Times New Roman"/>
                <w:sz w:val="28"/>
                <w:szCs w:val="28"/>
              </w:rPr>
              <w:t xml:space="preserve"> </w:t>
            </w:r>
            <w:r w:rsidRPr="003758FC">
              <w:rPr>
                <w:rFonts w:ascii="Times New Roman" w:hAnsi="Times New Roman" w:cs="Times New Roman" w:hint="eastAsia"/>
                <w:sz w:val="28"/>
                <w:szCs w:val="28"/>
              </w:rPr>
              <w:t>прочее</w:t>
            </w:r>
          </w:p>
        </w:tc>
        <w:tc>
          <w:tcPr>
            <w:tcW w:w="2269" w:type="dxa"/>
          </w:tcPr>
          <w:p w:rsidR="001C5771" w:rsidRPr="00DB1093" w:rsidRDefault="001C5771"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обл. Волгоградская , Даниловский муниципальный район, станица Островская, относительно ориентира в</w:t>
            </w:r>
          </w:p>
          <w:p w:rsidR="001C5771" w:rsidRPr="00DB1093" w:rsidRDefault="001C5771"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 xml:space="preserve">2 км западнее станицы </w:t>
            </w:r>
            <w:r w:rsidRPr="00DB1093">
              <w:rPr>
                <w:rFonts w:ascii="Times New Roman" w:eastAsia="Times New Roman" w:hAnsi="Times New Roman" w:cs="Times New Roman"/>
                <w:sz w:val="28"/>
                <w:szCs w:val="28"/>
              </w:rPr>
              <w:lastRenderedPageBreak/>
              <w:t>Островской территория Островского сельского поселения Даниловского</w:t>
            </w:r>
          </w:p>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муниципального района Волгоградской области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2014</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Туалет на 8 очков площадью 45,4 кв. метра, кадастровый номер 34:04:050008:23</w:t>
            </w:r>
          </w:p>
        </w:tc>
        <w:tc>
          <w:tcPr>
            <w:tcW w:w="1701" w:type="dxa"/>
          </w:tcPr>
          <w:p w:rsidR="009F291B" w:rsidRPr="00017146" w:rsidRDefault="003758FC" w:rsidP="00D84800">
            <w:pPr>
              <w:pStyle w:val="ConsPlusNormal"/>
              <w:rPr>
                <w:rFonts w:ascii="Times New Roman" w:hAnsi="Times New Roman" w:cs="Times New Roman"/>
                <w:sz w:val="28"/>
                <w:szCs w:val="28"/>
              </w:rPr>
            </w:pPr>
            <w:r w:rsidRPr="003758FC">
              <w:rPr>
                <w:rFonts w:ascii="Times New Roman" w:hAnsi="Times New Roman" w:cs="Times New Roman" w:hint="eastAsia"/>
                <w:sz w:val="28"/>
                <w:szCs w:val="28"/>
              </w:rPr>
              <w:t>нежилое</w:t>
            </w:r>
            <w:r w:rsidRPr="003758FC">
              <w:rPr>
                <w:rFonts w:ascii="Times New Roman" w:hAnsi="Times New Roman" w:cs="Times New Roman"/>
                <w:sz w:val="28"/>
                <w:szCs w:val="28"/>
              </w:rPr>
              <w:t>,</w:t>
            </w:r>
            <w:r>
              <w:rPr>
                <w:rFonts w:ascii="Times New Roman" w:hAnsi="Times New Roman" w:cs="Times New Roman"/>
                <w:sz w:val="28"/>
                <w:szCs w:val="28"/>
              </w:rPr>
              <w:t xml:space="preserve"> </w:t>
            </w:r>
            <w:r w:rsidRPr="003758FC">
              <w:rPr>
                <w:rFonts w:ascii="Times New Roman" w:hAnsi="Times New Roman" w:cs="Times New Roman" w:hint="eastAsia"/>
                <w:sz w:val="28"/>
                <w:szCs w:val="28"/>
              </w:rPr>
              <w:t>прочее</w:t>
            </w:r>
          </w:p>
        </w:tc>
        <w:tc>
          <w:tcPr>
            <w:tcW w:w="2269" w:type="dxa"/>
          </w:tcPr>
          <w:p w:rsidR="001C5771" w:rsidRPr="00DB1093" w:rsidRDefault="001C5771"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 xml:space="preserve">обл. Волгоградская, </w:t>
            </w:r>
            <w:r w:rsidR="003758FC">
              <w:rPr>
                <w:rFonts w:ascii="Times New Roman" w:eastAsia="Times New Roman" w:hAnsi="Times New Roman" w:cs="Times New Roman"/>
                <w:sz w:val="28"/>
                <w:szCs w:val="28"/>
              </w:rPr>
              <w:br/>
            </w:r>
            <w:r w:rsidRPr="00DB1093">
              <w:rPr>
                <w:rFonts w:ascii="Times New Roman" w:eastAsia="Times New Roman" w:hAnsi="Times New Roman" w:cs="Times New Roman"/>
                <w:sz w:val="28"/>
                <w:szCs w:val="28"/>
              </w:rPr>
              <w:t>р-н Даниловский, станица Островская, относительно ориентира в 2 км западнее</w:t>
            </w:r>
          </w:p>
          <w:p w:rsidR="009F291B" w:rsidRPr="00017146" w:rsidRDefault="001C5771"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станицы Островской территория Островского сельского поселения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2014</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Скважина водозаборная № 1 протяженностью 25 метров, кадастровый номер 34:04:000000:247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Россия, Волгоградская обл., Даниловский район, ст-ца Островская, Установлено относительно ориентира в</w:t>
            </w:r>
          </w:p>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 xml:space="preserve">2 км. западнее </w:t>
            </w:r>
            <w:r w:rsidR="003758FC">
              <w:rPr>
                <w:rFonts w:ascii="Times New Roman" w:eastAsia="Times New Roman" w:hAnsi="Times New Roman" w:cs="Times New Roman"/>
                <w:sz w:val="28"/>
                <w:szCs w:val="28"/>
              </w:rPr>
              <w:br/>
            </w:r>
            <w:r w:rsidRPr="00DB1093">
              <w:rPr>
                <w:rFonts w:ascii="Times New Roman" w:eastAsia="Times New Roman" w:hAnsi="Times New Roman" w:cs="Times New Roman"/>
                <w:sz w:val="28"/>
                <w:szCs w:val="28"/>
              </w:rPr>
              <w:t>ст. Островской территория Островского сельского поселения Даниловского</w:t>
            </w:r>
          </w:p>
          <w:p w:rsidR="009F291B" w:rsidRPr="00017146" w:rsidRDefault="007E7974"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Муниципального района Волгоградской области, расположенного в границах участка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67,7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2013</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Водопровод стальной 114 мм 700 п/м протяженностью 700 метров, кадастровый номер 34:04:000000:243</w:t>
            </w:r>
          </w:p>
        </w:tc>
        <w:tc>
          <w:tcPr>
            <w:tcW w:w="1701" w:type="dxa"/>
          </w:tcPr>
          <w:p w:rsidR="009F291B" w:rsidRPr="00017146" w:rsidRDefault="003758FC" w:rsidP="00D84800">
            <w:pPr>
              <w:pStyle w:val="ConsPlusNormal"/>
              <w:rPr>
                <w:rFonts w:ascii="Times New Roman" w:hAnsi="Times New Roman" w:cs="Times New Roman"/>
                <w:sz w:val="28"/>
                <w:szCs w:val="28"/>
              </w:rPr>
            </w:pPr>
            <w:r w:rsidRPr="003758FC">
              <w:rPr>
                <w:rFonts w:ascii="Times New Roman" w:hAnsi="Times New Roman" w:cs="Times New Roman" w:hint="eastAsia"/>
                <w:sz w:val="28"/>
                <w:szCs w:val="28"/>
              </w:rPr>
              <w:t>производственное</w:t>
            </w:r>
            <w:r w:rsidRPr="003758FC">
              <w:rPr>
                <w:rFonts w:ascii="Times New Roman" w:hAnsi="Times New Roman" w:cs="Times New Roman"/>
                <w:sz w:val="28"/>
                <w:szCs w:val="28"/>
              </w:rPr>
              <w:t xml:space="preserve"> (</w:t>
            </w:r>
            <w:r w:rsidRPr="003758FC">
              <w:rPr>
                <w:rFonts w:ascii="Times New Roman" w:hAnsi="Times New Roman" w:cs="Times New Roman" w:hint="eastAsia"/>
                <w:sz w:val="28"/>
                <w:szCs w:val="28"/>
              </w:rPr>
              <w:t>линейное</w:t>
            </w:r>
            <w:r w:rsidRPr="003758FC">
              <w:rPr>
                <w:rFonts w:ascii="Times New Roman" w:hAnsi="Times New Roman" w:cs="Times New Roman"/>
                <w:sz w:val="28"/>
                <w:szCs w:val="28"/>
              </w:rPr>
              <w:t>),</w:t>
            </w:r>
            <w:r w:rsidRPr="003758FC">
              <w:rPr>
                <w:rFonts w:ascii="Times New Roman" w:hAnsi="Times New Roman" w:cs="Times New Roman" w:hint="eastAsia"/>
                <w:sz w:val="28"/>
                <w:szCs w:val="28"/>
              </w:rPr>
              <w:t>прочее</w:t>
            </w:r>
          </w:p>
        </w:tc>
        <w:tc>
          <w:tcPr>
            <w:tcW w:w="2269" w:type="dxa"/>
          </w:tcPr>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Россия, Волгоградская обл., Даниловский район, ст-ца Островская, Установлено относительно ориентира в</w:t>
            </w:r>
          </w:p>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2 км. западнее ст. Островской территория Островского сельского поселения Даниловского</w:t>
            </w:r>
          </w:p>
          <w:p w:rsidR="009F291B" w:rsidRPr="00017146" w:rsidRDefault="007E7974"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Муниципального района Волгоградской области, расположенного в границах участка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2013</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Водопровод хоз. питьевой от существующей водонапорной скважины до спального корпуса протяженностью 220 метров, кадастровый номер 34:04:000000:244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Россия, Волгоградская обл., Даниловский район, ст-ца Островская, Установлено относительно ориентира в</w:t>
            </w:r>
          </w:p>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 xml:space="preserve">2 км. западнее </w:t>
            </w:r>
            <w:r w:rsidR="003758FC">
              <w:rPr>
                <w:rFonts w:ascii="Times New Roman" w:eastAsia="Times New Roman" w:hAnsi="Times New Roman" w:cs="Times New Roman"/>
                <w:sz w:val="28"/>
                <w:szCs w:val="28"/>
              </w:rPr>
              <w:br/>
            </w:r>
            <w:r w:rsidRPr="00DB1093">
              <w:rPr>
                <w:rFonts w:ascii="Times New Roman" w:eastAsia="Times New Roman" w:hAnsi="Times New Roman" w:cs="Times New Roman"/>
                <w:sz w:val="28"/>
                <w:szCs w:val="28"/>
              </w:rPr>
              <w:t>ст. Островской территория Островского сельского поселения Даниловского</w:t>
            </w:r>
          </w:p>
          <w:p w:rsidR="009F291B" w:rsidRPr="00017146" w:rsidRDefault="007E7974"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Муниципального района Волгоградской области, расположенного в границах участка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317,0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2013</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Жижесборник объемом 50 куб. метров, кадастровый номер 34:04:050008:16</w:t>
            </w:r>
          </w:p>
        </w:tc>
        <w:tc>
          <w:tcPr>
            <w:tcW w:w="1701" w:type="dxa"/>
          </w:tcPr>
          <w:p w:rsidR="009F291B" w:rsidRPr="00017146" w:rsidRDefault="003758FC" w:rsidP="00D84800">
            <w:pPr>
              <w:pStyle w:val="ConsPlusNormal"/>
              <w:rPr>
                <w:rFonts w:ascii="Times New Roman" w:hAnsi="Times New Roman" w:cs="Times New Roman"/>
                <w:sz w:val="28"/>
                <w:szCs w:val="28"/>
              </w:rPr>
            </w:pPr>
            <w:r w:rsidRPr="003758FC">
              <w:rPr>
                <w:rFonts w:ascii="Times New Roman" w:hAnsi="Times New Roman" w:cs="Times New Roman" w:hint="eastAsia"/>
                <w:sz w:val="28"/>
                <w:szCs w:val="28"/>
              </w:rPr>
              <w:t>нежилое</w:t>
            </w:r>
            <w:r w:rsidRPr="003758FC">
              <w:rPr>
                <w:rFonts w:ascii="Times New Roman" w:hAnsi="Times New Roman" w:cs="Times New Roman"/>
                <w:sz w:val="28"/>
                <w:szCs w:val="28"/>
              </w:rPr>
              <w:t>,</w:t>
            </w:r>
            <w:r>
              <w:rPr>
                <w:rFonts w:ascii="Times New Roman" w:hAnsi="Times New Roman" w:cs="Times New Roman"/>
                <w:sz w:val="28"/>
                <w:szCs w:val="28"/>
              </w:rPr>
              <w:t xml:space="preserve"> </w:t>
            </w:r>
            <w:r w:rsidRPr="003758FC">
              <w:rPr>
                <w:rFonts w:ascii="Times New Roman" w:hAnsi="Times New Roman" w:cs="Times New Roman" w:hint="eastAsia"/>
                <w:sz w:val="28"/>
                <w:szCs w:val="28"/>
              </w:rPr>
              <w:t>жижесборник</w:t>
            </w:r>
          </w:p>
        </w:tc>
        <w:tc>
          <w:tcPr>
            <w:tcW w:w="2269" w:type="dxa"/>
          </w:tcPr>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 xml:space="preserve">обл. Волгоградская, </w:t>
            </w:r>
            <w:r w:rsidR="003758FC">
              <w:rPr>
                <w:rFonts w:ascii="Times New Roman" w:eastAsia="Times New Roman" w:hAnsi="Times New Roman" w:cs="Times New Roman"/>
                <w:sz w:val="28"/>
                <w:szCs w:val="28"/>
              </w:rPr>
              <w:br/>
            </w:r>
            <w:r w:rsidRPr="00DB1093">
              <w:rPr>
                <w:rFonts w:ascii="Times New Roman" w:eastAsia="Times New Roman" w:hAnsi="Times New Roman" w:cs="Times New Roman"/>
                <w:sz w:val="28"/>
                <w:szCs w:val="28"/>
              </w:rPr>
              <w:t>р-н Даниловский, ст-ца Островская, относительно ориентира в 2 км западнее станицы</w:t>
            </w:r>
          </w:p>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Островской территория Островского сельского поселения Даниловского муниципального района</w:t>
            </w:r>
          </w:p>
          <w:p w:rsidR="009F291B" w:rsidRPr="00017146" w:rsidRDefault="007E7974"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Волгоградской области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2014</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Кабельная линия 0,4 кВ от существующего распределительного пункта до ВРУ-1 спального корпуса протяженностью 34 метра, кадастровый </w:t>
            </w:r>
            <w:r w:rsidRPr="00017146">
              <w:rPr>
                <w:rFonts w:ascii="Times New Roman" w:hAnsi="Times New Roman" w:cs="Times New Roman"/>
                <w:sz w:val="28"/>
                <w:szCs w:val="28"/>
              </w:rPr>
              <w:lastRenderedPageBreak/>
              <w:t>номер 34:04:050008:17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Cооружения электроэнергетики</w:t>
            </w:r>
          </w:p>
        </w:tc>
        <w:tc>
          <w:tcPr>
            <w:tcW w:w="2269" w:type="dxa"/>
          </w:tcPr>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 xml:space="preserve">обл. Волгоградская, </w:t>
            </w:r>
            <w:r w:rsidR="003758FC">
              <w:rPr>
                <w:rFonts w:ascii="Times New Roman" w:eastAsia="Times New Roman" w:hAnsi="Times New Roman" w:cs="Times New Roman"/>
                <w:sz w:val="28"/>
                <w:szCs w:val="28"/>
              </w:rPr>
              <w:br/>
            </w:r>
            <w:r w:rsidRPr="00DB1093">
              <w:rPr>
                <w:rFonts w:ascii="Times New Roman" w:eastAsia="Times New Roman" w:hAnsi="Times New Roman" w:cs="Times New Roman"/>
                <w:sz w:val="28"/>
                <w:szCs w:val="28"/>
              </w:rPr>
              <w:t>р-н Даниловский, ст-ца Островская, относительно ориентира в 2 км западнее станицы</w:t>
            </w:r>
          </w:p>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lastRenderedPageBreak/>
              <w:t>Островской территория Островского сельского поселения Даниловского муниципального района</w:t>
            </w:r>
          </w:p>
          <w:p w:rsidR="009F291B" w:rsidRPr="00017146" w:rsidRDefault="007E7974"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Волгоградской области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32,3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2014</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Кабельная линия 0,4 кВ от ТП до существующего распределительного пункта протяженностью 158 метров, кадастровый номер 34:04:050008:21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электроэнергетики</w:t>
            </w:r>
          </w:p>
        </w:tc>
        <w:tc>
          <w:tcPr>
            <w:tcW w:w="2269" w:type="dxa"/>
          </w:tcPr>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 xml:space="preserve">обл. Волгоградская, </w:t>
            </w:r>
            <w:r w:rsidR="003758FC">
              <w:rPr>
                <w:rFonts w:ascii="Times New Roman" w:eastAsia="Times New Roman" w:hAnsi="Times New Roman" w:cs="Times New Roman"/>
                <w:sz w:val="28"/>
                <w:szCs w:val="28"/>
              </w:rPr>
              <w:br/>
            </w:r>
            <w:r w:rsidRPr="00DB1093">
              <w:rPr>
                <w:rFonts w:ascii="Times New Roman" w:eastAsia="Times New Roman" w:hAnsi="Times New Roman" w:cs="Times New Roman"/>
                <w:sz w:val="28"/>
                <w:szCs w:val="28"/>
              </w:rPr>
              <w:t>р-н Даниловский, ст-ца Островская, относительно ориентира в 2 км западнее станицы</w:t>
            </w:r>
          </w:p>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 xml:space="preserve">Островской территория Островского сельского поселения Даниловского </w:t>
            </w:r>
            <w:r w:rsidRPr="00DB1093">
              <w:rPr>
                <w:rFonts w:ascii="Times New Roman" w:eastAsia="Times New Roman" w:hAnsi="Times New Roman" w:cs="Times New Roman"/>
                <w:sz w:val="28"/>
                <w:szCs w:val="28"/>
              </w:rPr>
              <w:lastRenderedPageBreak/>
              <w:t>муниципального района</w:t>
            </w:r>
          </w:p>
          <w:p w:rsidR="009F291B" w:rsidRPr="00017146" w:rsidRDefault="007E7974"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Волгоградской области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196,4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2014</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Кабельная линия 0,4 кВ от существующего распределительного пункта до щитка котельной протяженностью 18 метров, кадастровый номер 34:04:050008:20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электроэнергетики</w:t>
            </w:r>
          </w:p>
          <w:p w:rsidR="009F291B" w:rsidRPr="00017146" w:rsidRDefault="009F291B" w:rsidP="00D84800">
            <w:pPr>
              <w:jc w:val="center"/>
              <w:rPr>
                <w:rFonts w:ascii="Times New Roman" w:hAnsi="Times New Roman" w:cs="Times New Roman"/>
                <w:sz w:val="28"/>
                <w:szCs w:val="28"/>
              </w:rPr>
            </w:pPr>
          </w:p>
        </w:tc>
        <w:tc>
          <w:tcPr>
            <w:tcW w:w="2269" w:type="dxa"/>
          </w:tcPr>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обл. Волгоградская, р-н Даниловский, ст-ца Островская, относительно ориентира в 2 км западнее станицы</w:t>
            </w:r>
          </w:p>
          <w:p w:rsidR="009F291B" w:rsidRPr="00017146" w:rsidRDefault="007E7974"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Островской территория Островского сельского поселения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2014</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Жижесборник объемом 75 куб. метров, кадастровый номер 34:04:050008:22</w:t>
            </w:r>
          </w:p>
        </w:tc>
        <w:tc>
          <w:tcPr>
            <w:tcW w:w="1701" w:type="dxa"/>
          </w:tcPr>
          <w:p w:rsidR="009F291B" w:rsidRPr="00017146" w:rsidRDefault="003758FC" w:rsidP="00D84800">
            <w:pPr>
              <w:pStyle w:val="ConsPlusNormal"/>
              <w:rPr>
                <w:rFonts w:ascii="Times New Roman" w:hAnsi="Times New Roman" w:cs="Times New Roman"/>
                <w:sz w:val="28"/>
                <w:szCs w:val="28"/>
              </w:rPr>
            </w:pPr>
            <w:r w:rsidRPr="003758FC">
              <w:rPr>
                <w:rFonts w:ascii="Times New Roman" w:hAnsi="Times New Roman" w:cs="Times New Roman" w:hint="eastAsia"/>
                <w:sz w:val="28"/>
                <w:szCs w:val="28"/>
              </w:rPr>
              <w:t>нежилое</w:t>
            </w:r>
            <w:r w:rsidRPr="003758FC">
              <w:rPr>
                <w:rFonts w:ascii="Times New Roman" w:hAnsi="Times New Roman" w:cs="Times New Roman"/>
                <w:sz w:val="28"/>
                <w:szCs w:val="28"/>
              </w:rPr>
              <w:t>,</w:t>
            </w:r>
            <w:r>
              <w:rPr>
                <w:rFonts w:ascii="Times New Roman" w:hAnsi="Times New Roman" w:cs="Times New Roman"/>
                <w:sz w:val="28"/>
                <w:szCs w:val="28"/>
              </w:rPr>
              <w:t xml:space="preserve"> </w:t>
            </w:r>
            <w:r w:rsidRPr="003758FC">
              <w:rPr>
                <w:rFonts w:ascii="Times New Roman" w:hAnsi="Times New Roman" w:cs="Times New Roman" w:hint="eastAsia"/>
                <w:sz w:val="28"/>
                <w:szCs w:val="28"/>
              </w:rPr>
              <w:t>жижесборник</w:t>
            </w:r>
          </w:p>
        </w:tc>
        <w:tc>
          <w:tcPr>
            <w:tcW w:w="2269" w:type="dxa"/>
          </w:tcPr>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обл. Волгоградская, р-н Даниловский, ст-ца Островская, относительно ориентира в 2 км западнее станицы</w:t>
            </w:r>
          </w:p>
          <w:p w:rsidR="009F291B" w:rsidRPr="00017146" w:rsidRDefault="007E7974"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lastRenderedPageBreak/>
              <w:t>Островской территория Островского сельского поселения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61,3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2014</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Канализация от 3-х выпусков спального корпуса и 1-го выпуска протяженностью 169 метров, кадастровый номер 34:04:050008:25</w:t>
            </w:r>
          </w:p>
        </w:tc>
        <w:tc>
          <w:tcPr>
            <w:tcW w:w="1701" w:type="dxa"/>
          </w:tcPr>
          <w:p w:rsidR="009F291B" w:rsidRPr="00017146" w:rsidRDefault="003758FC" w:rsidP="00D84800">
            <w:pPr>
              <w:pStyle w:val="ConsPlusNormal"/>
              <w:rPr>
                <w:rFonts w:ascii="Times New Roman" w:hAnsi="Times New Roman" w:cs="Times New Roman"/>
                <w:sz w:val="28"/>
                <w:szCs w:val="28"/>
              </w:rPr>
            </w:pPr>
            <w:r w:rsidRPr="003758FC">
              <w:rPr>
                <w:rFonts w:ascii="Times New Roman" w:hAnsi="Times New Roman" w:cs="Times New Roman" w:hint="eastAsia"/>
                <w:sz w:val="28"/>
                <w:szCs w:val="28"/>
              </w:rPr>
              <w:t>нежилое</w:t>
            </w:r>
            <w:r w:rsidRPr="003758FC">
              <w:rPr>
                <w:rFonts w:ascii="Times New Roman" w:hAnsi="Times New Roman" w:cs="Times New Roman"/>
                <w:sz w:val="28"/>
                <w:szCs w:val="28"/>
              </w:rPr>
              <w:t>,</w:t>
            </w:r>
            <w:r>
              <w:rPr>
                <w:rFonts w:ascii="Times New Roman" w:hAnsi="Times New Roman" w:cs="Times New Roman"/>
                <w:sz w:val="28"/>
                <w:szCs w:val="28"/>
              </w:rPr>
              <w:t xml:space="preserve"> </w:t>
            </w:r>
            <w:r w:rsidRPr="003758FC">
              <w:rPr>
                <w:rFonts w:ascii="Times New Roman" w:hAnsi="Times New Roman" w:cs="Times New Roman" w:hint="eastAsia"/>
                <w:sz w:val="28"/>
                <w:szCs w:val="28"/>
              </w:rPr>
              <w:t>сооружения</w:t>
            </w:r>
            <w:r w:rsidRPr="003758FC">
              <w:rPr>
                <w:rFonts w:ascii="Times New Roman" w:hAnsi="Times New Roman" w:cs="Times New Roman"/>
                <w:sz w:val="28"/>
                <w:szCs w:val="28"/>
              </w:rPr>
              <w:t xml:space="preserve"> </w:t>
            </w:r>
            <w:r w:rsidRPr="003758FC">
              <w:rPr>
                <w:rFonts w:ascii="Times New Roman" w:hAnsi="Times New Roman" w:cs="Times New Roman" w:hint="eastAsia"/>
                <w:sz w:val="28"/>
                <w:szCs w:val="28"/>
              </w:rPr>
              <w:t>канализации</w:t>
            </w:r>
          </w:p>
        </w:tc>
        <w:tc>
          <w:tcPr>
            <w:tcW w:w="2269" w:type="dxa"/>
          </w:tcPr>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 xml:space="preserve">обл. Волгоградская, </w:t>
            </w:r>
            <w:r w:rsidR="003758FC">
              <w:rPr>
                <w:rFonts w:ascii="Times New Roman" w:eastAsia="Times New Roman" w:hAnsi="Times New Roman" w:cs="Times New Roman"/>
                <w:sz w:val="28"/>
                <w:szCs w:val="28"/>
              </w:rPr>
              <w:br/>
            </w:r>
            <w:r w:rsidRPr="00DB1093">
              <w:rPr>
                <w:rFonts w:ascii="Times New Roman" w:eastAsia="Times New Roman" w:hAnsi="Times New Roman" w:cs="Times New Roman"/>
                <w:sz w:val="28"/>
                <w:szCs w:val="28"/>
              </w:rPr>
              <w:t>р-н Даниловский, станица Островская, относительно ориентира в 2 км западнее</w:t>
            </w:r>
          </w:p>
          <w:p w:rsidR="009F291B" w:rsidRPr="00017146" w:rsidRDefault="007E7974"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станицы Островской территория Островского сельского поселения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2014</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Воздушная линия электропередачи - 4 кВ на ТП "Пионерлагерь" протяженностью 119 </w:t>
            </w:r>
            <w:r w:rsidRPr="00017146">
              <w:rPr>
                <w:rFonts w:ascii="Times New Roman" w:hAnsi="Times New Roman" w:cs="Times New Roman"/>
                <w:sz w:val="28"/>
                <w:szCs w:val="28"/>
              </w:rPr>
              <w:lastRenderedPageBreak/>
              <w:t>метров, кадастровый номер 34:04:050008:18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Cооружения электроэнергетики</w:t>
            </w:r>
          </w:p>
        </w:tc>
        <w:tc>
          <w:tcPr>
            <w:tcW w:w="2269" w:type="dxa"/>
          </w:tcPr>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 xml:space="preserve">обл. Волгоградская, </w:t>
            </w:r>
            <w:r w:rsidR="003758FC">
              <w:rPr>
                <w:rFonts w:ascii="Times New Roman" w:eastAsia="Times New Roman" w:hAnsi="Times New Roman" w:cs="Times New Roman"/>
                <w:sz w:val="28"/>
                <w:szCs w:val="28"/>
              </w:rPr>
              <w:br/>
            </w:r>
            <w:r w:rsidRPr="00DB1093">
              <w:rPr>
                <w:rFonts w:ascii="Times New Roman" w:eastAsia="Times New Roman" w:hAnsi="Times New Roman" w:cs="Times New Roman"/>
                <w:sz w:val="28"/>
                <w:szCs w:val="28"/>
              </w:rPr>
              <w:t xml:space="preserve">р-н Даниловский, ст-ца Островская, </w:t>
            </w:r>
            <w:r w:rsidRPr="00DB1093">
              <w:rPr>
                <w:rFonts w:ascii="Times New Roman" w:eastAsia="Times New Roman" w:hAnsi="Times New Roman" w:cs="Times New Roman"/>
                <w:sz w:val="28"/>
                <w:szCs w:val="28"/>
              </w:rPr>
              <w:lastRenderedPageBreak/>
              <w:t>относительно ориентира в 2 км западнее станицы</w:t>
            </w:r>
          </w:p>
          <w:p w:rsidR="009F291B" w:rsidRPr="00017146" w:rsidRDefault="007E7974"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Островской территория Островского сельского поселения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2014</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Скважина водозаборная № 2 протяженностью 25 метров, кадастровый номер 34:04:000000:242</w:t>
            </w:r>
          </w:p>
        </w:tc>
        <w:tc>
          <w:tcPr>
            <w:tcW w:w="1701" w:type="dxa"/>
          </w:tcPr>
          <w:p w:rsidR="009F291B" w:rsidRPr="00017146" w:rsidRDefault="003758FC" w:rsidP="00D84800">
            <w:pPr>
              <w:pStyle w:val="ConsPlusNormal"/>
              <w:rPr>
                <w:rFonts w:ascii="Times New Roman" w:hAnsi="Times New Roman" w:cs="Times New Roman"/>
                <w:sz w:val="28"/>
                <w:szCs w:val="28"/>
              </w:rPr>
            </w:pPr>
            <w:r w:rsidRPr="003758FC">
              <w:rPr>
                <w:rFonts w:ascii="Times New Roman" w:hAnsi="Times New Roman" w:cs="Times New Roman" w:hint="eastAsia"/>
                <w:sz w:val="28"/>
                <w:szCs w:val="28"/>
              </w:rPr>
              <w:t>производственное</w:t>
            </w:r>
            <w:r w:rsidRPr="003758FC">
              <w:rPr>
                <w:rFonts w:ascii="Times New Roman" w:hAnsi="Times New Roman" w:cs="Times New Roman"/>
                <w:sz w:val="28"/>
                <w:szCs w:val="28"/>
              </w:rPr>
              <w:t xml:space="preserve"> (</w:t>
            </w:r>
            <w:r w:rsidRPr="003758FC">
              <w:rPr>
                <w:rFonts w:ascii="Times New Roman" w:hAnsi="Times New Roman" w:cs="Times New Roman" w:hint="eastAsia"/>
                <w:sz w:val="28"/>
                <w:szCs w:val="28"/>
              </w:rPr>
              <w:t>линейное</w:t>
            </w:r>
            <w:r w:rsidRPr="003758FC">
              <w:rPr>
                <w:rFonts w:ascii="Times New Roman" w:hAnsi="Times New Roman" w:cs="Times New Roman"/>
                <w:sz w:val="28"/>
                <w:szCs w:val="28"/>
              </w:rPr>
              <w:t>),</w:t>
            </w:r>
            <w:r w:rsidRPr="003758FC">
              <w:rPr>
                <w:rFonts w:ascii="Times New Roman" w:hAnsi="Times New Roman" w:cs="Times New Roman" w:hint="eastAsia"/>
                <w:sz w:val="28"/>
                <w:szCs w:val="28"/>
              </w:rPr>
              <w:t>прочее</w:t>
            </w:r>
          </w:p>
        </w:tc>
        <w:tc>
          <w:tcPr>
            <w:tcW w:w="2269" w:type="dxa"/>
          </w:tcPr>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Россия, Волгоградская обл., Даниловский район, ст-ца Островская, Установлено относительно ориентира в</w:t>
            </w:r>
          </w:p>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 xml:space="preserve">2 км. западнее </w:t>
            </w:r>
            <w:r w:rsidR="003758FC">
              <w:rPr>
                <w:rFonts w:ascii="Times New Roman" w:eastAsia="Times New Roman" w:hAnsi="Times New Roman" w:cs="Times New Roman"/>
                <w:sz w:val="28"/>
                <w:szCs w:val="28"/>
              </w:rPr>
              <w:br/>
            </w:r>
            <w:r w:rsidRPr="00DB1093">
              <w:rPr>
                <w:rFonts w:ascii="Times New Roman" w:eastAsia="Times New Roman" w:hAnsi="Times New Roman" w:cs="Times New Roman"/>
                <w:sz w:val="28"/>
                <w:szCs w:val="28"/>
              </w:rPr>
              <w:t>ст. Островской территория Островского сельского поселения Даниловского</w:t>
            </w:r>
          </w:p>
          <w:p w:rsidR="009F291B" w:rsidRPr="00017146" w:rsidRDefault="007E7974"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lastRenderedPageBreak/>
              <w:t>Муниципального района Волгоградской области, расположенного в границах участка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48,0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2013</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холодильной камеры площадью 71,8 кв. метра, кадастровый номер 34:04:000000:142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7E7974"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 xml:space="preserve">обл. Волгоградская, </w:t>
            </w:r>
            <w:r w:rsidR="003758FC">
              <w:rPr>
                <w:rFonts w:ascii="Times New Roman" w:hAnsi="Times New Roman" w:cs="Times New Roman"/>
                <w:sz w:val="28"/>
                <w:szCs w:val="28"/>
              </w:rPr>
              <w:br/>
            </w:r>
            <w:r w:rsidRPr="00DB1093">
              <w:rPr>
                <w:rFonts w:ascii="Times New Roman" w:hAnsi="Times New Roman" w:cs="Times New Roman"/>
                <w:sz w:val="28"/>
                <w:szCs w:val="28"/>
              </w:rPr>
              <w:t>р-н Даниловский, с/с Островской,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Трансформаторная подстанция площадью 28 кв. метров, кадастровый номер 34:04:080003:1755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7E7974"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 xml:space="preserve">обл. Волгоградская, </w:t>
            </w:r>
            <w:r w:rsidR="003758FC">
              <w:rPr>
                <w:rFonts w:ascii="Times New Roman" w:hAnsi="Times New Roman" w:cs="Times New Roman"/>
                <w:sz w:val="28"/>
                <w:szCs w:val="28"/>
              </w:rPr>
              <w:br/>
            </w:r>
            <w:r w:rsidRPr="00DB1093">
              <w:rPr>
                <w:rFonts w:ascii="Times New Roman" w:hAnsi="Times New Roman" w:cs="Times New Roman"/>
                <w:sz w:val="28"/>
                <w:szCs w:val="28"/>
              </w:rPr>
              <w:t>р-н Даниловский, ст-ца Островская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162,0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Туалет на 6 очков площадью 38,7 кв. метра, кадастровый номер 34:04:050008:29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Туалет на 6 очков</w:t>
            </w:r>
          </w:p>
        </w:tc>
        <w:tc>
          <w:tcPr>
            <w:tcW w:w="2269" w:type="dxa"/>
          </w:tcPr>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 xml:space="preserve">обл. Волгоградская ,Даниловский муниципальный район, станица </w:t>
            </w:r>
            <w:r w:rsidRPr="00DB1093">
              <w:rPr>
                <w:rFonts w:ascii="Times New Roman" w:eastAsia="Times New Roman" w:hAnsi="Times New Roman" w:cs="Times New Roman"/>
                <w:sz w:val="28"/>
                <w:szCs w:val="28"/>
              </w:rPr>
              <w:lastRenderedPageBreak/>
              <w:t>Островская, относительно ориентира в 2</w:t>
            </w:r>
          </w:p>
          <w:p w:rsidR="007E7974" w:rsidRPr="00DB1093" w:rsidRDefault="007E7974" w:rsidP="00D84800">
            <w:pPr>
              <w:autoSpaceDE w:val="0"/>
              <w:autoSpaceDN w:val="0"/>
              <w:adjustRightInd w:val="0"/>
              <w:spacing w:after="0" w:line="240" w:lineRule="auto"/>
              <w:rPr>
                <w:rFonts w:ascii="Times New Roman" w:eastAsia="Times New Roman" w:hAnsi="Times New Roman" w:cs="Times New Roman"/>
                <w:sz w:val="28"/>
                <w:szCs w:val="28"/>
              </w:rPr>
            </w:pPr>
            <w:r w:rsidRPr="00DB1093">
              <w:rPr>
                <w:rFonts w:ascii="Times New Roman" w:eastAsia="Times New Roman" w:hAnsi="Times New Roman" w:cs="Times New Roman"/>
                <w:sz w:val="28"/>
                <w:szCs w:val="28"/>
              </w:rPr>
              <w:t>км западнее от станицы Островской территория Островского сельского поселения Даниловского</w:t>
            </w:r>
          </w:p>
          <w:p w:rsidR="009F291B" w:rsidRPr="00017146" w:rsidRDefault="007E7974"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муниципального района Волгоградской области.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2014</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вспомогательного использования площадью 132 кв. метра, кадастровый номер 34:04:050008:143</w:t>
            </w:r>
          </w:p>
        </w:tc>
        <w:tc>
          <w:tcPr>
            <w:tcW w:w="1701" w:type="dxa"/>
          </w:tcPr>
          <w:p w:rsidR="009F291B" w:rsidRPr="00017146" w:rsidRDefault="00A11030" w:rsidP="00D84800">
            <w:pPr>
              <w:pStyle w:val="ConsPlusNormal"/>
              <w:rPr>
                <w:rFonts w:ascii="Times New Roman" w:hAnsi="Times New Roman" w:cs="Times New Roman"/>
                <w:color w:val="FF0000"/>
                <w:sz w:val="28"/>
                <w:szCs w:val="28"/>
              </w:rPr>
            </w:pPr>
            <w:r w:rsidRPr="00017146">
              <w:rPr>
                <w:rFonts w:ascii="Times New Roman" w:hAnsi="Times New Roman" w:cs="Times New Roman"/>
                <w:sz w:val="28"/>
                <w:szCs w:val="28"/>
              </w:rPr>
              <w:t>Нежилое</w:t>
            </w:r>
          </w:p>
        </w:tc>
        <w:tc>
          <w:tcPr>
            <w:tcW w:w="2269" w:type="dxa"/>
          </w:tcPr>
          <w:p w:rsidR="009F291B" w:rsidRPr="00017146" w:rsidRDefault="003758FC" w:rsidP="00D84800">
            <w:pPr>
              <w:pStyle w:val="ConsPlusNormal"/>
              <w:rPr>
                <w:rFonts w:ascii="Times New Roman" w:hAnsi="Times New Roman" w:cs="Times New Roman"/>
                <w:sz w:val="28"/>
                <w:szCs w:val="28"/>
              </w:rPr>
            </w:pPr>
            <w:r w:rsidRPr="003758FC">
              <w:rPr>
                <w:rFonts w:ascii="Times New Roman" w:hAnsi="Times New Roman" w:cs="Times New Roman" w:hint="eastAsia"/>
                <w:sz w:val="28"/>
                <w:szCs w:val="28"/>
              </w:rPr>
              <w:t>Волгоградская</w:t>
            </w:r>
            <w:r w:rsidRPr="003758FC">
              <w:rPr>
                <w:rFonts w:ascii="Times New Roman" w:hAnsi="Times New Roman" w:cs="Times New Roman"/>
                <w:sz w:val="28"/>
                <w:szCs w:val="28"/>
              </w:rPr>
              <w:t xml:space="preserve"> </w:t>
            </w:r>
            <w:r w:rsidRPr="003758FC">
              <w:rPr>
                <w:rFonts w:ascii="Times New Roman" w:hAnsi="Times New Roman" w:cs="Times New Roman" w:hint="eastAsia"/>
                <w:sz w:val="28"/>
                <w:szCs w:val="28"/>
              </w:rPr>
              <w:t>область</w:t>
            </w:r>
            <w:r w:rsidRPr="003758FC">
              <w:rPr>
                <w:rFonts w:ascii="Times New Roman" w:hAnsi="Times New Roman" w:cs="Times New Roman"/>
                <w:sz w:val="28"/>
                <w:szCs w:val="28"/>
              </w:rPr>
              <w:t xml:space="preserve">, </w:t>
            </w:r>
            <w:r>
              <w:rPr>
                <w:rFonts w:ascii="Times New Roman" w:hAnsi="Times New Roman" w:cs="Times New Roman"/>
                <w:sz w:val="28"/>
                <w:szCs w:val="28"/>
              </w:rPr>
              <w:br/>
            </w:r>
            <w:r w:rsidRPr="003758FC">
              <w:rPr>
                <w:rFonts w:ascii="Times New Roman" w:hAnsi="Times New Roman" w:cs="Times New Roman" w:hint="eastAsia"/>
                <w:sz w:val="28"/>
                <w:szCs w:val="28"/>
              </w:rPr>
              <w:t>р</w:t>
            </w:r>
            <w:r w:rsidRPr="003758FC">
              <w:rPr>
                <w:rFonts w:ascii="Times New Roman" w:hAnsi="Times New Roman" w:cs="Times New Roman"/>
                <w:sz w:val="28"/>
                <w:szCs w:val="28"/>
              </w:rPr>
              <w:t>-</w:t>
            </w:r>
            <w:r w:rsidRPr="003758FC">
              <w:rPr>
                <w:rFonts w:ascii="Times New Roman" w:hAnsi="Times New Roman" w:cs="Times New Roman" w:hint="eastAsia"/>
                <w:sz w:val="28"/>
                <w:szCs w:val="28"/>
              </w:rPr>
              <w:t>н</w:t>
            </w:r>
            <w:r w:rsidRPr="003758FC">
              <w:rPr>
                <w:rFonts w:ascii="Times New Roman" w:hAnsi="Times New Roman" w:cs="Times New Roman"/>
                <w:sz w:val="28"/>
                <w:szCs w:val="28"/>
              </w:rPr>
              <w:t xml:space="preserve"> </w:t>
            </w:r>
            <w:r w:rsidRPr="003758FC">
              <w:rPr>
                <w:rFonts w:ascii="Times New Roman" w:hAnsi="Times New Roman" w:cs="Times New Roman" w:hint="eastAsia"/>
                <w:sz w:val="28"/>
                <w:szCs w:val="28"/>
              </w:rPr>
              <w:t>Даниловский</w:t>
            </w:r>
            <w:r w:rsidRPr="003758FC">
              <w:rPr>
                <w:rFonts w:ascii="Times New Roman" w:hAnsi="Times New Roman" w:cs="Times New Roman"/>
                <w:sz w:val="28"/>
                <w:szCs w:val="28"/>
              </w:rPr>
              <w:t xml:space="preserve">, </w:t>
            </w:r>
            <w:r w:rsidRPr="003758FC">
              <w:rPr>
                <w:rFonts w:ascii="Times New Roman" w:hAnsi="Times New Roman" w:cs="Times New Roman" w:hint="eastAsia"/>
                <w:sz w:val="28"/>
                <w:szCs w:val="28"/>
              </w:rPr>
              <w:t>Территория</w:t>
            </w:r>
            <w:r w:rsidRPr="003758FC">
              <w:rPr>
                <w:rFonts w:ascii="Times New Roman" w:hAnsi="Times New Roman" w:cs="Times New Roman"/>
                <w:sz w:val="28"/>
                <w:szCs w:val="28"/>
              </w:rPr>
              <w:t xml:space="preserve"> </w:t>
            </w:r>
            <w:r w:rsidRPr="003758FC">
              <w:rPr>
                <w:rFonts w:ascii="Times New Roman" w:hAnsi="Times New Roman" w:cs="Times New Roman" w:hint="eastAsia"/>
                <w:sz w:val="28"/>
                <w:szCs w:val="28"/>
              </w:rPr>
              <w:t>оздоровительно</w:t>
            </w:r>
            <w:r>
              <w:rPr>
                <w:rFonts w:ascii="Times New Roman" w:hAnsi="Times New Roman" w:cs="Times New Roman"/>
                <w:sz w:val="28"/>
                <w:szCs w:val="28"/>
              </w:rPr>
              <w:t>-</w:t>
            </w:r>
            <w:r w:rsidRPr="003758FC">
              <w:rPr>
                <w:rFonts w:ascii="Times New Roman" w:hAnsi="Times New Roman" w:cs="Times New Roman" w:hint="eastAsia"/>
                <w:sz w:val="28"/>
                <w:szCs w:val="28"/>
              </w:rPr>
              <w:t>го</w:t>
            </w:r>
            <w:r w:rsidRPr="003758FC">
              <w:rPr>
                <w:rFonts w:ascii="Times New Roman" w:hAnsi="Times New Roman" w:cs="Times New Roman"/>
                <w:sz w:val="28"/>
                <w:szCs w:val="28"/>
              </w:rPr>
              <w:t xml:space="preserve"> </w:t>
            </w:r>
            <w:r w:rsidRPr="003758FC">
              <w:rPr>
                <w:rFonts w:ascii="Times New Roman" w:hAnsi="Times New Roman" w:cs="Times New Roman" w:hint="eastAsia"/>
                <w:sz w:val="28"/>
                <w:szCs w:val="28"/>
              </w:rPr>
              <w:t>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1740,0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Здание вспомогательных помещений у бассейна </w:t>
            </w:r>
            <w:r w:rsidRPr="00017146">
              <w:rPr>
                <w:rFonts w:ascii="Times New Roman" w:hAnsi="Times New Roman" w:cs="Times New Roman"/>
                <w:sz w:val="28"/>
                <w:szCs w:val="28"/>
              </w:rPr>
              <w:lastRenderedPageBreak/>
              <w:t>площадью 36,7 кв. метра, кадастровый номер 34:04:050008:144</w:t>
            </w:r>
          </w:p>
        </w:tc>
        <w:tc>
          <w:tcPr>
            <w:tcW w:w="1701" w:type="dxa"/>
          </w:tcPr>
          <w:p w:rsidR="009F291B" w:rsidRPr="00017146" w:rsidRDefault="00A11030" w:rsidP="00D84800">
            <w:pPr>
              <w:pStyle w:val="ConsPlusNormal"/>
              <w:rPr>
                <w:rFonts w:ascii="Times New Roman" w:hAnsi="Times New Roman" w:cs="Times New Roman"/>
                <w:color w:val="FF0000"/>
                <w:sz w:val="28"/>
                <w:szCs w:val="28"/>
              </w:rPr>
            </w:pPr>
            <w:r w:rsidRPr="00017146">
              <w:rPr>
                <w:rFonts w:ascii="Times New Roman" w:hAnsi="Times New Roman" w:cs="Times New Roman"/>
                <w:sz w:val="28"/>
                <w:szCs w:val="28"/>
              </w:rPr>
              <w:lastRenderedPageBreak/>
              <w:t>Нежилое</w:t>
            </w:r>
          </w:p>
        </w:tc>
        <w:tc>
          <w:tcPr>
            <w:tcW w:w="2269" w:type="dxa"/>
          </w:tcPr>
          <w:p w:rsidR="009F291B" w:rsidRPr="00017146" w:rsidRDefault="00DB1093" w:rsidP="00D84800">
            <w:pPr>
              <w:pStyle w:val="ConsPlusNormal"/>
              <w:rPr>
                <w:rFonts w:ascii="Times New Roman" w:hAnsi="Times New Roman" w:cs="Times New Roman"/>
                <w:sz w:val="28"/>
                <w:szCs w:val="28"/>
              </w:rPr>
            </w:pPr>
            <w:r w:rsidRPr="00DB1093">
              <w:rPr>
                <w:rFonts w:ascii="Times New Roman" w:hAnsi="Times New Roman" w:cs="Times New Roman"/>
                <w:sz w:val="28"/>
                <w:szCs w:val="28"/>
              </w:rPr>
              <w:t xml:space="preserve">Волгоградская область, р-н </w:t>
            </w:r>
            <w:r w:rsidRPr="00DB1093">
              <w:rPr>
                <w:rFonts w:ascii="Times New Roman" w:hAnsi="Times New Roman" w:cs="Times New Roman"/>
                <w:sz w:val="28"/>
                <w:szCs w:val="28"/>
              </w:rPr>
              <w:lastRenderedPageBreak/>
              <w:t>Даниловский, Территория оздоровительно</w:t>
            </w:r>
            <w:r w:rsidR="003758FC">
              <w:rPr>
                <w:rFonts w:ascii="Times New Roman" w:hAnsi="Times New Roman" w:cs="Times New Roman"/>
                <w:sz w:val="28"/>
                <w:szCs w:val="28"/>
              </w:rPr>
              <w:t>-</w:t>
            </w:r>
            <w:r w:rsidRPr="00DB1093">
              <w:rPr>
                <w:rFonts w:ascii="Times New Roman" w:hAnsi="Times New Roman" w:cs="Times New Roman"/>
                <w:sz w:val="28"/>
                <w:szCs w:val="28"/>
              </w:rPr>
              <w:t>го лагеря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1579,0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Бассейн площадью 357,1 кв. метра, инвентарный номер 41013800690</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4843,0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Спортплощадка площадью 885,9 кв. метра, инвентарный номер 41013800691</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2397,0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Клумба "Я люблю Рассвет" площадью 57,5 кв. метра, инвентарный номер 41013800693</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131,0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Мазутная котельная площадью 38,7 кв. метра, инвентарный номер 41013800692</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Беседка с лавочками площадью 9,5 кв. метра, инвентарный номер 41013800694</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Беседка с лавочками площадью 9,5 кв. метра, инвентарный номер 41013800695</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Беседка с лавочками площадью 9,5 кв. метра, инвентарный номер 41013800696</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Беседка с лавочками площадью 9,5 кв. метра, инвентарный номер 41013800697</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Ограждение из металлических прутьев, инвентарный номер 41013300332</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Беседка "Кинозал", инвентарный номер 1010300026</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Беседка "Ветерок", инвентарный номер 1010300020</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Дорожки в сквере в пионерском лагере, инвентарный номер 1010300006</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Освещение наружное по фасаду здания спального корпуса, инвентарный номер 1010300007</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85,7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Летний павильон "Улыбка" площадью 276,5 кв. метра, инвентарный номер 10103000019</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Трансляционная площадью 30 кв. метров, инвентарный номер 10103000025</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Асфальтовое покрытие, реестровый номер 3414000000033068</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486,1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2008</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Площадка железобетонных плит, реестровый номер 3414000000033069</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356,4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2008</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Ограда кирпичная с металлическими фигурными секциями, реестровый номер 3414000000033070</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317,2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2008</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Эл. панель 124302 ГУС 70-1-03, инвентарный номер 1101040218</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Камера КСО-386, инвентарный номер 1101040111</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Камера КХС-2-6, инвентарный номер 1101040112</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Электрокамин Symphony DF3020-EU RC, инвентарный номер 1101060231</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2011</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Система водоподготовки, реестровый номер 3414000000001767</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429,74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Котел двухтопочный "Duomax" 240 4F с 2-х ступенчатой горелкой, реестровый номер 3414000000001634</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336,7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2008</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Емкость 10 куб. метров, инвентарный номер 41010100001</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Емкость V-10 куб. метров, инвентарный номер 41010100015</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Емкость V-10 куб. метров, инвентарный номер 41010100014</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Емкость V-10 куб. метров, инвентарный номер 41010100004</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Емкость V-10 куб. метров, инвентарный номер 41010100003</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Емкость V-10 куб. метров, инвентарный номер 41010100013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Емкость V-25 куб. метров, инвентарный номер 41010100016</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numPr>
                <w:ilvl w:val="0"/>
                <w:numId w:val="15"/>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Емкость V-10 куб. метров, инвентарный номер 41010100002</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иное имущество</w:t>
            </w: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2009</w:t>
            </w:r>
          </w:p>
        </w:tc>
        <w:tc>
          <w:tcPr>
            <w:tcW w:w="3119" w:type="dxa"/>
          </w:tcPr>
          <w:p w:rsidR="009F291B" w:rsidRPr="00017146" w:rsidRDefault="009F291B" w:rsidP="00D84800">
            <w:pPr>
              <w:pStyle w:val="ConsPlusNormal"/>
              <w:jc w:val="center"/>
              <w:rPr>
                <w:rFonts w:ascii="Times New Roman" w:hAnsi="Times New Roman" w:cs="Times New Roman"/>
                <w:sz w:val="28"/>
                <w:szCs w:val="28"/>
              </w:rPr>
            </w:pPr>
          </w:p>
        </w:tc>
      </w:tr>
      <w:tr w:rsidR="009F291B" w:rsidRPr="00017146" w:rsidTr="00D84800">
        <w:tc>
          <w:tcPr>
            <w:tcW w:w="1195"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w:t>
            </w: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Объекты электросетевого хозяйства (продолжение процесса приватизации):</w:t>
            </w:r>
          </w:p>
        </w:tc>
        <w:tc>
          <w:tcPr>
            <w:tcW w:w="1701" w:type="dxa"/>
          </w:tcPr>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p>
        </w:tc>
        <w:tc>
          <w:tcPr>
            <w:tcW w:w="1559" w:type="dxa"/>
          </w:tcPr>
          <w:p w:rsidR="009F291B" w:rsidRPr="00017146" w:rsidRDefault="009F291B" w:rsidP="00D84800">
            <w:pPr>
              <w:pStyle w:val="ConsPlusNormal"/>
              <w:jc w:val="center"/>
              <w:rPr>
                <w:rFonts w:ascii="Times New Roman" w:hAnsi="Times New Roman" w:cs="Times New Roman"/>
                <w:sz w:val="28"/>
                <w:szCs w:val="28"/>
              </w:rPr>
            </w:pPr>
          </w:p>
        </w:tc>
        <w:tc>
          <w:tcPr>
            <w:tcW w:w="1417" w:type="dxa"/>
          </w:tcPr>
          <w:p w:rsidR="009F291B" w:rsidRPr="00017146" w:rsidRDefault="009F291B" w:rsidP="00D84800">
            <w:pPr>
              <w:pStyle w:val="ConsPlusNormal"/>
              <w:jc w:val="center"/>
              <w:rPr>
                <w:rFonts w:ascii="Times New Roman" w:hAnsi="Times New Roman" w:cs="Times New Roman"/>
                <w:sz w:val="28"/>
                <w:szCs w:val="28"/>
              </w:rPr>
            </w:pPr>
          </w:p>
        </w:tc>
        <w:tc>
          <w:tcPr>
            <w:tcW w:w="3119" w:type="dxa"/>
          </w:tcPr>
          <w:p w:rsidR="009F291B" w:rsidRPr="00017146" w:rsidRDefault="009F291B" w:rsidP="00D84800">
            <w:pPr>
              <w:pStyle w:val="ConsPlusNormal"/>
              <w:rPr>
                <w:rFonts w:ascii="Times New Roman" w:hAnsi="Times New Roman" w:cs="Times New Roman"/>
                <w:sz w:val="28"/>
                <w:szCs w:val="28"/>
              </w:rPr>
            </w:pPr>
          </w:p>
        </w:tc>
      </w:tr>
      <w:tr w:rsidR="00C63892" w:rsidRPr="00017146" w:rsidTr="00D84800">
        <w:tc>
          <w:tcPr>
            <w:tcW w:w="1195" w:type="dxa"/>
          </w:tcPr>
          <w:p w:rsidR="00C63892" w:rsidRPr="00017146" w:rsidRDefault="00C63892" w:rsidP="00D84800">
            <w:pPr>
              <w:pStyle w:val="ConsPlusNormal"/>
              <w:numPr>
                <w:ilvl w:val="0"/>
                <w:numId w:val="14"/>
              </w:numPr>
              <w:jc w:val="center"/>
              <w:rPr>
                <w:rFonts w:ascii="Times New Roman" w:hAnsi="Times New Roman" w:cs="Times New Roman"/>
                <w:sz w:val="28"/>
                <w:szCs w:val="28"/>
              </w:rPr>
            </w:pPr>
          </w:p>
        </w:tc>
        <w:tc>
          <w:tcPr>
            <w:tcW w:w="3261" w:type="dxa"/>
          </w:tcPr>
          <w:p w:rsidR="00C63892" w:rsidRPr="003758FC" w:rsidRDefault="00C63892" w:rsidP="00D84800">
            <w:pPr>
              <w:pStyle w:val="ConsPlusNormal"/>
              <w:rPr>
                <w:rFonts w:ascii="Times New Roman" w:hAnsi="Times New Roman" w:cs="Times New Roman"/>
                <w:sz w:val="28"/>
                <w:szCs w:val="28"/>
              </w:rPr>
            </w:pPr>
            <w:r w:rsidRPr="003758FC">
              <w:rPr>
                <w:rFonts w:ascii="Times New Roman" w:hAnsi="Times New Roman" w:cs="Times New Roman"/>
                <w:sz w:val="28"/>
                <w:szCs w:val="28"/>
              </w:rPr>
              <w:t>Сеть электроснабжения индивидуальных домов в г. Михайловка протяженностью 4597 метров, кадастровый номер 34:37:000000:2485</w:t>
            </w:r>
          </w:p>
        </w:tc>
        <w:tc>
          <w:tcPr>
            <w:tcW w:w="1701" w:type="dxa"/>
          </w:tcPr>
          <w:p w:rsidR="00C63892" w:rsidRPr="003758FC" w:rsidRDefault="00C63892" w:rsidP="00D84800">
            <w:pPr>
              <w:pStyle w:val="ConsPlusNormal"/>
              <w:rPr>
                <w:rFonts w:ascii="Times New Roman" w:hAnsi="Times New Roman" w:cs="Times New Roman"/>
                <w:sz w:val="28"/>
                <w:szCs w:val="28"/>
              </w:rPr>
            </w:pPr>
            <w:r w:rsidRPr="003758FC">
              <w:rPr>
                <w:rFonts w:ascii="Times New Roman" w:hAnsi="Times New Roman" w:cs="Times New Roman"/>
                <w:sz w:val="28"/>
                <w:szCs w:val="28"/>
              </w:rPr>
              <w:t>сооружения электроэнер</w:t>
            </w:r>
            <w:r w:rsidR="003758FC">
              <w:rPr>
                <w:rFonts w:ascii="Times New Roman" w:hAnsi="Times New Roman" w:cs="Times New Roman"/>
                <w:sz w:val="28"/>
                <w:szCs w:val="28"/>
              </w:rPr>
              <w:t>-</w:t>
            </w:r>
            <w:r w:rsidRPr="003758FC">
              <w:rPr>
                <w:rFonts w:ascii="Times New Roman" w:hAnsi="Times New Roman" w:cs="Times New Roman"/>
                <w:sz w:val="28"/>
                <w:szCs w:val="28"/>
              </w:rPr>
              <w:t>гетики</w:t>
            </w:r>
          </w:p>
        </w:tc>
        <w:tc>
          <w:tcPr>
            <w:tcW w:w="2269" w:type="dxa"/>
          </w:tcPr>
          <w:p w:rsidR="003758FC" w:rsidRPr="003758FC" w:rsidRDefault="003758FC" w:rsidP="00D84800">
            <w:pPr>
              <w:autoSpaceDE w:val="0"/>
              <w:autoSpaceDN w:val="0"/>
              <w:adjustRightInd w:val="0"/>
              <w:spacing w:after="0" w:line="240" w:lineRule="auto"/>
              <w:rPr>
                <w:rFonts w:ascii="Times New Roman" w:eastAsia="Times New Roman" w:hAnsi="Times New Roman" w:cs="Times New Roman"/>
                <w:sz w:val="28"/>
                <w:szCs w:val="28"/>
              </w:rPr>
            </w:pPr>
            <w:r w:rsidRPr="003758FC">
              <w:rPr>
                <w:rFonts w:ascii="Times New Roman" w:eastAsia="Times New Roman" w:hAnsi="Times New Roman" w:cs="Times New Roman" w:hint="eastAsia"/>
                <w:sz w:val="28"/>
                <w:szCs w:val="28"/>
              </w:rPr>
              <w:t>обл</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Волгоградская</w:t>
            </w:r>
            <w:r w:rsidRPr="003758F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br/>
            </w:r>
            <w:r w:rsidRPr="003758FC">
              <w:rPr>
                <w:rFonts w:ascii="Times New Roman" w:eastAsia="Times New Roman" w:hAnsi="Times New Roman" w:cs="Times New Roman" w:hint="eastAsia"/>
                <w:sz w:val="28"/>
                <w:szCs w:val="28"/>
              </w:rPr>
              <w:t>г</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Михайловка</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ул</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Кемеровская</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ул</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Полынная</w:t>
            </w:r>
            <w:r w:rsidRPr="003758F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br/>
            </w:r>
            <w:r w:rsidRPr="003758FC">
              <w:rPr>
                <w:rFonts w:ascii="Times New Roman" w:eastAsia="Times New Roman" w:hAnsi="Times New Roman" w:cs="Times New Roman" w:hint="eastAsia"/>
                <w:sz w:val="28"/>
                <w:szCs w:val="28"/>
              </w:rPr>
              <w:t>ул</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Сальская</w:t>
            </w:r>
            <w:r w:rsidRPr="003758FC">
              <w:rPr>
                <w:rFonts w:ascii="Times New Roman" w:eastAsia="Times New Roman" w:hAnsi="Times New Roman" w:cs="Times New Roman"/>
                <w:sz w:val="28"/>
                <w:szCs w:val="28"/>
              </w:rPr>
              <w:t>,</w:t>
            </w:r>
            <w:r>
              <w:rPr>
                <w:rFonts w:ascii="Times New Roman" w:eastAsia="Times New Roman" w:hAnsi="Times New Roman" w:cs="Times New Roman"/>
                <w:sz w:val="28"/>
                <w:szCs w:val="28"/>
              </w:rPr>
              <w:br/>
            </w:r>
            <w:r w:rsidRPr="003758FC">
              <w:rPr>
                <w:rFonts w:ascii="Times New Roman" w:eastAsia="Times New Roman" w:hAnsi="Times New Roman" w:cs="Times New Roman" w:hint="eastAsia"/>
                <w:sz w:val="28"/>
                <w:szCs w:val="28"/>
              </w:rPr>
              <w:t>ул</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Покровская</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ул</w:t>
            </w:r>
            <w:r w:rsidRPr="003758FC">
              <w:rPr>
                <w:rFonts w:ascii="Times New Roman" w:eastAsia="Times New Roman" w:hAnsi="Times New Roman" w:cs="Times New Roman"/>
                <w:sz w:val="28"/>
                <w:szCs w:val="28"/>
              </w:rPr>
              <w:t>.</w:t>
            </w:r>
          </w:p>
          <w:p w:rsidR="003758FC" w:rsidRPr="003758FC" w:rsidRDefault="003758FC" w:rsidP="00D84800">
            <w:pPr>
              <w:autoSpaceDE w:val="0"/>
              <w:autoSpaceDN w:val="0"/>
              <w:adjustRightInd w:val="0"/>
              <w:spacing w:after="0" w:line="240" w:lineRule="auto"/>
              <w:rPr>
                <w:rFonts w:ascii="Times New Roman" w:eastAsia="Times New Roman" w:hAnsi="Times New Roman" w:cs="Times New Roman"/>
                <w:sz w:val="28"/>
                <w:szCs w:val="28"/>
              </w:rPr>
            </w:pPr>
            <w:r w:rsidRPr="003758FC">
              <w:rPr>
                <w:rFonts w:ascii="Times New Roman" w:eastAsia="Times New Roman" w:hAnsi="Times New Roman" w:cs="Times New Roman" w:hint="eastAsia"/>
                <w:sz w:val="28"/>
                <w:szCs w:val="28"/>
              </w:rPr>
              <w:t>Муромская</w:t>
            </w:r>
            <w:r w:rsidRPr="003758F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br/>
            </w:r>
            <w:r w:rsidRPr="003758FC">
              <w:rPr>
                <w:rFonts w:ascii="Times New Roman" w:eastAsia="Times New Roman" w:hAnsi="Times New Roman" w:cs="Times New Roman" w:hint="eastAsia"/>
                <w:sz w:val="28"/>
                <w:szCs w:val="28"/>
              </w:rPr>
              <w:t>ул</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Ярославская</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ул</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Нижегородская</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ул</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Тверская</w:t>
            </w:r>
            <w:r w:rsidRPr="003758F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br/>
            </w:r>
            <w:r w:rsidRPr="003758FC">
              <w:rPr>
                <w:rFonts w:ascii="Times New Roman" w:eastAsia="Times New Roman" w:hAnsi="Times New Roman" w:cs="Times New Roman" w:hint="eastAsia"/>
                <w:sz w:val="28"/>
                <w:szCs w:val="28"/>
              </w:rPr>
              <w:t>ул</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Былинная</w:t>
            </w:r>
            <w:r w:rsidRPr="003758F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br/>
            </w:r>
            <w:r w:rsidRPr="003758FC">
              <w:rPr>
                <w:rFonts w:ascii="Times New Roman" w:eastAsia="Times New Roman" w:hAnsi="Times New Roman" w:cs="Times New Roman" w:hint="eastAsia"/>
                <w:sz w:val="28"/>
                <w:szCs w:val="28"/>
              </w:rPr>
              <w:t>ул</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Шоссейная</w:t>
            </w:r>
            <w:r w:rsidRPr="003758FC">
              <w:rPr>
                <w:rFonts w:ascii="Times New Roman" w:eastAsia="Times New Roman" w:hAnsi="Times New Roman" w:cs="Times New Roman"/>
                <w:sz w:val="28"/>
                <w:szCs w:val="28"/>
              </w:rPr>
              <w:t xml:space="preserve">, </w:t>
            </w:r>
            <w:r w:rsidRPr="003758FC">
              <w:rPr>
                <w:rFonts w:ascii="Times New Roman" w:eastAsia="Times New Roman" w:hAnsi="Times New Roman" w:cs="Times New Roman" w:hint="eastAsia"/>
                <w:sz w:val="28"/>
                <w:szCs w:val="28"/>
              </w:rPr>
              <w:t>пер</w:t>
            </w:r>
            <w:r w:rsidRPr="003758FC">
              <w:rPr>
                <w:rFonts w:ascii="Times New Roman" w:eastAsia="Times New Roman" w:hAnsi="Times New Roman" w:cs="Times New Roman"/>
                <w:sz w:val="28"/>
                <w:szCs w:val="28"/>
              </w:rPr>
              <w:t>.</w:t>
            </w:r>
          </w:p>
          <w:p w:rsidR="00C63892" w:rsidRPr="003758FC" w:rsidRDefault="003758FC" w:rsidP="00D84800">
            <w:pPr>
              <w:pStyle w:val="ConsPlusNormal"/>
              <w:rPr>
                <w:rFonts w:ascii="Times New Roman" w:hAnsi="Times New Roman" w:cs="Times New Roman"/>
                <w:sz w:val="28"/>
                <w:szCs w:val="28"/>
              </w:rPr>
            </w:pPr>
            <w:r w:rsidRPr="003758FC">
              <w:rPr>
                <w:rFonts w:ascii="Times New Roman" w:hAnsi="Times New Roman" w:cs="Times New Roman" w:hint="eastAsia"/>
                <w:sz w:val="28"/>
                <w:szCs w:val="28"/>
              </w:rPr>
              <w:t>Костромской</w:t>
            </w:r>
            <w:r w:rsidRPr="003758FC">
              <w:rPr>
                <w:rFonts w:ascii="Times New Roman" w:hAnsi="Times New Roman" w:cs="Times New Roman"/>
                <w:sz w:val="28"/>
                <w:szCs w:val="28"/>
              </w:rPr>
              <w:t xml:space="preserve">, </w:t>
            </w:r>
            <w:r w:rsidRPr="003758FC">
              <w:rPr>
                <w:rFonts w:ascii="Times New Roman" w:hAnsi="Times New Roman" w:cs="Times New Roman" w:hint="eastAsia"/>
                <w:sz w:val="28"/>
                <w:szCs w:val="28"/>
              </w:rPr>
              <w:t>пер</w:t>
            </w:r>
            <w:r w:rsidRPr="003758FC">
              <w:rPr>
                <w:rFonts w:ascii="Times New Roman" w:hAnsi="Times New Roman" w:cs="Times New Roman"/>
                <w:sz w:val="28"/>
                <w:szCs w:val="28"/>
              </w:rPr>
              <w:t xml:space="preserve">. </w:t>
            </w:r>
            <w:r w:rsidRPr="003758FC">
              <w:rPr>
                <w:rFonts w:ascii="Times New Roman" w:hAnsi="Times New Roman" w:cs="Times New Roman" w:hint="eastAsia"/>
                <w:sz w:val="28"/>
                <w:szCs w:val="28"/>
              </w:rPr>
              <w:t>Янтарный</w:t>
            </w:r>
          </w:p>
        </w:tc>
        <w:tc>
          <w:tcPr>
            <w:tcW w:w="1559" w:type="dxa"/>
          </w:tcPr>
          <w:p w:rsidR="00C63892" w:rsidRPr="003758FC" w:rsidRDefault="00C63892" w:rsidP="00D84800">
            <w:pPr>
              <w:pStyle w:val="ConsPlusNormal"/>
              <w:jc w:val="center"/>
              <w:rPr>
                <w:rFonts w:ascii="Times New Roman" w:hAnsi="Times New Roman" w:cs="Times New Roman"/>
                <w:sz w:val="28"/>
                <w:szCs w:val="28"/>
              </w:rPr>
            </w:pPr>
            <w:r w:rsidRPr="003758FC">
              <w:rPr>
                <w:rFonts w:ascii="Times New Roman" w:hAnsi="Times New Roman" w:cs="Times New Roman"/>
                <w:sz w:val="28"/>
                <w:szCs w:val="28"/>
              </w:rPr>
              <w:t>4944,5</w:t>
            </w:r>
          </w:p>
        </w:tc>
        <w:tc>
          <w:tcPr>
            <w:tcW w:w="1417" w:type="dxa"/>
          </w:tcPr>
          <w:p w:rsidR="00C63892" w:rsidRPr="003758FC" w:rsidRDefault="00C63892" w:rsidP="00D84800">
            <w:pPr>
              <w:pStyle w:val="ConsPlusNormal"/>
              <w:jc w:val="center"/>
              <w:rPr>
                <w:rFonts w:ascii="Times New Roman" w:hAnsi="Times New Roman" w:cs="Times New Roman"/>
                <w:sz w:val="28"/>
                <w:szCs w:val="28"/>
              </w:rPr>
            </w:pPr>
            <w:r w:rsidRPr="003758FC">
              <w:rPr>
                <w:rFonts w:ascii="Times New Roman" w:hAnsi="Times New Roman" w:cs="Times New Roman"/>
                <w:sz w:val="28"/>
                <w:szCs w:val="28"/>
              </w:rPr>
              <w:t>2020</w:t>
            </w:r>
          </w:p>
        </w:tc>
        <w:tc>
          <w:tcPr>
            <w:tcW w:w="3119" w:type="dxa"/>
          </w:tcPr>
          <w:p w:rsidR="00C63892" w:rsidRPr="003758FC" w:rsidRDefault="00C63892" w:rsidP="00D84800">
            <w:pPr>
              <w:pStyle w:val="ConsPlusNormal"/>
              <w:rPr>
                <w:rFonts w:ascii="Times New Roman" w:hAnsi="Times New Roman" w:cs="Times New Roman"/>
                <w:sz w:val="28"/>
                <w:szCs w:val="28"/>
              </w:rPr>
            </w:pPr>
            <w:r w:rsidRPr="003758FC">
              <w:rPr>
                <w:rFonts w:ascii="Times New Roman" w:hAnsi="Times New Roman" w:cs="Times New Roman"/>
                <w:sz w:val="28"/>
                <w:szCs w:val="28"/>
              </w:rPr>
              <w:t>земельный участок не подлежит приватизации</w:t>
            </w:r>
          </w:p>
        </w:tc>
      </w:tr>
      <w:tr w:rsidR="00CF0C90" w:rsidRPr="00017146" w:rsidTr="00D84800">
        <w:tc>
          <w:tcPr>
            <w:tcW w:w="1195" w:type="dxa"/>
          </w:tcPr>
          <w:p w:rsidR="00CF0C90" w:rsidRPr="003758FC" w:rsidRDefault="00CF0C90" w:rsidP="00D84800">
            <w:pPr>
              <w:pStyle w:val="ConsPlusNormal"/>
              <w:numPr>
                <w:ilvl w:val="0"/>
                <w:numId w:val="14"/>
              </w:numPr>
              <w:jc w:val="center"/>
              <w:rPr>
                <w:rFonts w:ascii="Times New Roman" w:hAnsi="Times New Roman" w:cs="Times New Roman"/>
                <w:sz w:val="28"/>
                <w:szCs w:val="28"/>
              </w:rPr>
            </w:pPr>
          </w:p>
        </w:tc>
        <w:tc>
          <w:tcPr>
            <w:tcW w:w="3261" w:type="dxa"/>
          </w:tcPr>
          <w:p w:rsidR="00CF0C90" w:rsidRPr="003758FC" w:rsidRDefault="00CF0C90" w:rsidP="00D84800">
            <w:pPr>
              <w:pStyle w:val="ConsPlusNormal"/>
              <w:rPr>
                <w:rFonts w:ascii="Times New Roman" w:hAnsi="Times New Roman" w:cs="Times New Roman"/>
                <w:sz w:val="28"/>
                <w:szCs w:val="28"/>
              </w:rPr>
            </w:pPr>
            <w:r w:rsidRPr="003758FC">
              <w:rPr>
                <w:rFonts w:ascii="Times New Roman" w:hAnsi="Times New Roman" w:cs="Times New Roman"/>
                <w:sz w:val="28"/>
                <w:szCs w:val="28"/>
              </w:rPr>
              <w:t xml:space="preserve">Линия электропередачи ВЛ/КЛ-0,4 кВт </w:t>
            </w:r>
            <w:r w:rsidRPr="003758FC">
              <w:rPr>
                <w:rFonts w:ascii="Times New Roman" w:hAnsi="Times New Roman" w:cs="Times New Roman"/>
                <w:sz w:val="28"/>
                <w:szCs w:val="28"/>
              </w:rPr>
              <w:lastRenderedPageBreak/>
              <w:t>протяженностью 372 метра, кадастровый номер 34:38:000000:2528</w:t>
            </w:r>
          </w:p>
        </w:tc>
        <w:tc>
          <w:tcPr>
            <w:tcW w:w="1701" w:type="dxa"/>
          </w:tcPr>
          <w:p w:rsidR="00CF0C90" w:rsidRPr="003758FC" w:rsidRDefault="00CF0C90" w:rsidP="00D84800">
            <w:pPr>
              <w:pStyle w:val="ConsPlusNormal"/>
              <w:rPr>
                <w:rFonts w:ascii="Times New Roman" w:hAnsi="Times New Roman" w:cs="Times New Roman"/>
                <w:sz w:val="28"/>
                <w:szCs w:val="28"/>
              </w:rPr>
            </w:pPr>
            <w:r w:rsidRPr="003758FC">
              <w:rPr>
                <w:rFonts w:ascii="Times New Roman" w:hAnsi="Times New Roman" w:cs="Times New Roman"/>
                <w:sz w:val="28"/>
                <w:szCs w:val="28"/>
              </w:rPr>
              <w:lastRenderedPageBreak/>
              <w:t>сооружения электроэнер</w:t>
            </w:r>
            <w:r w:rsidR="003758FC">
              <w:rPr>
                <w:rFonts w:ascii="Times New Roman" w:hAnsi="Times New Roman" w:cs="Times New Roman"/>
                <w:sz w:val="28"/>
                <w:szCs w:val="28"/>
              </w:rPr>
              <w:t>-</w:t>
            </w:r>
            <w:r w:rsidRPr="003758FC">
              <w:rPr>
                <w:rFonts w:ascii="Times New Roman" w:hAnsi="Times New Roman" w:cs="Times New Roman"/>
                <w:sz w:val="28"/>
                <w:szCs w:val="28"/>
              </w:rPr>
              <w:lastRenderedPageBreak/>
              <w:t>гетики</w:t>
            </w:r>
          </w:p>
        </w:tc>
        <w:tc>
          <w:tcPr>
            <w:tcW w:w="2269" w:type="dxa"/>
          </w:tcPr>
          <w:p w:rsidR="00CF0C90" w:rsidRPr="003758FC" w:rsidRDefault="003758FC" w:rsidP="00D84800">
            <w:pPr>
              <w:pStyle w:val="ConsPlusNormal"/>
              <w:rPr>
                <w:rFonts w:ascii="Times New Roman" w:hAnsi="Times New Roman" w:cs="Times New Roman"/>
                <w:sz w:val="28"/>
                <w:szCs w:val="28"/>
              </w:rPr>
            </w:pPr>
            <w:r w:rsidRPr="003758FC">
              <w:rPr>
                <w:rFonts w:ascii="Times New Roman" w:hAnsi="Times New Roman" w:cs="Times New Roman" w:hint="eastAsia"/>
                <w:sz w:val="28"/>
                <w:szCs w:val="28"/>
              </w:rPr>
              <w:lastRenderedPageBreak/>
              <w:t>обл</w:t>
            </w:r>
            <w:r w:rsidRPr="003758FC">
              <w:rPr>
                <w:rFonts w:ascii="Times New Roman" w:hAnsi="Times New Roman" w:cs="Times New Roman"/>
                <w:sz w:val="28"/>
                <w:szCs w:val="28"/>
              </w:rPr>
              <w:t xml:space="preserve">. </w:t>
            </w:r>
            <w:r w:rsidRPr="003758FC">
              <w:rPr>
                <w:rFonts w:ascii="Times New Roman" w:hAnsi="Times New Roman" w:cs="Times New Roman" w:hint="eastAsia"/>
                <w:sz w:val="28"/>
                <w:szCs w:val="28"/>
              </w:rPr>
              <w:t>Волгоградская</w:t>
            </w:r>
            <w:r w:rsidRPr="003758FC">
              <w:rPr>
                <w:rFonts w:ascii="Times New Roman" w:hAnsi="Times New Roman" w:cs="Times New Roman"/>
                <w:sz w:val="28"/>
                <w:szCs w:val="28"/>
              </w:rPr>
              <w:t xml:space="preserve">, </w:t>
            </w:r>
            <w:r>
              <w:rPr>
                <w:rFonts w:ascii="Times New Roman" w:hAnsi="Times New Roman" w:cs="Times New Roman"/>
                <w:sz w:val="28"/>
                <w:szCs w:val="28"/>
              </w:rPr>
              <w:br/>
            </w:r>
            <w:r w:rsidRPr="003758FC">
              <w:rPr>
                <w:rFonts w:ascii="Times New Roman" w:hAnsi="Times New Roman" w:cs="Times New Roman" w:hint="eastAsia"/>
                <w:sz w:val="28"/>
                <w:szCs w:val="28"/>
              </w:rPr>
              <w:lastRenderedPageBreak/>
              <w:t>г</w:t>
            </w:r>
            <w:r w:rsidRPr="003758FC">
              <w:rPr>
                <w:rFonts w:ascii="Times New Roman" w:hAnsi="Times New Roman" w:cs="Times New Roman"/>
                <w:sz w:val="28"/>
                <w:szCs w:val="28"/>
              </w:rPr>
              <w:t xml:space="preserve"> </w:t>
            </w:r>
            <w:r w:rsidRPr="003758FC">
              <w:rPr>
                <w:rFonts w:ascii="Times New Roman" w:hAnsi="Times New Roman" w:cs="Times New Roman" w:hint="eastAsia"/>
                <w:sz w:val="28"/>
                <w:szCs w:val="28"/>
              </w:rPr>
              <w:t>Урюпинск</w:t>
            </w:r>
            <w:r w:rsidRPr="003758FC">
              <w:rPr>
                <w:rFonts w:ascii="Times New Roman" w:hAnsi="Times New Roman" w:cs="Times New Roman"/>
                <w:sz w:val="28"/>
                <w:szCs w:val="28"/>
              </w:rPr>
              <w:t xml:space="preserve">, </w:t>
            </w:r>
            <w:r>
              <w:rPr>
                <w:rFonts w:ascii="Times New Roman" w:hAnsi="Times New Roman" w:cs="Times New Roman"/>
                <w:sz w:val="28"/>
                <w:szCs w:val="28"/>
              </w:rPr>
              <w:br/>
            </w:r>
            <w:r w:rsidRPr="003758FC">
              <w:rPr>
                <w:rFonts w:ascii="Times New Roman" w:hAnsi="Times New Roman" w:cs="Times New Roman" w:hint="eastAsia"/>
                <w:sz w:val="28"/>
                <w:szCs w:val="28"/>
              </w:rPr>
              <w:t>тер</w:t>
            </w:r>
            <w:r w:rsidRPr="003758FC">
              <w:rPr>
                <w:rFonts w:ascii="Times New Roman" w:hAnsi="Times New Roman" w:cs="Times New Roman"/>
                <w:sz w:val="28"/>
                <w:szCs w:val="28"/>
              </w:rPr>
              <w:t xml:space="preserve"> </w:t>
            </w:r>
            <w:r w:rsidRPr="003758FC">
              <w:rPr>
                <w:rFonts w:ascii="Times New Roman" w:hAnsi="Times New Roman" w:cs="Times New Roman" w:hint="eastAsia"/>
                <w:sz w:val="28"/>
                <w:szCs w:val="28"/>
              </w:rPr>
              <w:t>Птицецеха</w:t>
            </w:r>
          </w:p>
        </w:tc>
        <w:tc>
          <w:tcPr>
            <w:tcW w:w="1559" w:type="dxa"/>
          </w:tcPr>
          <w:p w:rsidR="00CF0C90" w:rsidRPr="003758FC" w:rsidRDefault="00CF0C90" w:rsidP="00D84800">
            <w:pPr>
              <w:pStyle w:val="ConsPlusNormal"/>
              <w:jc w:val="center"/>
              <w:rPr>
                <w:rFonts w:ascii="Times New Roman" w:hAnsi="Times New Roman" w:cs="Times New Roman"/>
                <w:sz w:val="28"/>
                <w:szCs w:val="28"/>
              </w:rPr>
            </w:pPr>
            <w:r w:rsidRPr="003758FC">
              <w:rPr>
                <w:rFonts w:ascii="Times New Roman" w:hAnsi="Times New Roman" w:cs="Times New Roman"/>
                <w:sz w:val="28"/>
                <w:szCs w:val="28"/>
              </w:rPr>
              <w:lastRenderedPageBreak/>
              <w:t>95,3</w:t>
            </w:r>
          </w:p>
        </w:tc>
        <w:tc>
          <w:tcPr>
            <w:tcW w:w="1417" w:type="dxa"/>
          </w:tcPr>
          <w:p w:rsidR="00CF0C90" w:rsidRPr="003758FC" w:rsidRDefault="00CF0C90" w:rsidP="00D84800">
            <w:pPr>
              <w:pStyle w:val="ConsPlusNormal"/>
              <w:jc w:val="center"/>
              <w:rPr>
                <w:rFonts w:ascii="Times New Roman" w:hAnsi="Times New Roman" w:cs="Times New Roman"/>
                <w:sz w:val="28"/>
                <w:szCs w:val="28"/>
              </w:rPr>
            </w:pPr>
            <w:r w:rsidRPr="003758FC">
              <w:rPr>
                <w:rFonts w:ascii="Times New Roman" w:hAnsi="Times New Roman" w:cs="Times New Roman"/>
                <w:sz w:val="28"/>
                <w:szCs w:val="28"/>
              </w:rPr>
              <w:t>2021</w:t>
            </w:r>
          </w:p>
        </w:tc>
        <w:tc>
          <w:tcPr>
            <w:tcW w:w="3119" w:type="dxa"/>
          </w:tcPr>
          <w:p w:rsidR="00CF0C90" w:rsidRPr="003758FC" w:rsidRDefault="00CF0C90" w:rsidP="00D84800">
            <w:pPr>
              <w:pStyle w:val="ConsPlusNormal"/>
              <w:rPr>
                <w:rFonts w:ascii="Times New Roman" w:hAnsi="Times New Roman" w:cs="Times New Roman"/>
                <w:sz w:val="28"/>
                <w:szCs w:val="28"/>
              </w:rPr>
            </w:pPr>
            <w:r w:rsidRPr="003758FC">
              <w:rPr>
                <w:rFonts w:ascii="Times New Roman" w:hAnsi="Times New Roman" w:cs="Times New Roman"/>
                <w:sz w:val="28"/>
                <w:szCs w:val="28"/>
              </w:rPr>
              <w:t>земельный участок не подлежит приватизации</w:t>
            </w:r>
          </w:p>
        </w:tc>
      </w:tr>
      <w:tr w:rsidR="00FE5444" w:rsidRPr="00017146" w:rsidTr="00D84800">
        <w:tc>
          <w:tcPr>
            <w:tcW w:w="1195" w:type="dxa"/>
          </w:tcPr>
          <w:p w:rsidR="00FE5444" w:rsidRPr="003758FC"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3758FC" w:rsidRDefault="00FE5444" w:rsidP="00D84800">
            <w:pPr>
              <w:autoSpaceDE w:val="0"/>
              <w:autoSpaceDN w:val="0"/>
              <w:adjustRightInd w:val="0"/>
              <w:spacing w:after="0" w:line="240" w:lineRule="auto"/>
              <w:rPr>
                <w:rFonts w:ascii="Times New Roman" w:hAnsi="Times New Roman" w:cs="Times New Roman"/>
                <w:sz w:val="28"/>
                <w:szCs w:val="28"/>
              </w:rPr>
            </w:pPr>
            <w:r w:rsidRPr="003758FC">
              <w:rPr>
                <w:rFonts w:ascii="Times New Roman" w:hAnsi="Times New Roman" w:cs="Times New Roman"/>
                <w:sz w:val="28"/>
                <w:szCs w:val="28"/>
              </w:rPr>
              <w:t>Воздушная линия электропередач ВЛИ-0,4 кВ от РУ-0,4 кВ ТП-71 протяженностью 225 метров, кадастровый номер 34:37:010201:625</w:t>
            </w:r>
          </w:p>
        </w:tc>
        <w:tc>
          <w:tcPr>
            <w:tcW w:w="1701" w:type="dxa"/>
          </w:tcPr>
          <w:p w:rsidR="00FE5444" w:rsidRPr="003758FC" w:rsidRDefault="003758FC" w:rsidP="00D8480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w:t>
            </w:r>
            <w:r w:rsidR="00FE5444" w:rsidRPr="003758FC">
              <w:rPr>
                <w:rFonts w:ascii="Times New Roman" w:hAnsi="Times New Roman" w:cs="Times New Roman"/>
                <w:sz w:val="28"/>
                <w:szCs w:val="28"/>
              </w:rPr>
              <w:t>оммуника</w:t>
            </w:r>
            <w:r>
              <w:rPr>
                <w:rFonts w:ascii="Times New Roman" w:hAnsi="Times New Roman" w:cs="Times New Roman"/>
                <w:sz w:val="28"/>
                <w:szCs w:val="28"/>
              </w:rPr>
              <w:t>-</w:t>
            </w:r>
            <w:r w:rsidR="00FE5444" w:rsidRPr="003758FC">
              <w:rPr>
                <w:rFonts w:ascii="Times New Roman" w:hAnsi="Times New Roman" w:cs="Times New Roman"/>
                <w:sz w:val="28"/>
                <w:szCs w:val="28"/>
              </w:rPr>
              <w:t>ционное</w:t>
            </w:r>
          </w:p>
        </w:tc>
        <w:tc>
          <w:tcPr>
            <w:tcW w:w="2269" w:type="dxa"/>
          </w:tcPr>
          <w:p w:rsidR="00FE5444" w:rsidRPr="003758FC" w:rsidRDefault="00FE5444" w:rsidP="00D84800">
            <w:pPr>
              <w:autoSpaceDE w:val="0"/>
              <w:autoSpaceDN w:val="0"/>
              <w:adjustRightInd w:val="0"/>
              <w:spacing w:after="0" w:line="240" w:lineRule="auto"/>
              <w:rPr>
                <w:rFonts w:ascii="Times New Roman" w:hAnsi="Times New Roman" w:cs="Times New Roman"/>
                <w:sz w:val="28"/>
                <w:szCs w:val="28"/>
              </w:rPr>
            </w:pPr>
            <w:r w:rsidRPr="003758FC">
              <w:rPr>
                <w:rFonts w:ascii="Times New Roman" w:hAnsi="Times New Roman" w:cs="Times New Roman"/>
                <w:sz w:val="28"/>
                <w:szCs w:val="28"/>
              </w:rPr>
              <w:t>Россия,</w:t>
            </w:r>
          </w:p>
          <w:p w:rsidR="00FE5444" w:rsidRPr="003758FC" w:rsidRDefault="00FE5444" w:rsidP="00D84800">
            <w:pPr>
              <w:autoSpaceDE w:val="0"/>
              <w:autoSpaceDN w:val="0"/>
              <w:adjustRightInd w:val="0"/>
              <w:spacing w:after="0" w:line="240" w:lineRule="auto"/>
              <w:rPr>
                <w:rFonts w:ascii="Times New Roman" w:hAnsi="Times New Roman" w:cs="Times New Roman"/>
                <w:sz w:val="28"/>
                <w:szCs w:val="28"/>
              </w:rPr>
            </w:pPr>
            <w:r w:rsidRPr="003758FC">
              <w:rPr>
                <w:rFonts w:ascii="Times New Roman" w:hAnsi="Times New Roman" w:cs="Times New Roman"/>
                <w:sz w:val="28"/>
                <w:szCs w:val="28"/>
              </w:rPr>
              <w:t>Волгоградская обл.,</w:t>
            </w:r>
          </w:p>
          <w:p w:rsidR="00FE5444" w:rsidRPr="003758FC" w:rsidRDefault="00FE5444" w:rsidP="00D84800">
            <w:pPr>
              <w:autoSpaceDE w:val="0"/>
              <w:autoSpaceDN w:val="0"/>
              <w:adjustRightInd w:val="0"/>
              <w:spacing w:after="0" w:line="240" w:lineRule="auto"/>
              <w:rPr>
                <w:rFonts w:ascii="Times New Roman" w:hAnsi="Times New Roman" w:cs="Times New Roman"/>
                <w:sz w:val="28"/>
                <w:szCs w:val="28"/>
              </w:rPr>
            </w:pPr>
            <w:r w:rsidRPr="003758FC">
              <w:rPr>
                <w:rFonts w:ascii="Times New Roman" w:hAnsi="Times New Roman" w:cs="Times New Roman"/>
                <w:sz w:val="28"/>
                <w:szCs w:val="28"/>
              </w:rPr>
              <w:t>г. Михайловка, ул. Новороссийская</w:t>
            </w:r>
          </w:p>
        </w:tc>
        <w:tc>
          <w:tcPr>
            <w:tcW w:w="1559" w:type="dxa"/>
          </w:tcPr>
          <w:p w:rsidR="00FE5444" w:rsidRPr="003758FC" w:rsidRDefault="00FE5444" w:rsidP="00D84800">
            <w:pPr>
              <w:autoSpaceDE w:val="0"/>
              <w:autoSpaceDN w:val="0"/>
              <w:adjustRightInd w:val="0"/>
              <w:spacing w:after="0" w:line="240" w:lineRule="auto"/>
              <w:jc w:val="center"/>
              <w:rPr>
                <w:rFonts w:ascii="Times New Roman" w:hAnsi="Times New Roman" w:cs="Times New Roman"/>
                <w:sz w:val="28"/>
                <w:szCs w:val="28"/>
              </w:rPr>
            </w:pPr>
            <w:r w:rsidRPr="003758FC">
              <w:rPr>
                <w:rFonts w:ascii="Times New Roman" w:hAnsi="Times New Roman" w:cs="Times New Roman"/>
                <w:sz w:val="28"/>
                <w:szCs w:val="28"/>
              </w:rPr>
              <w:t>87,0</w:t>
            </w:r>
          </w:p>
        </w:tc>
        <w:tc>
          <w:tcPr>
            <w:tcW w:w="1417" w:type="dxa"/>
          </w:tcPr>
          <w:p w:rsidR="00FE5444" w:rsidRPr="003758FC" w:rsidRDefault="00FE5444" w:rsidP="00D84800">
            <w:pPr>
              <w:autoSpaceDE w:val="0"/>
              <w:autoSpaceDN w:val="0"/>
              <w:adjustRightInd w:val="0"/>
              <w:spacing w:after="0" w:line="240" w:lineRule="auto"/>
              <w:jc w:val="center"/>
              <w:rPr>
                <w:rFonts w:ascii="Times New Roman" w:hAnsi="Times New Roman" w:cs="Times New Roman"/>
                <w:sz w:val="28"/>
                <w:szCs w:val="28"/>
              </w:rPr>
            </w:pPr>
            <w:r w:rsidRPr="003758FC">
              <w:rPr>
                <w:rFonts w:ascii="Times New Roman" w:hAnsi="Times New Roman" w:cs="Times New Roman"/>
                <w:sz w:val="28"/>
                <w:szCs w:val="28"/>
              </w:rPr>
              <w:t>2021</w:t>
            </w:r>
          </w:p>
        </w:tc>
        <w:tc>
          <w:tcPr>
            <w:tcW w:w="3119" w:type="dxa"/>
          </w:tcPr>
          <w:p w:rsidR="00FE5444" w:rsidRPr="003758FC" w:rsidRDefault="00FE5444" w:rsidP="00D84800">
            <w:pPr>
              <w:autoSpaceDE w:val="0"/>
              <w:autoSpaceDN w:val="0"/>
              <w:adjustRightInd w:val="0"/>
              <w:spacing w:after="0" w:line="240" w:lineRule="auto"/>
              <w:rPr>
                <w:rFonts w:ascii="Times New Roman" w:hAnsi="Times New Roman" w:cs="Times New Roman"/>
                <w:sz w:val="28"/>
                <w:szCs w:val="28"/>
              </w:rPr>
            </w:pPr>
            <w:r w:rsidRPr="003758FC">
              <w:rPr>
                <w:rFonts w:ascii="Times New Roman" w:hAnsi="Times New Roman" w:cs="Times New Roman"/>
                <w:sz w:val="28"/>
                <w:szCs w:val="28"/>
              </w:rPr>
              <w:t>земельный участок не подлежит приватизации</w:t>
            </w:r>
          </w:p>
        </w:tc>
      </w:tr>
      <w:tr w:rsidR="00FE5444" w:rsidRPr="00017146" w:rsidTr="00D84800">
        <w:tc>
          <w:tcPr>
            <w:tcW w:w="1195" w:type="dxa"/>
          </w:tcPr>
          <w:p w:rsidR="00FE5444" w:rsidRPr="003758FC"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3758FC" w:rsidRDefault="00FE5444" w:rsidP="00D84800">
            <w:pPr>
              <w:autoSpaceDE w:val="0"/>
              <w:autoSpaceDN w:val="0"/>
              <w:adjustRightInd w:val="0"/>
              <w:spacing w:after="0" w:line="240" w:lineRule="auto"/>
              <w:rPr>
                <w:rFonts w:ascii="Times New Roman" w:hAnsi="Times New Roman" w:cs="Times New Roman"/>
                <w:sz w:val="28"/>
                <w:szCs w:val="28"/>
              </w:rPr>
            </w:pPr>
            <w:r w:rsidRPr="003758FC">
              <w:rPr>
                <w:rFonts w:ascii="Times New Roman" w:hAnsi="Times New Roman" w:cs="Times New Roman"/>
                <w:sz w:val="28"/>
                <w:szCs w:val="28"/>
              </w:rPr>
              <w:t>Земельный участок площадью 19 кв. метров, кадастровый номер 34:06:250007:819, с расположенным на нем объектом недвижимого имущества:</w:t>
            </w:r>
          </w:p>
        </w:tc>
        <w:tc>
          <w:tcPr>
            <w:tcW w:w="1701" w:type="dxa"/>
          </w:tcPr>
          <w:p w:rsidR="00FE5444" w:rsidRPr="003758FC" w:rsidRDefault="00FE5444" w:rsidP="00D84800">
            <w:pPr>
              <w:autoSpaceDE w:val="0"/>
              <w:autoSpaceDN w:val="0"/>
              <w:adjustRightInd w:val="0"/>
              <w:spacing w:after="0" w:line="240" w:lineRule="auto"/>
              <w:outlineLvl w:val="0"/>
              <w:rPr>
                <w:rFonts w:ascii="Times New Roman" w:hAnsi="Times New Roman" w:cs="Times New Roman"/>
                <w:sz w:val="28"/>
                <w:szCs w:val="28"/>
              </w:rPr>
            </w:pPr>
          </w:p>
        </w:tc>
        <w:tc>
          <w:tcPr>
            <w:tcW w:w="2269" w:type="dxa"/>
          </w:tcPr>
          <w:p w:rsidR="00FE5444" w:rsidRPr="003758FC" w:rsidRDefault="00FE5444" w:rsidP="00D84800">
            <w:pPr>
              <w:autoSpaceDE w:val="0"/>
              <w:autoSpaceDN w:val="0"/>
              <w:adjustRightInd w:val="0"/>
              <w:spacing w:after="0" w:line="240" w:lineRule="auto"/>
              <w:rPr>
                <w:rFonts w:ascii="Times New Roman" w:hAnsi="Times New Roman" w:cs="Times New Roman"/>
                <w:sz w:val="28"/>
                <w:szCs w:val="28"/>
              </w:rPr>
            </w:pPr>
            <w:r w:rsidRPr="003758FC">
              <w:rPr>
                <w:rFonts w:ascii="Times New Roman" w:hAnsi="Times New Roman" w:cs="Times New Roman"/>
                <w:sz w:val="28"/>
                <w:szCs w:val="28"/>
              </w:rPr>
              <w:t xml:space="preserve">обл. Волгоградская, </w:t>
            </w:r>
            <w:r w:rsidR="003758FC">
              <w:rPr>
                <w:rFonts w:ascii="Times New Roman" w:hAnsi="Times New Roman" w:cs="Times New Roman"/>
                <w:sz w:val="28"/>
                <w:szCs w:val="28"/>
              </w:rPr>
              <w:br/>
            </w:r>
            <w:r w:rsidRPr="003758FC">
              <w:rPr>
                <w:rFonts w:ascii="Times New Roman" w:hAnsi="Times New Roman" w:cs="Times New Roman"/>
                <w:sz w:val="28"/>
                <w:szCs w:val="28"/>
              </w:rPr>
              <w:t>р-н Еланский, р.п. Елань, ул. Первомайская, 2А</w:t>
            </w:r>
          </w:p>
        </w:tc>
        <w:tc>
          <w:tcPr>
            <w:tcW w:w="1559" w:type="dxa"/>
          </w:tcPr>
          <w:p w:rsidR="00FE5444" w:rsidRPr="00FE5444" w:rsidRDefault="00FE5444" w:rsidP="00D84800">
            <w:pPr>
              <w:pStyle w:val="ConsPlusNormal"/>
              <w:jc w:val="center"/>
              <w:rPr>
                <w:rFonts w:ascii="Times New Roman" w:hAnsi="Times New Roman" w:cs="Times New Roman"/>
                <w:sz w:val="28"/>
                <w:szCs w:val="28"/>
                <w:highlight w:val="red"/>
              </w:rPr>
            </w:pPr>
          </w:p>
        </w:tc>
        <w:tc>
          <w:tcPr>
            <w:tcW w:w="1417" w:type="dxa"/>
          </w:tcPr>
          <w:p w:rsidR="00FE5444" w:rsidRPr="00FE5444" w:rsidRDefault="00FE5444" w:rsidP="00D84800">
            <w:pPr>
              <w:pStyle w:val="ConsPlusNormal"/>
              <w:jc w:val="center"/>
              <w:rPr>
                <w:rFonts w:ascii="Times New Roman" w:hAnsi="Times New Roman" w:cs="Times New Roman"/>
                <w:sz w:val="28"/>
                <w:szCs w:val="28"/>
                <w:highlight w:val="red"/>
              </w:rPr>
            </w:pPr>
          </w:p>
        </w:tc>
        <w:tc>
          <w:tcPr>
            <w:tcW w:w="3119" w:type="dxa"/>
          </w:tcPr>
          <w:p w:rsidR="00FE5444" w:rsidRPr="00FE5444" w:rsidRDefault="00FE5444" w:rsidP="00D84800">
            <w:pPr>
              <w:pStyle w:val="ConsPlusNormal"/>
              <w:rPr>
                <w:rFonts w:ascii="Times New Roman" w:hAnsi="Times New Roman" w:cs="Times New Roman"/>
                <w:sz w:val="28"/>
                <w:szCs w:val="28"/>
                <w:highlight w:val="red"/>
              </w:rPr>
            </w:pPr>
          </w:p>
        </w:tc>
      </w:tr>
      <w:tr w:rsidR="00FE5444" w:rsidRPr="00017146" w:rsidTr="00D84800">
        <w:tc>
          <w:tcPr>
            <w:tcW w:w="1195" w:type="dxa"/>
          </w:tcPr>
          <w:p w:rsidR="00FE5444" w:rsidRPr="00FE5444" w:rsidRDefault="00FE5444" w:rsidP="00D84800">
            <w:pPr>
              <w:pStyle w:val="ConsPlusNormal"/>
              <w:jc w:val="center"/>
              <w:rPr>
                <w:rFonts w:ascii="Times New Roman" w:hAnsi="Times New Roman" w:cs="Times New Roman"/>
                <w:sz w:val="28"/>
                <w:szCs w:val="28"/>
                <w:highlight w:val="red"/>
              </w:rPr>
            </w:pPr>
          </w:p>
        </w:tc>
        <w:tc>
          <w:tcPr>
            <w:tcW w:w="3261" w:type="dxa"/>
          </w:tcPr>
          <w:p w:rsidR="00FE5444" w:rsidRPr="003758FC" w:rsidRDefault="00FE5444" w:rsidP="00D84800">
            <w:pPr>
              <w:autoSpaceDE w:val="0"/>
              <w:autoSpaceDN w:val="0"/>
              <w:adjustRightInd w:val="0"/>
              <w:spacing w:after="0" w:line="240" w:lineRule="auto"/>
              <w:rPr>
                <w:rFonts w:ascii="Times New Roman" w:hAnsi="Times New Roman" w:cs="Times New Roman"/>
                <w:sz w:val="28"/>
                <w:szCs w:val="28"/>
              </w:rPr>
            </w:pPr>
            <w:r w:rsidRPr="003758FC">
              <w:rPr>
                <w:rFonts w:ascii="Times New Roman" w:hAnsi="Times New Roman" w:cs="Times New Roman"/>
                <w:sz w:val="28"/>
                <w:szCs w:val="28"/>
              </w:rPr>
              <w:t>здание ТП-132 площадью 25,6 кв. метра, кадастровый номер 34:06:250007:604</w:t>
            </w:r>
          </w:p>
        </w:tc>
        <w:tc>
          <w:tcPr>
            <w:tcW w:w="1701" w:type="dxa"/>
          </w:tcPr>
          <w:p w:rsidR="00FE5444" w:rsidRPr="003758FC" w:rsidRDefault="00FE5444" w:rsidP="00D84800">
            <w:pPr>
              <w:autoSpaceDE w:val="0"/>
              <w:autoSpaceDN w:val="0"/>
              <w:adjustRightInd w:val="0"/>
              <w:spacing w:after="0" w:line="240" w:lineRule="auto"/>
              <w:rPr>
                <w:rFonts w:ascii="Times New Roman" w:hAnsi="Times New Roman" w:cs="Times New Roman"/>
                <w:sz w:val="28"/>
                <w:szCs w:val="28"/>
              </w:rPr>
            </w:pPr>
            <w:r w:rsidRPr="003758FC">
              <w:rPr>
                <w:rFonts w:ascii="Times New Roman" w:hAnsi="Times New Roman" w:cs="Times New Roman"/>
                <w:sz w:val="28"/>
                <w:szCs w:val="28"/>
              </w:rPr>
              <w:t>нежилое</w:t>
            </w:r>
          </w:p>
        </w:tc>
        <w:tc>
          <w:tcPr>
            <w:tcW w:w="2269" w:type="dxa"/>
          </w:tcPr>
          <w:p w:rsidR="00FE5444" w:rsidRPr="003758FC" w:rsidRDefault="003758FC" w:rsidP="00D84800">
            <w:pPr>
              <w:autoSpaceDE w:val="0"/>
              <w:autoSpaceDN w:val="0"/>
              <w:adjustRightInd w:val="0"/>
              <w:spacing w:after="0" w:line="240" w:lineRule="auto"/>
              <w:outlineLvl w:val="0"/>
              <w:rPr>
                <w:rFonts w:ascii="Times New Roman" w:hAnsi="Times New Roman" w:cs="Times New Roman"/>
                <w:sz w:val="28"/>
                <w:szCs w:val="28"/>
              </w:rPr>
            </w:pPr>
            <w:r w:rsidRPr="003758FC">
              <w:rPr>
                <w:rFonts w:ascii="Times New Roman" w:hAnsi="Times New Roman" w:cs="Times New Roman"/>
                <w:sz w:val="28"/>
                <w:szCs w:val="28"/>
              </w:rPr>
              <w:t>Волгоградская область,</w:t>
            </w:r>
            <w:r>
              <w:rPr>
                <w:rFonts w:ascii="Times New Roman" w:hAnsi="Times New Roman" w:cs="Times New Roman"/>
                <w:sz w:val="28"/>
                <w:szCs w:val="28"/>
              </w:rPr>
              <w:br/>
            </w:r>
            <w:r w:rsidRPr="003758FC">
              <w:rPr>
                <w:rFonts w:ascii="Times New Roman" w:hAnsi="Times New Roman" w:cs="Times New Roman"/>
                <w:sz w:val="28"/>
                <w:szCs w:val="28"/>
              </w:rPr>
              <w:t xml:space="preserve"> р-н. Еланский, рп. Елань, ул. Первомайская, </w:t>
            </w:r>
            <w:r>
              <w:rPr>
                <w:rFonts w:ascii="Times New Roman" w:hAnsi="Times New Roman" w:cs="Times New Roman"/>
                <w:sz w:val="28"/>
                <w:szCs w:val="28"/>
              </w:rPr>
              <w:br/>
            </w:r>
            <w:r w:rsidRPr="003758FC">
              <w:rPr>
                <w:rFonts w:ascii="Times New Roman" w:hAnsi="Times New Roman" w:cs="Times New Roman"/>
                <w:sz w:val="28"/>
                <w:szCs w:val="28"/>
              </w:rPr>
              <w:t>д. 2А</w:t>
            </w:r>
          </w:p>
        </w:tc>
        <w:tc>
          <w:tcPr>
            <w:tcW w:w="1559" w:type="dxa"/>
          </w:tcPr>
          <w:p w:rsidR="00FE5444" w:rsidRPr="003758FC" w:rsidRDefault="00FE5444" w:rsidP="00D84800">
            <w:pPr>
              <w:autoSpaceDE w:val="0"/>
              <w:autoSpaceDN w:val="0"/>
              <w:adjustRightInd w:val="0"/>
              <w:spacing w:after="0" w:line="240" w:lineRule="auto"/>
              <w:jc w:val="center"/>
              <w:rPr>
                <w:rFonts w:ascii="Times New Roman" w:hAnsi="Times New Roman" w:cs="Times New Roman"/>
                <w:sz w:val="28"/>
                <w:szCs w:val="28"/>
              </w:rPr>
            </w:pPr>
            <w:r w:rsidRPr="003758FC">
              <w:rPr>
                <w:rFonts w:ascii="Times New Roman" w:hAnsi="Times New Roman" w:cs="Times New Roman"/>
                <w:sz w:val="28"/>
                <w:szCs w:val="28"/>
              </w:rPr>
              <w:t>51,9</w:t>
            </w:r>
          </w:p>
        </w:tc>
        <w:tc>
          <w:tcPr>
            <w:tcW w:w="1417" w:type="dxa"/>
          </w:tcPr>
          <w:p w:rsidR="00FE5444" w:rsidRPr="003758FC" w:rsidRDefault="00FE5444" w:rsidP="00D84800">
            <w:pPr>
              <w:autoSpaceDE w:val="0"/>
              <w:autoSpaceDN w:val="0"/>
              <w:adjustRightInd w:val="0"/>
              <w:spacing w:after="0" w:line="240" w:lineRule="auto"/>
              <w:jc w:val="center"/>
              <w:rPr>
                <w:rFonts w:ascii="Times New Roman" w:hAnsi="Times New Roman" w:cs="Times New Roman"/>
                <w:sz w:val="28"/>
                <w:szCs w:val="28"/>
              </w:rPr>
            </w:pPr>
            <w:r w:rsidRPr="003758FC">
              <w:rPr>
                <w:rFonts w:ascii="Times New Roman" w:hAnsi="Times New Roman" w:cs="Times New Roman"/>
                <w:sz w:val="28"/>
                <w:szCs w:val="28"/>
              </w:rPr>
              <w:t>2021</w:t>
            </w:r>
          </w:p>
        </w:tc>
        <w:tc>
          <w:tcPr>
            <w:tcW w:w="3119" w:type="dxa"/>
          </w:tcPr>
          <w:p w:rsidR="00FE5444" w:rsidRPr="00FE5444" w:rsidRDefault="00FE5444" w:rsidP="00D84800">
            <w:pPr>
              <w:pStyle w:val="ConsPlusNormal"/>
              <w:rPr>
                <w:rFonts w:ascii="Times New Roman" w:hAnsi="Times New Roman" w:cs="Times New Roman"/>
                <w:sz w:val="28"/>
                <w:szCs w:val="28"/>
                <w:highlight w:val="red"/>
              </w:rPr>
            </w:pPr>
          </w:p>
        </w:tc>
      </w:tr>
      <w:tr w:rsidR="00FE5444" w:rsidRPr="00017146" w:rsidTr="00D84800">
        <w:tc>
          <w:tcPr>
            <w:tcW w:w="1195" w:type="dxa"/>
          </w:tcPr>
          <w:p w:rsidR="00FE5444" w:rsidRPr="003758FC"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3758FC" w:rsidRDefault="00FE5444" w:rsidP="00D84800">
            <w:pPr>
              <w:autoSpaceDE w:val="0"/>
              <w:autoSpaceDN w:val="0"/>
              <w:adjustRightInd w:val="0"/>
              <w:spacing w:after="0" w:line="240" w:lineRule="auto"/>
              <w:rPr>
                <w:rFonts w:ascii="Times New Roman" w:hAnsi="Times New Roman" w:cs="Times New Roman"/>
                <w:sz w:val="28"/>
                <w:szCs w:val="28"/>
              </w:rPr>
            </w:pPr>
            <w:r w:rsidRPr="003758FC">
              <w:rPr>
                <w:rFonts w:ascii="Times New Roman" w:hAnsi="Times New Roman" w:cs="Times New Roman"/>
                <w:sz w:val="28"/>
                <w:szCs w:val="28"/>
              </w:rPr>
              <w:t>ВЛ-10кв к ТП-132 протяженностью 167 метров, кадастровый номер 34:06:250007:605</w:t>
            </w:r>
          </w:p>
        </w:tc>
        <w:tc>
          <w:tcPr>
            <w:tcW w:w="1701" w:type="dxa"/>
          </w:tcPr>
          <w:p w:rsidR="00FE5444" w:rsidRPr="003758FC" w:rsidRDefault="00FE5444" w:rsidP="00D84800">
            <w:pPr>
              <w:autoSpaceDE w:val="0"/>
              <w:autoSpaceDN w:val="0"/>
              <w:adjustRightInd w:val="0"/>
              <w:spacing w:after="0" w:line="240" w:lineRule="auto"/>
              <w:rPr>
                <w:rFonts w:ascii="Times New Roman" w:hAnsi="Times New Roman" w:cs="Times New Roman"/>
                <w:sz w:val="28"/>
                <w:szCs w:val="28"/>
              </w:rPr>
            </w:pPr>
            <w:r w:rsidRPr="003758FC">
              <w:rPr>
                <w:rFonts w:ascii="Times New Roman" w:hAnsi="Times New Roman" w:cs="Times New Roman"/>
                <w:sz w:val="28"/>
                <w:szCs w:val="28"/>
              </w:rPr>
              <w:t>линия электропере</w:t>
            </w:r>
            <w:r w:rsidR="003758FC">
              <w:rPr>
                <w:rFonts w:ascii="Times New Roman" w:hAnsi="Times New Roman" w:cs="Times New Roman"/>
                <w:sz w:val="28"/>
                <w:szCs w:val="28"/>
              </w:rPr>
              <w:t>-</w:t>
            </w:r>
            <w:r w:rsidRPr="003758FC">
              <w:rPr>
                <w:rFonts w:ascii="Times New Roman" w:hAnsi="Times New Roman" w:cs="Times New Roman"/>
                <w:sz w:val="28"/>
                <w:szCs w:val="28"/>
              </w:rPr>
              <w:t>дач</w:t>
            </w:r>
          </w:p>
        </w:tc>
        <w:tc>
          <w:tcPr>
            <w:tcW w:w="2269" w:type="dxa"/>
          </w:tcPr>
          <w:p w:rsidR="00FE5444" w:rsidRPr="003758FC" w:rsidRDefault="00FE5444" w:rsidP="00D84800">
            <w:pPr>
              <w:autoSpaceDE w:val="0"/>
              <w:autoSpaceDN w:val="0"/>
              <w:adjustRightInd w:val="0"/>
              <w:spacing w:after="0" w:line="240" w:lineRule="auto"/>
              <w:rPr>
                <w:rFonts w:ascii="Times New Roman" w:hAnsi="Times New Roman" w:cs="Times New Roman"/>
                <w:sz w:val="28"/>
                <w:szCs w:val="28"/>
              </w:rPr>
            </w:pPr>
            <w:r w:rsidRPr="003758FC">
              <w:rPr>
                <w:rFonts w:ascii="Times New Roman" w:hAnsi="Times New Roman" w:cs="Times New Roman"/>
                <w:sz w:val="28"/>
                <w:szCs w:val="28"/>
              </w:rPr>
              <w:t xml:space="preserve">Волгоградская область, </w:t>
            </w:r>
            <w:r w:rsidR="003758FC">
              <w:rPr>
                <w:rFonts w:ascii="Times New Roman" w:hAnsi="Times New Roman" w:cs="Times New Roman"/>
                <w:sz w:val="28"/>
                <w:szCs w:val="28"/>
              </w:rPr>
              <w:br/>
            </w:r>
            <w:r w:rsidRPr="003758FC">
              <w:rPr>
                <w:rFonts w:ascii="Times New Roman" w:hAnsi="Times New Roman" w:cs="Times New Roman"/>
                <w:sz w:val="28"/>
                <w:szCs w:val="28"/>
              </w:rPr>
              <w:t>р-н Еланский, р.п. Елань, ул. Первомайская</w:t>
            </w:r>
          </w:p>
        </w:tc>
        <w:tc>
          <w:tcPr>
            <w:tcW w:w="1559" w:type="dxa"/>
          </w:tcPr>
          <w:p w:rsidR="00FE5444" w:rsidRPr="003758FC" w:rsidRDefault="00FE5444" w:rsidP="00D84800">
            <w:pPr>
              <w:autoSpaceDE w:val="0"/>
              <w:autoSpaceDN w:val="0"/>
              <w:adjustRightInd w:val="0"/>
              <w:spacing w:after="0" w:line="240" w:lineRule="auto"/>
              <w:jc w:val="center"/>
              <w:rPr>
                <w:rFonts w:ascii="Times New Roman" w:hAnsi="Times New Roman" w:cs="Times New Roman"/>
                <w:sz w:val="28"/>
                <w:szCs w:val="28"/>
              </w:rPr>
            </w:pPr>
            <w:r w:rsidRPr="003758FC">
              <w:rPr>
                <w:rFonts w:ascii="Times New Roman" w:hAnsi="Times New Roman" w:cs="Times New Roman"/>
                <w:sz w:val="28"/>
                <w:szCs w:val="28"/>
              </w:rPr>
              <w:t>0,001</w:t>
            </w:r>
          </w:p>
        </w:tc>
        <w:tc>
          <w:tcPr>
            <w:tcW w:w="1417" w:type="dxa"/>
          </w:tcPr>
          <w:p w:rsidR="00FE5444" w:rsidRPr="003758FC" w:rsidRDefault="00FE5444" w:rsidP="00D84800">
            <w:pPr>
              <w:autoSpaceDE w:val="0"/>
              <w:autoSpaceDN w:val="0"/>
              <w:adjustRightInd w:val="0"/>
              <w:spacing w:after="0" w:line="240" w:lineRule="auto"/>
              <w:jc w:val="center"/>
              <w:rPr>
                <w:rFonts w:ascii="Times New Roman" w:hAnsi="Times New Roman" w:cs="Times New Roman"/>
                <w:sz w:val="28"/>
                <w:szCs w:val="28"/>
              </w:rPr>
            </w:pPr>
            <w:r w:rsidRPr="003758FC">
              <w:rPr>
                <w:rFonts w:ascii="Times New Roman" w:hAnsi="Times New Roman" w:cs="Times New Roman"/>
                <w:sz w:val="28"/>
                <w:szCs w:val="28"/>
              </w:rPr>
              <w:t>2021</w:t>
            </w:r>
          </w:p>
        </w:tc>
        <w:tc>
          <w:tcPr>
            <w:tcW w:w="3119" w:type="dxa"/>
          </w:tcPr>
          <w:p w:rsidR="00FE5444" w:rsidRPr="003758FC" w:rsidRDefault="00FE5444" w:rsidP="00D84800">
            <w:pPr>
              <w:autoSpaceDE w:val="0"/>
              <w:autoSpaceDN w:val="0"/>
              <w:adjustRightInd w:val="0"/>
              <w:spacing w:after="0" w:line="240" w:lineRule="auto"/>
              <w:rPr>
                <w:rFonts w:ascii="Times New Roman" w:hAnsi="Times New Roman" w:cs="Times New Roman"/>
                <w:sz w:val="28"/>
                <w:szCs w:val="28"/>
              </w:rPr>
            </w:pPr>
            <w:r w:rsidRPr="003758FC">
              <w:rPr>
                <w:rFonts w:ascii="Times New Roman" w:hAnsi="Times New Roman" w:cs="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ВЛ-0,4 кВ гр. №4 ТП-324 протяженностью 1134 метра, кадастровый номер  34:14:130002:917</w:t>
            </w: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outlineLvl w:val="0"/>
              <w:rPr>
                <w:rFonts w:ascii="Times New Roman" w:eastAsiaTheme="minorHAnsi" w:hAnsi="Times New Roman"/>
                <w:sz w:val="28"/>
                <w:szCs w:val="28"/>
              </w:rPr>
            </w:pPr>
            <w:r w:rsidRPr="00A917D9">
              <w:rPr>
                <w:rFonts w:ascii="Times New Roman" w:eastAsiaTheme="minorHAnsi" w:hAnsi="Times New Roman"/>
                <w:sz w:val="28"/>
                <w:szCs w:val="28"/>
              </w:rPr>
              <w:t>нежилое (линейное),</w:t>
            </w:r>
            <w:r w:rsidR="003758FC">
              <w:rPr>
                <w:rFonts w:ascii="Times New Roman" w:eastAsiaTheme="minorHAnsi" w:hAnsi="Times New Roman"/>
                <w:sz w:val="28"/>
                <w:szCs w:val="28"/>
              </w:rPr>
              <w:br/>
            </w:r>
            <w:r w:rsidRPr="00A917D9">
              <w:rPr>
                <w:rFonts w:ascii="Times New Roman" w:eastAsiaTheme="minorHAnsi" w:hAnsi="Times New Roman"/>
                <w:sz w:val="28"/>
                <w:szCs w:val="28"/>
              </w:rPr>
              <w:t>1.1.сооруже</w:t>
            </w:r>
            <w:r w:rsidR="003758FC">
              <w:rPr>
                <w:rFonts w:ascii="Times New Roman" w:eastAsiaTheme="minorHAnsi" w:hAnsi="Times New Roman"/>
                <w:sz w:val="28"/>
                <w:szCs w:val="28"/>
              </w:rPr>
              <w:t>-</w:t>
            </w:r>
            <w:r w:rsidRPr="00A917D9">
              <w:rPr>
                <w:rFonts w:ascii="Times New Roman" w:eastAsiaTheme="minorHAnsi" w:hAnsi="Times New Roman"/>
                <w:sz w:val="28"/>
                <w:szCs w:val="28"/>
              </w:rPr>
              <w:t>ния электроэнер</w:t>
            </w:r>
            <w:r w:rsidR="003758FC">
              <w:rPr>
                <w:rFonts w:ascii="Times New Roman" w:eastAsiaTheme="minorHAnsi" w:hAnsi="Times New Roman"/>
                <w:sz w:val="28"/>
                <w:szCs w:val="28"/>
              </w:rPr>
              <w:t>-</w:t>
            </w:r>
            <w:r w:rsidRPr="00A917D9">
              <w:rPr>
                <w:rFonts w:ascii="Times New Roman" w:eastAsiaTheme="minorHAnsi" w:hAnsi="Times New Roman"/>
                <w:sz w:val="28"/>
                <w:szCs w:val="28"/>
              </w:rPr>
              <w:t>гетики</w:t>
            </w:r>
          </w:p>
          <w:p w:rsidR="00FE5444" w:rsidRPr="00A917D9" w:rsidRDefault="00FE5444" w:rsidP="00D84800">
            <w:pPr>
              <w:shd w:val="clear" w:color="auto" w:fill="FFFFFF" w:themeFill="background1"/>
              <w:autoSpaceDE w:val="0"/>
              <w:autoSpaceDN w:val="0"/>
              <w:adjustRightInd w:val="0"/>
              <w:spacing w:after="0" w:line="240" w:lineRule="auto"/>
              <w:outlineLvl w:val="0"/>
              <w:rPr>
                <w:rFonts w:ascii="Times New Roman" w:hAnsi="Times New Roman"/>
                <w:sz w:val="28"/>
                <w:szCs w:val="28"/>
              </w:rPr>
            </w:pP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eastAsiaTheme="minorHAnsi" w:hAnsi="Times New Roman"/>
                <w:sz w:val="28"/>
                <w:szCs w:val="28"/>
              </w:rPr>
            </w:pPr>
            <w:r w:rsidRPr="00A917D9">
              <w:rPr>
                <w:rFonts w:ascii="Times New Roman" w:eastAsiaTheme="minorHAnsi" w:hAnsi="Times New Roman"/>
                <w:sz w:val="28"/>
                <w:szCs w:val="28"/>
              </w:rPr>
              <w:t xml:space="preserve">обл. Волгоградская, </w:t>
            </w:r>
            <w:r w:rsidRPr="00A917D9">
              <w:rPr>
                <w:rFonts w:ascii="Times New Roman" w:eastAsiaTheme="minorHAnsi" w:hAnsi="Times New Roman"/>
                <w:sz w:val="28"/>
                <w:szCs w:val="28"/>
              </w:rPr>
              <w:br/>
              <w:t xml:space="preserve">р-н Котовский, </w:t>
            </w:r>
            <w:r w:rsidRPr="00A917D9">
              <w:rPr>
                <w:rFonts w:ascii="Times New Roman" w:eastAsiaTheme="minorHAnsi" w:hAnsi="Times New Roman"/>
                <w:sz w:val="28"/>
                <w:szCs w:val="28"/>
              </w:rPr>
              <w:br/>
              <w:t xml:space="preserve">ст. Лапшинская, </w:t>
            </w:r>
            <w:r w:rsidRPr="00A917D9">
              <w:rPr>
                <w:rFonts w:ascii="Times New Roman" w:eastAsiaTheme="minorHAnsi" w:hAnsi="Times New Roman"/>
                <w:sz w:val="28"/>
                <w:szCs w:val="28"/>
              </w:rPr>
              <w:br/>
              <w:t>ул. Луговая</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290,5</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2021</w:t>
            </w:r>
          </w:p>
        </w:tc>
        <w:tc>
          <w:tcPr>
            <w:tcW w:w="311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eastAsiaTheme="minorHAnsi"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eastAsiaTheme="minorHAnsi" w:hAnsi="Times New Roman"/>
                <w:sz w:val="28"/>
                <w:szCs w:val="28"/>
              </w:rPr>
            </w:pP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ВЛ-0,4 кВ гр. №1 ТП-325  протяженностью 1705  метров, кадастровый номер  34:14:000000:3518  </w:t>
            </w: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нежилое (линейное),</w:t>
            </w:r>
            <w:r w:rsidR="003758FC">
              <w:rPr>
                <w:rFonts w:ascii="Times New Roman" w:hAnsi="Times New Roman"/>
                <w:sz w:val="28"/>
                <w:szCs w:val="28"/>
              </w:rPr>
              <w:br/>
            </w:r>
            <w:r w:rsidRPr="00A917D9">
              <w:rPr>
                <w:rFonts w:ascii="Times New Roman" w:hAnsi="Times New Roman"/>
                <w:sz w:val="28"/>
                <w:szCs w:val="28"/>
              </w:rPr>
              <w:t>1.1. сооружения электроэнер</w:t>
            </w:r>
            <w:r w:rsidR="003758FC">
              <w:rPr>
                <w:rFonts w:ascii="Times New Roman" w:hAnsi="Times New Roman"/>
                <w:sz w:val="28"/>
                <w:szCs w:val="28"/>
              </w:rPr>
              <w:t>-</w:t>
            </w:r>
            <w:r w:rsidRPr="00A917D9">
              <w:rPr>
                <w:rFonts w:ascii="Times New Roman" w:hAnsi="Times New Roman"/>
                <w:sz w:val="28"/>
                <w:szCs w:val="28"/>
              </w:rPr>
              <w:t>гетики</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обл. Волгоградская, </w:t>
            </w:r>
            <w:r w:rsidRPr="00A917D9">
              <w:rPr>
                <w:rFonts w:ascii="Times New Roman" w:hAnsi="Times New Roman"/>
                <w:sz w:val="28"/>
                <w:szCs w:val="28"/>
              </w:rPr>
              <w:br/>
              <w:t xml:space="preserve">р-н Котовский, </w:t>
            </w:r>
            <w:r w:rsidRPr="00A917D9">
              <w:rPr>
                <w:rFonts w:ascii="Times New Roman" w:hAnsi="Times New Roman"/>
                <w:sz w:val="28"/>
                <w:szCs w:val="28"/>
              </w:rPr>
              <w:br/>
              <w:t xml:space="preserve">ст. Лапшинская, </w:t>
            </w:r>
            <w:r w:rsidRPr="00A917D9">
              <w:rPr>
                <w:rFonts w:ascii="Times New Roman" w:hAnsi="Times New Roman"/>
                <w:sz w:val="28"/>
                <w:szCs w:val="28"/>
              </w:rPr>
              <w:br/>
              <w:t>ул. Привокзальная</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hAnsi="Times New Roman"/>
                <w:sz w:val="28"/>
                <w:szCs w:val="28"/>
              </w:rPr>
            </w:pPr>
            <w:r w:rsidRPr="00A917D9">
              <w:rPr>
                <w:rFonts w:ascii="Times New Roman" w:hAnsi="Times New Roman"/>
                <w:sz w:val="28"/>
                <w:szCs w:val="28"/>
              </w:rPr>
              <w:t>436,8</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2021</w:t>
            </w:r>
          </w:p>
        </w:tc>
        <w:tc>
          <w:tcPr>
            <w:tcW w:w="3119" w:type="dxa"/>
          </w:tcPr>
          <w:p w:rsidR="00FE5444" w:rsidRPr="00A917D9" w:rsidRDefault="00FE5444" w:rsidP="00D84800">
            <w:pPr>
              <w:shd w:val="clear" w:color="auto" w:fill="FFFFFF" w:themeFill="background1"/>
              <w:spacing w:after="0" w:line="240" w:lineRule="auto"/>
              <w:rPr>
                <w:rFonts w:ascii="Times New Roman"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ВЛ-0,4 кВ гр. №1 ТП-324  протяженностью 835 метров, кадастровый номер  34:14:130002:918  </w:t>
            </w: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коммуника-ционное (линейно</w:t>
            </w:r>
            <w:r>
              <w:rPr>
                <w:rFonts w:ascii="Times New Roman" w:hAnsi="Times New Roman"/>
                <w:sz w:val="28"/>
                <w:szCs w:val="28"/>
              </w:rPr>
              <w:t>е),</w:t>
            </w:r>
            <w:r w:rsidR="003758FC">
              <w:rPr>
                <w:rFonts w:ascii="Times New Roman" w:hAnsi="Times New Roman"/>
                <w:sz w:val="28"/>
                <w:szCs w:val="28"/>
              </w:rPr>
              <w:br/>
            </w:r>
            <w:r>
              <w:rPr>
                <w:rFonts w:ascii="Times New Roman" w:hAnsi="Times New Roman"/>
                <w:sz w:val="28"/>
                <w:szCs w:val="28"/>
              </w:rPr>
              <w:t>1.1.сооружен</w:t>
            </w:r>
            <w:r>
              <w:rPr>
                <w:rFonts w:ascii="Times New Roman" w:hAnsi="Times New Roman"/>
                <w:sz w:val="28"/>
                <w:szCs w:val="28"/>
              </w:rPr>
              <w:lastRenderedPageBreak/>
              <w:t>ия электроэнерге</w:t>
            </w:r>
            <w:r w:rsidRPr="00A917D9">
              <w:rPr>
                <w:rFonts w:ascii="Times New Roman" w:hAnsi="Times New Roman"/>
                <w:sz w:val="28"/>
                <w:szCs w:val="28"/>
              </w:rPr>
              <w:t>тики</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lastRenderedPageBreak/>
              <w:t xml:space="preserve">Волгоградская область, </w:t>
            </w:r>
            <w:r w:rsidR="003758FC">
              <w:rPr>
                <w:rFonts w:ascii="Times New Roman" w:hAnsi="Times New Roman"/>
                <w:sz w:val="28"/>
                <w:szCs w:val="28"/>
              </w:rPr>
              <w:br/>
            </w:r>
            <w:r w:rsidRPr="00A917D9">
              <w:rPr>
                <w:rFonts w:ascii="Times New Roman" w:hAnsi="Times New Roman"/>
                <w:sz w:val="28"/>
                <w:szCs w:val="28"/>
              </w:rPr>
              <w:t xml:space="preserve">р-н Котовский, </w:t>
            </w:r>
            <w:r w:rsidRPr="00A917D9">
              <w:rPr>
                <w:rFonts w:ascii="Times New Roman" w:hAnsi="Times New Roman"/>
                <w:sz w:val="28"/>
                <w:szCs w:val="28"/>
              </w:rPr>
              <w:br/>
            </w:r>
            <w:r w:rsidRPr="00A917D9">
              <w:rPr>
                <w:rFonts w:ascii="Times New Roman" w:hAnsi="Times New Roman"/>
                <w:sz w:val="28"/>
                <w:szCs w:val="28"/>
              </w:rPr>
              <w:lastRenderedPageBreak/>
              <w:t xml:space="preserve">ст Лапшинская, </w:t>
            </w:r>
            <w:r w:rsidRPr="00A917D9">
              <w:rPr>
                <w:rFonts w:ascii="Times New Roman" w:hAnsi="Times New Roman"/>
                <w:sz w:val="28"/>
                <w:szCs w:val="28"/>
              </w:rPr>
              <w:br/>
              <w:t>ул Набережная</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hAnsi="Times New Roman"/>
                <w:sz w:val="28"/>
                <w:szCs w:val="28"/>
              </w:rPr>
            </w:pPr>
            <w:r w:rsidRPr="00A917D9">
              <w:rPr>
                <w:rFonts w:ascii="Times New Roman" w:hAnsi="Times New Roman"/>
                <w:sz w:val="28"/>
                <w:szCs w:val="28"/>
              </w:rPr>
              <w:lastRenderedPageBreak/>
              <w:t>213,9</w:t>
            </w:r>
          </w:p>
        </w:tc>
        <w:tc>
          <w:tcPr>
            <w:tcW w:w="1417" w:type="dxa"/>
          </w:tcPr>
          <w:p w:rsidR="00FE5444"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2021</w:t>
            </w:r>
          </w:p>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p>
        </w:tc>
        <w:tc>
          <w:tcPr>
            <w:tcW w:w="3119" w:type="dxa"/>
          </w:tcPr>
          <w:p w:rsidR="00FE5444" w:rsidRPr="00A917D9" w:rsidRDefault="00FE5444" w:rsidP="00D84800">
            <w:pPr>
              <w:spacing w:after="0" w:line="240" w:lineRule="auto"/>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ВЛ-0,4 кВ гр. №2 ТП-325  протяженностью 2233  метра, кадастровый номер  34:14:000000:3516 </w:t>
            </w: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коммуника-ционное (линейное),</w:t>
            </w:r>
            <w:r w:rsidR="003758FC">
              <w:rPr>
                <w:rFonts w:ascii="Times New Roman" w:hAnsi="Times New Roman"/>
                <w:sz w:val="28"/>
                <w:szCs w:val="28"/>
              </w:rPr>
              <w:br/>
            </w:r>
            <w:r w:rsidRPr="00A917D9">
              <w:rPr>
                <w:rFonts w:ascii="Times New Roman" w:hAnsi="Times New Roman"/>
                <w:sz w:val="28"/>
                <w:szCs w:val="28"/>
              </w:rPr>
              <w:t>1.1.сооруже</w:t>
            </w:r>
            <w:r w:rsidR="003758FC">
              <w:rPr>
                <w:rFonts w:ascii="Times New Roman" w:hAnsi="Times New Roman"/>
                <w:sz w:val="28"/>
                <w:szCs w:val="28"/>
              </w:rPr>
              <w:t>-</w:t>
            </w:r>
            <w:r w:rsidRPr="00A917D9">
              <w:rPr>
                <w:rFonts w:ascii="Times New Roman" w:hAnsi="Times New Roman"/>
                <w:sz w:val="28"/>
                <w:szCs w:val="28"/>
              </w:rPr>
              <w:t>ния электроэнергетики</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Волгоградская область, </w:t>
            </w:r>
            <w:r w:rsidR="003758FC">
              <w:rPr>
                <w:rFonts w:ascii="Times New Roman" w:hAnsi="Times New Roman"/>
                <w:sz w:val="28"/>
                <w:szCs w:val="28"/>
              </w:rPr>
              <w:br/>
            </w:r>
            <w:r w:rsidRPr="00A917D9">
              <w:rPr>
                <w:rFonts w:ascii="Times New Roman" w:hAnsi="Times New Roman"/>
                <w:sz w:val="28"/>
                <w:szCs w:val="28"/>
              </w:rPr>
              <w:t xml:space="preserve">р-н Котовский, </w:t>
            </w:r>
            <w:r w:rsidRPr="00A917D9">
              <w:rPr>
                <w:rFonts w:ascii="Times New Roman" w:hAnsi="Times New Roman"/>
                <w:sz w:val="28"/>
                <w:szCs w:val="28"/>
              </w:rPr>
              <w:br/>
              <w:t xml:space="preserve">ст Лапшинская, </w:t>
            </w:r>
            <w:r w:rsidRPr="00A917D9">
              <w:rPr>
                <w:rFonts w:ascii="Times New Roman" w:hAnsi="Times New Roman"/>
                <w:sz w:val="28"/>
                <w:szCs w:val="28"/>
              </w:rPr>
              <w:br/>
              <w:t>ул Школьная</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hAnsi="Times New Roman"/>
                <w:sz w:val="28"/>
                <w:szCs w:val="28"/>
              </w:rPr>
            </w:pPr>
            <w:r w:rsidRPr="00A917D9">
              <w:rPr>
                <w:rFonts w:ascii="Times New Roman" w:hAnsi="Times New Roman"/>
                <w:sz w:val="28"/>
                <w:szCs w:val="28"/>
              </w:rPr>
              <w:t>572,1</w:t>
            </w:r>
          </w:p>
        </w:tc>
        <w:tc>
          <w:tcPr>
            <w:tcW w:w="1417" w:type="dxa"/>
          </w:tcPr>
          <w:p w:rsidR="00FE5444" w:rsidRDefault="00FE5444" w:rsidP="00D84800">
            <w:pPr>
              <w:shd w:val="clear" w:color="auto" w:fill="FFFFFF" w:themeFill="background1"/>
              <w:autoSpaceDE w:val="0"/>
              <w:autoSpaceDN w:val="0"/>
              <w:adjustRightInd w:val="0"/>
              <w:spacing w:after="0" w:line="240" w:lineRule="auto"/>
              <w:jc w:val="center"/>
              <w:rPr>
                <w:rFonts w:ascii="Times New Roman" w:hAnsi="Times New Roman"/>
                <w:sz w:val="28"/>
                <w:szCs w:val="28"/>
              </w:rPr>
            </w:pPr>
            <w:r w:rsidRPr="00A917D9">
              <w:rPr>
                <w:rFonts w:ascii="Times New Roman" w:hAnsi="Times New Roman"/>
                <w:sz w:val="28"/>
                <w:szCs w:val="28"/>
              </w:rPr>
              <w:t>2021</w:t>
            </w:r>
          </w:p>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hAnsi="Times New Roman"/>
                <w:sz w:val="28"/>
                <w:szCs w:val="28"/>
              </w:rPr>
            </w:pPr>
          </w:p>
        </w:tc>
        <w:tc>
          <w:tcPr>
            <w:tcW w:w="3119" w:type="dxa"/>
          </w:tcPr>
          <w:p w:rsidR="00FE5444" w:rsidRPr="00A917D9" w:rsidRDefault="00FE5444" w:rsidP="00D84800">
            <w:pPr>
              <w:spacing w:after="0" w:line="240" w:lineRule="auto"/>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ВЛ-0,4 кВ гр. №3 ТП-325  протяженностью 708 метров, кадастровый номер 34:14:000000:3515 </w:t>
            </w: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коммуника-ционное (линейное),</w:t>
            </w:r>
            <w:r w:rsidR="003758FC">
              <w:rPr>
                <w:rFonts w:ascii="Times New Roman" w:hAnsi="Times New Roman"/>
                <w:sz w:val="28"/>
                <w:szCs w:val="28"/>
              </w:rPr>
              <w:br/>
            </w:r>
            <w:r w:rsidRPr="00A917D9">
              <w:rPr>
                <w:rFonts w:ascii="Times New Roman" w:hAnsi="Times New Roman"/>
                <w:sz w:val="28"/>
                <w:szCs w:val="28"/>
              </w:rPr>
              <w:t>1.1.сооруже</w:t>
            </w:r>
            <w:r w:rsidR="003758FC">
              <w:rPr>
                <w:rFonts w:ascii="Times New Roman" w:hAnsi="Times New Roman"/>
                <w:sz w:val="28"/>
                <w:szCs w:val="28"/>
              </w:rPr>
              <w:t>-</w:t>
            </w:r>
            <w:r w:rsidRPr="00A917D9">
              <w:rPr>
                <w:rFonts w:ascii="Times New Roman" w:hAnsi="Times New Roman"/>
                <w:sz w:val="28"/>
                <w:szCs w:val="28"/>
              </w:rPr>
              <w:t>ния электроэнер</w:t>
            </w:r>
            <w:r w:rsidR="003758FC">
              <w:rPr>
                <w:rFonts w:ascii="Times New Roman" w:hAnsi="Times New Roman"/>
                <w:sz w:val="28"/>
                <w:szCs w:val="28"/>
              </w:rPr>
              <w:t>-</w:t>
            </w:r>
            <w:r w:rsidRPr="00A917D9">
              <w:rPr>
                <w:rFonts w:ascii="Times New Roman" w:hAnsi="Times New Roman"/>
                <w:sz w:val="28"/>
                <w:szCs w:val="28"/>
              </w:rPr>
              <w:t>гетики</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Волгоградская область, </w:t>
            </w:r>
            <w:r w:rsidR="003758FC">
              <w:rPr>
                <w:rFonts w:ascii="Times New Roman" w:hAnsi="Times New Roman"/>
                <w:sz w:val="28"/>
                <w:szCs w:val="28"/>
              </w:rPr>
              <w:br/>
            </w:r>
            <w:r w:rsidRPr="00A917D9">
              <w:rPr>
                <w:rFonts w:ascii="Times New Roman" w:hAnsi="Times New Roman"/>
                <w:sz w:val="28"/>
                <w:szCs w:val="28"/>
              </w:rPr>
              <w:t xml:space="preserve">р-н Котовский, </w:t>
            </w:r>
            <w:r w:rsidRPr="00A917D9">
              <w:rPr>
                <w:rFonts w:ascii="Times New Roman" w:hAnsi="Times New Roman"/>
                <w:sz w:val="28"/>
                <w:szCs w:val="28"/>
              </w:rPr>
              <w:br/>
              <w:t xml:space="preserve">ст Лапшинская, </w:t>
            </w:r>
            <w:r w:rsidRPr="00A917D9">
              <w:rPr>
                <w:rFonts w:ascii="Times New Roman" w:hAnsi="Times New Roman"/>
                <w:sz w:val="28"/>
                <w:szCs w:val="28"/>
              </w:rPr>
              <w:br/>
              <w:t>ул Первомайская</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hAnsi="Times New Roman"/>
                <w:sz w:val="28"/>
                <w:szCs w:val="28"/>
              </w:rPr>
            </w:pPr>
            <w:r w:rsidRPr="00A917D9">
              <w:rPr>
                <w:rFonts w:ascii="Times New Roman" w:hAnsi="Times New Roman"/>
                <w:sz w:val="28"/>
                <w:szCs w:val="28"/>
              </w:rPr>
              <w:t>181,4</w:t>
            </w:r>
          </w:p>
        </w:tc>
        <w:tc>
          <w:tcPr>
            <w:tcW w:w="1417" w:type="dxa"/>
          </w:tcPr>
          <w:p w:rsidR="00FE5444"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2021</w:t>
            </w:r>
          </w:p>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p>
        </w:tc>
        <w:tc>
          <w:tcPr>
            <w:tcW w:w="3119" w:type="dxa"/>
          </w:tcPr>
          <w:p w:rsidR="00FE5444" w:rsidRPr="00A917D9" w:rsidRDefault="00FE5444" w:rsidP="00D84800">
            <w:pPr>
              <w:shd w:val="clear" w:color="auto" w:fill="FFFFFF" w:themeFill="background1"/>
              <w:spacing w:after="0" w:line="240" w:lineRule="auto"/>
              <w:rPr>
                <w:rFonts w:ascii="Times New Roman" w:eastAsiaTheme="minorHAnsi"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ВЛ-0,4 КВ от КТП-98 - 397,36 м (ул. Гагарина, ул. Свободы) </w:t>
            </w:r>
            <w:r w:rsidRPr="00A917D9">
              <w:rPr>
                <w:rFonts w:ascii="Times New Roman" w:hAnsi="Times New Roman"/>
                <w:sz w:val="28"/>
                <w:szCs w:val="28"/>
              </w:rPr>
              <w:lastRenderedPageBreak/>
              <w:t xml:space="preserve">протяженностью 397 метров, кадастровый номер 34:21:000000:2325 </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lastRenderedPageBreak/>
              <w:t>сооружения электроэнер</w:t>
            </w:r>
            <w:r w:rsidR="003758FC">
              <w:rPr>
                <w:rFonts w:ascii="Times New Roman" w:hAnsi="Times New Roman"/>
                <w:sz w:val="28"/>
                <w:szCs w:val="28"/>
              </w:rPr>
              <w:t>-</w:t>
            </w:r>
            <w:r w:rsidRPr="00A917D9">
              <w:rPr>
                <w:rFonts w:ascii="Times New Roman" w:hAnsi="Times New Roman"/>
                <w:sz w:val="28"/>
                <w:szCs w:val="28"/>
              </w:rPr>
              <w:t>гетики</w:t>
            </w: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обл. Волгоградская, </w:t>
            </w:r>
            <w:r w:rsidRPr="00A917D9">
              <w:rPr>
                <w:rFonts w:ascii="Times New Roman" w:hAnsi="Times New Roman"/>
                <w:sz w:val="28"/>
                <w:szCs w:val="28"/>
              </w:rPr>
              <w:br/>
              <w:t xml:space="preserve">р-н Октябрьский, </w:t>
            </w:r>
            <w:r w:rsidRPr="00A917D9">
              <w:rPr>
                <w:rFonts w:ascii="Times New Roman" w:hAnsi="Times New Roman"/>
                <w:sz w:val="28"/>
                <w:szCs w:val="28"/>
              </w:rPr>
              <w:br/>
            </w:r>
            <w:r w:rsidRPr="00A917D9">
              <w:rPr>
                <w:rFonts w:ascii="Times New Roman" w:hAnsi="Times New Roman"/>
                <w:sz w:val="28"/>
                <w:szCs w:val="28"/>
              </w:rPr>
              <w:lastRenderedPageBreak/>
              <w:t xml:space="preserve">р.п. Октябрьский, </w:t>
            </w:r>
            <w:r w:rsidRPr="00A917D9">
              <w:rPr>
                <w:rFonts w:ascii="Times New Roman" w:hAnsi="Times New Roman"/>
                <w:sz w:val="28"/>
                <w:szCs w:val="28"/>
              </w:rPr>
              <w:br/>
              <w:t xml:space="preserve">ул. Гагарина, </w:t>
            </w:r>
            <w:r w:rsidRPr="00A917D9">
              <w:rPr>
                <w:rFonts w:ascii="Times New Roman" w:hAnsi="Times New Roman"/>
                <w:sz w:val="28"/>
                <w:szCs w:val="28"/>
              </w:rPr>
              <w:br/>
              <w:t>ул. Свободы</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hAnsi="Times New Roman"/>
                <w:sz w:val="28"/>
                <w:szCs w:val="28"/>
              </w:rPr>
            </w:pPr>
            <w:r w:rsidRPr="00A917D9">
              <w:rPr>
                <w:rFonts w:ascii="Times New Roman" w:hAnsi="Times New Roman"/>
                <w:sz w:val="28"/>
                <w:szCs w:val="28"/>
              </w:rPr>
              <w:lastRenderedPageBreak/>
              <w:t>0,001</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2021</w:t>
            </w:r>
          </w:p>
        </w:tc>
        <w:tc>
          <w:tcPr>
            <w:tcW w:w="3119" w:type="dxa"/>
          </w:tcPr>
          <w:p w:rsidR="00FE5444" w:rsidRPr="00A917D9" w:rsidRDefault="00FE5444" w:rsidP="00D84800">
            <w:pPr>
              <w:shd w:val="clear" w:color="auto" w:fill="FFFFFF" w:themeFill="background1"/>
              <w:spacing w:after="0" w:line="240" w:lineRule="auto"/>
              <w:rPr>
                <w:rFonts w:ascii="Times New Roman" w:eastAsiaTheme="minorHAnsi"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КТП-103 (Тип=КТП-ТВ-160/10/0,4. Трансфор=ТМ-100 10/0,4, АВ; КТП-63; Установка=Киосковая (в</w:t>
            </w:r>
          </w:p>
          <w:p w:rsidR="00FE5444" w:rsidRPr="00A917D9" w:rsidRDefault="00FE5444" w:rsidP="00D84800">
            <w:pPr>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металл. корпусе). Способ подкл.=Шинами 4А5*50 рубильники РАВ-100А-4шт, Гл. рубильник=,РПС;</w:t>
            </w:r>
          </w:p>
          <w:p w:rsidR="00FE5444" w:rsidRPr="00A917D9" w:rsidRDefault="00FE5444" w:rsidP="00D84800">
            <w:pPr>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ЛРНД-10/250А)  площадью 2,8 кв. метра, кадастровый номер 34:21:070011:1225</w:t>
            </w:r>
          </w:p>
          <w:p w:rsidR="00FE5444" w:rsidRPr="00A917D9" w:rsidRDefault="00FE5444" w:rsidP="00D84800">
            <w:pPr>
              <w:autoSpaceDE w:val="0"/>
              <w:autoSpaceDN w:val="0"/>
              <w:adjustRightInd w:val="0"/>
              <w:spacing w:after="0" w:line="240" w:lineRule="auto"/>
              <w:rPr>
                <w:rFonts w:ascii="Times New Roman" w:hAnsi="Times New Roman"/>
                <w:sz w:val="28"/>
                <w:szCs w:val="28"/>
              </w:rPr>
            </w:pP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outlineLvl w:val="0"/>
              <w:rPr>
                <w:rFonts w:ascii="Times New Roman" w:hAnsi="Times New Roman"/>
                <w:sz w:val="28"/>
                <w:szCs w:val="28"/>
              </w:rPr>
            </w:pPr>
            <w:r w:rsidRPr="00A917D9">
              <w:rPr>
                <w:rFonts w:ascii="Times New Roman" w:hAnsi="Times New Roman"/>
                <w:sz w:val="28"/>
                <w:szCs w:val="28"/>
              </w:rPr>
              <w:t>сооружения электроэнер</w:t>
            </w:r>
            <w:r w:rsidR="003758FC">
              <w:rPr>
                <w:rFonts w:ascii="Times New Roman" w:hAnsi="Times New Roman"/>
                <w:sz w:val="28"/>
                <w:szCs w:val="28"/>
              </w:rPr>
              <w:t>-</w:t>
            </w:r>
            <w:r w:rsidRPr="00A917D9">
              <w:rPr>
                <w:rFonts w:ascii="Times New Roman" w:hAnsi="Times New Roman"/>
                <w:sz w:val="28"/>
                <w:szCs w:val="28"/>
              </w:rPr>
              <w:t>гетики</w:t>
            </w: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обл. Волгоградская, </w:t>
            </w:r>
            <w:r w:rsidRPr="00A917D9">
              <w:rPr>
                <w:rFonts w:ascii="Times New Roman" w:hAnsi="Times New Roman"/>
                <w:sz w:val="28"/>
                <w:szCs w:val="28"/>
              </w:rPr>
              <w:br/>
              <w:t xml:space="preserve">р-н Октябрьский, </w:t>
            </w:r>
            <w:r w:rsidRPr="00A917D9">
              <w:rPr>
                <w:rFonts w:ascii="Times New Roman" w:hAnsi="Times New Roman"/>
                <w:sz w:val="28"/>
                <w:szCs w:val="28"/>
              </w:rPr>
              <w:br/>
              <w:t xml:space="preserve">р.п. Октябрьский, </w:t>
            </w:r>
            <w:r w:rsidRPr="00A917D9">
              <w:rPr>
                <w:rFonts w:ascii="Times New Roman" w:hAnsi="Times New Roman"/>
                <w:sz w:val="28"/>
                <w:szCs w:val="28"/>
              </w:rPr>
              <w:br/>
              <w:t>ул. Производствен</w:t>
            </w:r>
            <w:r w:rsidR="003758FC">
              <w:rPr>
                <w:rFonts w:ascii="Times New Roman" w:hAnsi="Times New Roman"/>
                <w:sz w:val="28"/>
                <w:szCs w:val="28"/>
              </w:rPr>
              <w:t>-</w:t>
            </w:r>
            <w:r w:rsidRPr="00A917D9">
              <w:rPr>
                <w:rFonts w:ascii="Times New Roman" w:hAnsi="Times New Roman"/>
                <w:sz w:val="28"/>
                <w:szCs w:val="28"/>
              </w:rPr>
              <w:t>ная, 22л</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0,001</w:t>
            </w:r>
          </w:p>
        </w:tc>
        <w:tc>
          <w:tcPr>
            <w:tcW w:w="1417" w:type="dxa"/>
          </w:tcPr>
          <w:p w:rsidR="00FE5444"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2021</w:t>
            </w:r>
          </w:p>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p>
        </w:tc>
        <w:tc>
          <w:tcPr>
            <w:tcW w:w="311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eastAsiaTheme="minorHAnsi"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eastAsiaTheme="minorHAnsi" w:hAnsi="Times New Roman"/>
                <w:sz w:val="28"/>
                <w:szCs w:val="28"/>
              </w:rPr>
            </w:pP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ВЛ 10 КВ К КТП-58 - 12,16 м. (ул. Круглякова, 162г) протяженностью 12 </w:t>
            </w:r>
            <w:r w:rsidRPr="00A917D9">
              <w:rPr>
                <w:rFonts w:ascii="Times New Roman" w:hAnsi="Times New Roman"/>
                <w:sz w:val="28"/>
                <w:szCs w:val="28"/>
              </w:rPr>
              <w:lastRenderedPageBreak/>
              <w:t>метров, кадастровый номер 34:21:070011:1226</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lastRenderedPageBreak/>
              <w:t>сооружения электроэнер</w:t>
            </w:r>
            <w:r w:rsidR="003758FC">
              <w:rPr>
                <w:rFonts w:ascii="Times New Roman" w:hAnsi="Times New Roman"/>
                <w:sz w:val="28"/>
                <w:szCs w:val="28"/>
              </w:rPr>
              <w:t>-</w:t>
            </w:r>
            <w:r w:rsidRPr="00A917D9">
              <w:rPr>
                <w:rFonts w:ascii="Times New Roman" w:hAnsi="Times New Roman"/>
                <w:sz w:val="28"/>
                <w:szCs w:val="28"/>
              </w:rPr>
              <w:t>гетики</w:t>
            </w: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обл. Волгоградская, </w:t>
            </w:r>
            <w:r w:rsidRPr="00A917D9">
              <w:rPr>
                <w:rFonts w:ascii="Times New Roman" w:hAnsi="Times New Roman"/>
                <w:sz w:val="28"/>
                <w:szCs w:val="28"/>
              </w:rPr>
              <w:br/>
              <w:t>р-н Октябрьский,</w:t>
            </w:r>
            <w:r w:rsidRPr="00A917D9">
              <w:rPr>
                <w:rFonts w:ascii="Times New Roman" w:hAnsi="Times New Roman"/>
                <w:sz w:val="28"/>
                <w:szCs w:val="28"/>
              </w:rPr>
              <w:br/>
              <w:t xml:space="preserve">р.п. Октябрьский, </w:t>
            </w:r>
            <w:r w:rsidRPr="00A917D9">
              <w:rPr>
                <w:rFonts w:ascii="Times New Roman" w:hAnsi="Times New Roman"/>
                <w:sz w:val="28"/>
                <w:szCs w:val="28"/>
              </w:rPr>
              <w:br/>
            </w:r>
            <w:r w:rsidRPr="00A917D9">
              <w:rPr>
                <w:rFonts w:ascii="Times New Roman" w:hAnsi="Times New Roman"/>
                <w:sz w:val="28"/>
                <w:szCs w:val="28"/>
              </w:rPr>
              <w:lastRenderedPageBreak/>
              <w:t>ул. Круглякова, 162г</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hAnsi="Times New Roman"/>
                <w:sz w:val="28"/>
                <w:szCs w:val="28"/>
              </w:rPr>
            </w:pPr>
            <w:r w:rsidRPr="00A917D9">
              <w:rPr>
                <w:rFonts w:ascii="Times New Roman" w:hAnsi="Times New Roman"/>
                <w:sz w:val="28"/>
                <w:szCs w:val="28"/>
              </w:rPr>
              <w:lastRenderedPageBreak/>
              <w:t>0,001</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2021</w:t>
            </w:r>
          </w:p>
        </w:tc>
        <w:tc>
          <w:tcPr>
            <w:tcW w:w="3119" w:type="dxa"/>
          </w:tcPr>
          <w:p w:rsidR="00FE5444" w:rsidRPr="00A917D9" w:rsidRDefault="00FE5444" w:rsidP="00D84800">
            <w:pPr>
              <w:shd w:val="clear" w:color="auto" w:fill="FFFFFF" w:themeFill="background1"/>
              <w:spacing w:after="0" w:line="240" w:lineRule="auto"/>
              <w:rPr>
                <w:rFonts w:ascii="Times New Roman"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ТП-99 (Трансформатор ТМ 630/10/0,4 - 1 шт по факту, КСО-268 - 6 шт, РВ-10-2 шт Установка=Кап.</w:t>
            </w:r>
          </w:p>
          <w:p w:rsidR="00FE5444" w:rsidRPr="00A917D9" w:rsidRDefault="00FE5444" w:rsidP="00D84800">
            <w:pPr>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строение (кирпичная) рубильники РПС-250А - 16 шт, Гл. рубильник АЕ-1000-2 шт; АВР Секционный 1 шт</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ЛРНД-10/400 - 2 шт.) - 57,8 м. (ул. Производственная) площадью 57,8 кв. метра, кадастровый номер 34:21:070015:169</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сооружения электроэнер</w:t>
            </w:r>
            <w:r w:rsidR="003758FC">
              <w:rPr>
                <w:rFonts w:ascii="Times New Roman" w:hAnsi="Times New Roman"/>
                <w:sz w:val="28"/>
                <w:szCs w:val="28"/>
              </w:rPr>
              <w:t>-</w:t>
            </w:r>
            <w:r w:rsidRPr="00A917D9">
              <w:rPr>
                <w:rFonts w:ascii="Times New Roman" w:hAnsi="Times New Roman"/>
                <w:sz w:val="28"/>
                <w:szCs w:val="28"/>
              </w:rPr>
              <w:t>гетики</w:t>
            </w: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обл. Волгоградская, </w:t>
            </w:r>
            <w:r w:rsidRPr="00A917D9">
              <w:rPr>
                <w:rFonts w:ascii="Times New Roman" w:hAnsi="Times New Roman"/>
                <w:sz w:val="28"/>
                <w:szCs w:val="28"/>
              </w:rPr>
              <w:br/>
              <w:t xml:space="preserve">р-н Октябрьский, </w:t>
            </w:r>
            <w:r w:rsidRPr="00A917D9">
              <w:rPr>
                <w:rFonts w:ascii="Times New Roman" w:hAnsi="Times New Roman"/>
                <w:sz w:val="28"/>
                <w:szCs w:val="28"/>
              </w:rPr>
              <w:br/>
              <w:t xml:space="preserve">р.п. Октябрьский, </w:t>
            </w:r>
            <w:r w:rsidRPr="00A917D9">
              <w:rPr>
                <w:rFonts w:ascii="Times New Roman" w:hAnsi="Times New Roman"/>
                <w:sz w:val="28"/>
                <w:szCs w:val="28"/>
              </w:rPr>
              <w:br/>
              <w:t>ул. Производствен</w:t>
            </w:r>
            <w:r w:rsidR="003758FC">
              <w:rPr>
                <w:rFonts w:ascii="Times New Roman" w:hAnsi="Times New Roman"/>
                <w:sz w:val="28"/>
                <w:szCs w:val="28"/>
              </w:rPr>
              <w:t>-</w:t>
            </w:r>
            <w:r w:rsidRPr="00A917D9">
              <w:rPr>
                <w:rFonts w:ascii="Times New Roman" w:hAnsi="Times New Roman"/>
                <w:sz w:val="28"/>
                <w:szCs w:val="28"/>
              </w:rPr>
              <w:t>ная</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hAnsi="Times New Roman"/>
                <w:sz w:val="28"/>
                <w:szCs w:val="28"/>
              </w:rPr>
            </w:pPr>
            <w:r w:rsidRPr="00A917D9">
              <w:rPr>
                <w:rFonts w:ascii="Times New Roman" w:hAnsi="Times New Roman"/>
                <w:sz w:val="28"/>
                <w:szCs w:val="28"/>
              </w:rPr>
              <w:t>0,001</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2021</w:t>
            </w:r>
          </w:p>
        </w:tc>
        <w:tc>
          <w:tcPr>
            <w:tcW w:w="3119" w:type="dxa"/>
          </w:tcPr>
          <w:p w:rsidR="00FE5444" w:rsidRPr="00A917D9" w:rsidRDefault="00FE5444" w:rsidP="00D84800">
            <w:pPr>
              <w:shd w:val="clear" w:color="auto" w:fill="FFFFFF" w:themeFill="background1"/>
              <w:spacing w:after="0" w:line="240" w:lineRule="auto"/>
              <w:rPr>
                <w:rFonts w:ascii="Times New Roman"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КТП-87 (Тип=СКТП-ТВ-160/10/0,4. Трансформер=ТМ-100 </w:t>
            </w:r>
            <w:r w:rsidRPr="00A917D9">
              <w:rPr>
                <w:rFonts w:ascii="Times New Roman" w:hAnsi="Times New Roman"/>
                <w:sz w:val="28"/>
                <w:szCs w:val="28"/>
              </w:rPr>
              <w:lastRenderedPageBreak/>
              <w:t>10/0,4, АВ Установка=(в металл. корпусе).</w:t>
            </w:r>
          </w:p>
          <w:p w:rsidR="00FE5444" w:rsidRPr="00A917D9" w:rsidRDefault="00FE5444" w:rsidP="00D84800">
            <w:pPr>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Способ подк.=Шинами 4А5*50 рубильники РПС-250А-1шт, Гл.рубильник=,РПС; ЛРНД-10/250А)ВЛ-10</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КВ ОТ ОПОРЫ №127 23-11/1 до КТП-87 - 1,6 м ул. Производственная, 15 площадью 1,6 кв. метра, кадастровый номер 34:21:070015:165</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lastRenderedPageBreak/>
              <w:t>сооружения электроэнер</w:t>
            </w:r>
            <w:r w:rsidR="003758FC">
              <w:rPr>
                <w:rFonts w:ascii="Times New Roman" w:hAnsi="Times New Roman"/>
                <w:sz w:val="28"/>
                <w:szCs w:val="28"/>
              </w:rPr>
              <w:t>-</w:t>
            </w:r>
            <w:r w:rsidRPr="00A917D9">
              <w:rPr>
                <w:rFonts w:ascii="Times New Roman" w:hAnsi="Times New Roman"/>
                <w:sz w:val="28"/>
                <w:szCs w:val="28"/>
              </w:rPr>
              <w:t>гетики</w:t>
            </w: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обл. Волгоградская, </w:t>
            </w:r>
            <w:r w:rsidRPr="00A917D9">
              <w:rPr>
                <w:rFonts w:ascii="Times New Roman" w:hAnsi="Times New Roman"/>
                <w:sz w:val="28"/>
                <w:szCs w:val="28"/>
              </w:rPr>
              <w:br/>
              <w:t xml:space="preserve">р-н Октябрьский, </w:t>
            </w:r>
            <w:r w:rsidRPr="00A917D9">
              <w:rPr>
                <w:rFonts w:ascii="Times New Roman" w:hAnsi="Times New Roman"/>
                <w:sz w:val="28"/>
                <w:szCs w:val="28"/>
              </w:rPr>
              <w:br/>
            </w:r>
            <w:r w:rsidRPr="00A917D9">
              <w:rPr>
                <w:rFonts w:ascii="Times New Roman" w:hAnsi="Times New Roman"/>
                <w:sz w:val="28"/>
                <w:szCs w:val="28"/>
              </w:rPr>
              <w:lastRenderedPageBreak/>
              <w:t xml:space="preserve">р.п. Октябрьский, </w:t>
            </w:r>
            <w:r w:rsidRPr="00A917D9">
              <w:rPr>
                <w:rFonts w:ascii="Times New Roman" w:hAnsi="Times New Roman"/>
                <w:sz w:val="28"/>
                <w:szCs w:val="28"/>
              </w:rPr>
              <w:br/>
              <w:t>ул. Производствен</w:t>
            </w:r>
            <w:r w:rsidR="003758FC">
              <w:rPr>
                <w:rFonts w:ascii="Times New Roman" w:hAnsi="Times New Roman"/>
                <w:sz w:val="28"/>
                <w:szCs w:val="28"/>
              </w:rPr>
              <w:t>-</w:t>
            </w:r>
            <w:r w:rsidRPr="00A917D9">
              <w:rPr>
                <w:rFonts w:ascii="Times New Roman" w:hAnsi="Times New Roman"/>
                <w:sz w:val="28"/>
                <w:szCs w:val="28"/>
              </w:rPr>
              <w:t>ная, 15</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lastRenderedPageBreak/>
              <w:t>0,001</w:t>
            </w:r>
          </w:p>
        </w:tc>
        <w:tc>
          <w:tcPr>
            <w:tcW w:w="1417" w:type="dxa"/>
          </w:tcPr>
          <w:p w:rsidR="00FE5444"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2021</w:t>
            </w:r>
          </w:p>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p>
        </w:tc>
        <w:tc>
          <w:tcPr>
            <w:tcW w:w="3119" w:type="dxa"/>
          </w:tcPr>
          <w:p w:rsidR="00FE5444" w:rsidRPr="00A917D9" w:rsidRDefault="00FE5444" w:rsidP="00D84800">
            <w:pPr>
              <w:shd w:val="clear" w:color="auto" w:fill="FFFFFF" w:themeFill="background1"/>
              <w:spacing w:after="0" w:line="240" w:lineRule="auto"/>
              <w:rPr>
                <w:rFonts w:ascii="Times New Roman"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ВЛ-0,4 КВ от КТП-71 - 359,51 м (пер. Рабочий до ул. Станичная)  протяженностью 360 метров, кадастровый номер 34:21:000000:2324</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сооружения электроэнер</w:t>
            </w:r>
            <w:r w:rsidR="003758FC">
              <w:rPr>
                <w:rFonts w:ascii="Times New Roman" w:hAnsi="Times New Roman"/>
                <w:sz w:val="28"/>
                <w:szCs w:val="28"/>
              </w:rPr>
              <w:t>-</w:t>
            </w:r>
            <w:r w:rsidRPr="00A917D9">
              <w:rPr>
                <w:rFonts w:ascii="Times New Roman" w:hAnsi="Times New Roman"/>
                <w:sz w:val="28"/>
                <w:szCs w:val="28"/>
              </w:rPr>
              <w:t>гетики</w:t>
            </w:r>
          </w:p>
        </w:tc>
        <w:tc>
          <w:tcPr>
            <w:tcW w:w="2269" w:type="dxa"/>
          </w:tcPr>
          <w:p w:rsidR="00FE5444" w:rsidRPr="00A917D9" w:rsidRDefault="00FE5444" w:rsidP="00D84800">
            <w:pPr>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обл. Волгоградская, </w:t>
            </w:r>
            <w:r w:rsidRPr="00A917D9">
              <w:rPr>
                <w:rFonts w:ascii="Times New Roman" w:hAnsi="Times New Roman"/>
                <w:sz w:val="28"/>
                <w:szCs w:val="28"/>
              </w:rPr>
              <w:br/>
              <w:t xml:space="preserve">р-н Октябрьский, </w:t>
            </w:r>
            <w:r w:rsidRPr="00A917D9">
              <w:rPr>
                <w:rFonts w:ascii="Times New Roman" w:hAnsi="Times New Roman"/>
                <w:sz w:val="28"/>
                <w:szCs w:val="28"/>
              </w:rPr>
              <w:br/>
              <w:t xml:space="preserve">р.п. Октябрьский, </w:t>
            </w:r>
            <w:r w:rsidRPr="00A917D9">
              <w:rPr>
                <w:rFonts w:ascii="Times New Roman" w:hAnsi="Times New Roman"/>
                <w:sz w:val="28"/>
                <w:szCs w:val="28"/>
              </w:rPr>
              <w:br/>
              <w:t xml:space="preserve">ул. Агрохимическая, пер. Рабочий до </w:t>
            </w:r>
            <w:r w:rsidRPr="00A917D9">
              <w:rPr>
                <w:rFonts w:ascii="Times New Roman" w:hAnsi="Times New Roman"/>
                <w:sz w:val="28"/>
                <w:szCs w:val="28"/>
              </w:rPr>
              <w:br/>
              <w:t>ул. Станичная</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0,001</w:t>
            </w:r>
          </w:p>
        </w:tc>
        <w:tc>
          <w:tcPr>
            <w:tcW w:w="1417" w:type="dxa"/>
          </w:tcPr>
          <w:p w:rsidR="00FE5444"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2021</w:t>
            </w:r>
          </w:p>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p>
        </w:tc>
        <w:tc>
          <w:tcPr>
            <w:tcW w:w="3119" w:type="dxa"/>
          </w:tcPr>
          <w:p w:rsidR="00FE5444" w:rsidRPr="00A917D9" w:rsidRDefault="00FE5444" w:rsidP="00D84800">
            <w:pPr>
              <w:shd w:val="clear" w:color="auto" w:fill="FFFFFF" w:themeFill="background1"/>
              <w:spacing w:after="0" w:line="240" w:lineRule="auto"/>
              <w:rPr>
                <w:rFonts w:ascii="Times New Roman" w:eastAsiaTheme="minorHAnsi"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ВЛ-10 кВ ф-21 РП-1 от оп. 21-6/11 до ТП-316 протяженностью 182 метра, кадастровый номер 34:14:000000:3594</w:t>
            </w: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сооружения электроэнер</w:t>
            </w:r>
            <w:r w:rsidR="003758FC">
              <w:rPr>
                <w:rFonts w:ascii="Times New Roman" w:hAnsi="Times New Roman"/>
                <w:sz w:val="28"/>
                <w:szCs w:val="28"/>
              </w:rPr>
              <w:t>-</w:t>
            </w:r>
            <w:r w:rsidRPr="00A917D9">
              <w:rPr>
                <w:rFonts w:ascii="Times New Roman" w:hAnsi="Times New Roman"/>
                <w:sz w:val="28"/>
                <w:szCs w:val="28"/>
              </w:rPr>
              <w:t>гетики</w:t>
            </w:r>
          </w:p>
        </w:tc>
        <w:tc>
          <w:tcPr>
            <w:tcW w:w="2269" w:type="dxa"/>
          </w:tcPr>
          <w:p w:rsidR="00FE5444" w:rsidRPr="00A917D9" w:rsidRDefault="00FE5444" w:rsidP="00D84800">
            <w:pPr>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Волгоградская область, р-н Котовский, </w:t>
            </w:r>
            <w:r w:rsidRPr="00A917D9">
              <w:rPr>
                <w:rFonts w:ascii="Times New Roman" w:hAnsi="Times New Roman"/>
                <w:sz w:val="28"/>
                <w:szCs w:val="28"/>
              </w:rPr>
              <w:br/>
              <w:t>г Котово, ул Калинина, примерно в 650 метрах севернее заправочной станции Лукойл №28</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0,001</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2022</w:t>
            </w:r>
          </w:p>
        </w:tc>
        <w:tc>
          <w:tcPr>
            <w:tcW w:w="3119" w:type="dxa"/>
          </w:tcPr>
          <w:p w:rsidR="00FE5444" w:rsidRPr="00A917D9" w:rsidRDefault="00FE5444" w:rsidP="00D84800">
            <w:pPr>
              <w:shd w:val="clear" w:color="auto" w:fill="FFFFFF" w:themeFill="background1"/>
              <w:spacing w:after="0" w:line="240" w:lineRule="auto"/>
              <w:rPr>
                <w:rFonts w:ascii="Times New Roman" w:eastAsiaTheme="minorHAnsi"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ТП-316 площадью 2 кв. метра, кадастровый номер 34:14:070002:526</w:t>
            </w: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outlineLvl w:val="0"/>
              <w:rPr>
                <w:rFonts w:ascii="Times New Roman" w:hAnsi="Times New Roman"/>
                <w:sz w:val="28"/>
                <w:szCs w:val="28"/>
              </w:rPr>
            </w:pPr>
            <w:r w:rsidRPr="00A917D9">
              <w:rPr>
                <w:rFonts w:ascii="Times New Roman" w:hAnsi="Times New Roman"/>
                <w:sz w:val="28"/>
                <w:szCs w:val="28"/>
              </w:rPr>
              <w:t>сооружения электроэнер</w:t>
            </w:r>
            <w:r w:rsidR="003758FC">
              <w:rPr>
                <w:rFonts w:ascii="Times New Roman" w:hAnsi="Times New Roman"/>
                <w:sz w:val="28"/>
                <w:szCs w:val="28"/>
              </w:rPr>
              <w:t>-</w:t>
            </w:r>
            <w:r w:rsidRPr="00A917D9">
              <w:rPr>
                <w:rFonts w:ascii="Times New Roman" w:hAnsi="Times New Roman"/>
                <w:sz w:val="28"/>
                <w:szCs w:val="28"/>
              </w:rPr>
              <w:t>гетики</w:t>
            </w:r>
          </w:p>
        </w:tc>
        <w:tc>
          <w:tcPr>
            <w:tcW w:w="2269" w:type="dxa"/>
          </w:tcPr>
          <w:p w:rsidR="00FE5444" w:rsidRPr="00A917D9" w:rsidRDefault="00FE5444" w:rsidP="00D84800">
            <w:pPr>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обл. Волгоградская, </w:t>
            </w:r>
            <w:r w:rsidR="003758FC">
              <w:rPr>
                <w:rFonts w:ascii="Times New Roman" w:hAnsi="Times New Roman"/>
                <w:sz w:val="28"/>
                <w:szCs w:val="28"/>
              </w:rPr>
              <w:br/>
            </w:r>
            <w:r w:rsidRPr="00A917D9">
              <w:rPr>
                <w:rFonts w:ascii="Times New Roman" w:hAnsi="Times New Roman"/>
                <w:sz w:val="28"/>
                <w:szCs w:val="28"/>
              </w:rPr>
              <w:t xml:space="preserve">р-н Котовский, </w:t>
            </w:r>
            <w:r w:rsidR="003758FC">
              <w:rPr>
                <w:rFonts w:ascii="Times New Roman" w:hAnsi="Times New Roman"/>
                <w:sz w:val="28"/>
                <w:szCs w:val="28"/>
              </w:rPr>
              <w:br/>
            </w:r>
            <w:r w:rsidRPr="00A917D9">
              <w:rPr>
                <w:rFonts w:ascii="Times New Roman" w:hAnsi="Times New Roman"/>
                <w:sz w:val="28"/>
                <w:szCs w:val="28"/>
              </w:rPr>
              <w:t xml:space="preserve">г. Котово, </w:t>
            </w:r>
            <w:r w:rsidR="003758FC">
              <w:rPr>
                <w:rFonts w:ascii="Times New Roman" w:hAnsi="Times New Roman"/>
                <w:sz w:val="28"/>
                <w:szCs w:val="28"/>
              </w:rPr>
              <w:br/>
            </w:r>
            <w:r w:rsidRPr="00A917D9">
              <w:rPr>
                <w:rFonts w:ascii="Times New Roman" w:hAnsi="Times New Roman"/>
                <w:sz w:val="28"/>
                <w:szCs w:val="28"/>
              </w:rPr>
              <w:t>ул. Калинина, примерно в 650 метрах севернее заправочной</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станции Лукойл №28</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0,001</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2022</w:t>
            </w:r>
          </w:p>
        </w:tc>
        <w:tc>
          <w:tcPr>
            <w:tcW w:w="311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eastAsiaTheme="minorHAnsi"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eastAsiaTheme="minorHAnsi" w:hAnsi="Times New Roman"/>
                <w:sz w:val="28"/>
                <w:szCs w:val="28"/>
              </w:rPr>
            </w:pP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Линия электропередачи "ВЛ-0,4 кВ" протяженностью 1,8 км протяженностью 1800 метров, кадастровый номер 34:28:120004:2158</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сооружения электроэнер</w:t>
            </w:r>
            <w:r w:rsidR="003758FC">
              <w:rPr>
                <w:rFonts w:ascii="Times New Roman" w:hAnsi="Times New Roman"/>
                <w:sz w:val="28"/>
                <w:szCs w:val="28"/>
              </w:rPr>
              <w:t>-</w:t>
            </w:r>
            <w:r w:rsidRPr="00A917D9">
              <w:rPr>
                <w:rFonts w:ascii="Times New Roman" w:hAnsi="Times New Roman"/>
                <w:sz w:val="28"/>
                <w:szCs w:val="28"/>
              </w:rPr>
              <w:t>гетики</w:t>
            </w: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обл. Волгоградская, </w:t>
            </w:r>
            <w:r w:rsidR="003758FC">
              <w:rPr>
                <w:rFonts w:ascii="Times New Roman" w:hAnsi="Times New Roman"/>
                <w:sz w:val="28"/>
                <w:szCs w:val="28"/>
              </w:rPr>
              <w:br/>
            </w:r>
            <w:r w:rsidRPr="00A917D9">
              <w:rPr>
                <w:rFonts w:ascii="Times New Roman" w:hAnsi="Times New Roman"/>
                <w:sz w:val="28"/>
                <w:szCs w:val="28"/>
              </w:rPr>
              <w:t>р-н Среднеахту</w:t>
            </w:r>
            <w:r w:rsidR="003758FC">
              <w:rPr>
                <w:rFonts w:ascii="Times New Roman" w:hAnsi="Times New Roman"/>
                <w:sz w:val="28"/>
                <w:szCs w:val="28"/>
              </w:rPr>
              <w:t>-</w:t>
            </w:r>
            <w:r w:rsidRPr="00A917D9">
              <w:rPr>
                <w:rFonts w:ascii="Times New Roman" w:hAnsi="Times New Roman"/>
                <w:sz w:val="28"/>
                <w:szCs w:val="28"/>
              </w:rPr>
              <w:t xml:space="preserve">бинский, </w:t>
            </w:r>
            <w:r w:rsidRPr="00A917D9">
              <w:rPr>
                <w:rFonts w:ascii="Times New Roman" w:hAnsi="Times New Roman"/>
                <w:sz w:val="28"/>
                <w:szCs w:val="28"/>
              </w:rPr>
              <w:br/>
              <w:t>х. Клетский</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hAnsi="Times New Roman"/>
                <w:sz w:val="28"/>
                <w:szCs w:val="28"/>
              </w:rPr>
            </w:pPr>
            <w:r w:rsidRPr="00A917D9">
              <w:rPr>
                <w:rFonts w:ascii="Times New Roman" w:hAnsi="Times New Roman"/>
                <w:sz w:val="28"/>
                <w:szCs w:val="28"/>
              </w:rPr>
              <w:t>33,8</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2022</w:t>
            </w:r>
          </w:p>
        </w:tc>
        <w:tc>
          <w:tcPr>
            <w:tcW w:w="3119" w:type="dxa"/>
          </w:tcPr>
          <w:p w:rsidR="00FE5444" w:rsidRPr="00A917D9" w:rsidRDefault="00FE5444" w:rsidP="00D84800">
            <w:pPr>
              <w:shd w:val="clear" w:color="auto" w:fill="FFFFFF" w:themeFill="background1"/>
              <w:spacing w:after="0" w:line="240" w:lineRule="auto"/>
              <w:rPr>
                <w:rFonts w:ascii="Times New Roman"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Трансформаторная подстанция ТП-380 площадью застройки 9,4 кв. метра, кадастровый номер 34:28:120004:2176</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  </w:t>
            </w: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сооружения электроэнер</w:t>
            </w:r>
            <w:r w:rsidR="003758FC">
              <w:rPr>
                <w:rFonts w:ascii="Times New Roman" w:hAnsi="Times New Roman"/>
                <w:sz w:val="28"/>
                <w:szCs w:val="28"/>
              </w:rPr>
              <w:t>-</w:t>
            </w:r>
            <w:r w:rsidRPr="00A917D9">
              <w:rPr>
                <w:rFonts w:ascii="Times New Roman" w:hAnsi="Times New Roman"/>
                <w:sz w:val="28"/>
                <w:szCs w:val="28"/>
              </w:rPr>
              <w:t>гетики</w:t>
            </w: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обл. Волгоградская, </w:t>
            </w:r>
            <w:r w:rsidR="003758FC">
              <w:rPr>
                <w:rFonts w:ascii="Times New Roman" w:hAnsi="Times New Roman"/>
                <w:sz w:val="28"/>
                <w:szCs w:val="28"/>
              </w:rPr>
              <w:br/>
            </w:r>
            <w:r w:rsidRPr="00A917D9">
              <w:rPr>
                <w:rFonts w:ascii="Times New Roman" w:hAnsi="Times New Roman"/>
                <w:sz w:val="28"/>
                <w:szCs w:val="28"/>
              </w:rPr>
              <w:t>р-н Среднеахту</w:t>
            </w:r>
            <w:r w:rsidR="003758FC">
              <w:rPr>
                <w:rFonts w:ascii="Times New Roman" w:hAnsi="Times New Roman"/>
                <w:sz w:val="28"/>
                <w:szCs w:val="28"/>
              </w:rPr>
              <w:t>-</w:t>
            </w:r>
            <w:r w:rsidRPr="00A917D9">
              <w:rPr>
                <w:rFonts w:ascii="Times New Roman" w:hAnsi="Times New Roman"/>
                <w:sz w:val="28"/>
                <w:szCs w:val="28"/>
              </w:rPr>
              <w:t xml:space="preserve">бинский, </w:t>
            </w:r>
            <w:r w:rsidR="003758FC">
              <w:rPr>
                <w:rFonts w:ascii="Times New Roman" w:hAnsi="Times New Roman"/>
                <w:sz w:val="28"/>
                <w:szCs w:val="28"/>
              </w:rPr>
              <w:br/>
            </w:r>
            <w:r w:rsidRPr="00A917D9">
              <w:rPr>
                <w:rFonts w:ascii="Times New Roman" w:hAnsi="Times New Roman"/>
                <w:sz w:val="28"/>
                <w:szCs w:val="28"/>
              </w:rPr>
              <w:t>х. Клетский</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16,1</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2022</w:t>
            </w:r>
          </w:p>
        </w:tc>
        <w:tc>
          <w:tcPr>
            <w:tcW w:w="3119" w:type="dxa"/>
          </w:tcPr>
          <w:p w:rsidR="00FE5444" w:rsidRPr="00A917D9" w:rsidRDefault="00FE5444" w:rsidP="00D84800">
            <w:pPr>
              <w:shd w:val="clear" w:color="auto" w:fill="FFFFFF" w:themeFill="background1"/>
              <w:spacing w:after="0" w:line="240" w:lineRule="auto"/>
              <w:rPr>
                <w:rFonts w:ascii="Times New Roman" w:eastAsiaTheme="minorHAnsi"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ВЛ-10 кВ Л-6 ПС "Кумылженская" к ТП-2102 протяженностью 376 метров, кадастровый номер 34:24:070204:2402</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сооружения электроэнер</w:t>
            </w:r>
            <w:r w:rsidR="003758FC">
              <w:rPr>
                <w:rFonts w:ascii="Times New Roman" w:hAnsi="Times New Roman"/>
                <w:sz w:val="28"/>
                <w:szCs w:val="28"/>
              </w:rPr>
              <w:t>-</w:t>
            </w:r>
            <w:r w:rsidRPr="00A917D9">
              <w:rPr>
                <w:rFonts w:ascii="Times New Roman" w:hAnsi="Times New Roman"/>
                <w:sz w:val="28"/>
                <w:szCs w:val="28"/>
              </w:rPr>
              <w:t>гетики</w:t>
            </w: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обл. Волгоградская, </w:t>
            </w:r>
            <w:r w:rsidRPr="00A917D9">
              <w:rPr>
                <w:rFonts w:ascii="Times New Roman" w:hAnsi="Times New Roman"/>
                <w:sz w:val="28"/>
                <w:szCs w:val="28"/>
              </w:rPr>
              <w:br/>
              <w:t xml:space="preserve">р-н Кумылженский, </w:t>
            </w:r>
            <w:r w:rsidRPr="00A917D9">
              <w:rPr>
                <w:rFonts w:ascii="Times New Roman" w:hAnsi="Times New Roman"/>
                <w:sz w:val="28"/>
                <w:szCs w:val="28"/>
              </w:rPr>
              <w:br/>
              <w:t>ст-ца Кумылженская</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1573,</w:t>
            </w:r>
            <w:r w:rsidR="003758FC">
              <w:rPr>
                <w:rFonts w:ascii="Times New Roman" w:eastAsiaTheme="minorHAnsi" w:hAnsi="Times New Roman"/>
                <w:sz w:val="28"/>
                <w:szCs w:val="28"/>
              </w:rPr>
              <w:t>7</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2022</w:t>
            </w:r>
          </w:p>
        </w:tc>
        <w:tc>
          <w:tcPr>
            <w:tcW w:w="3119" w:type="dxa"/>
          </w:tcPr>
          <w:p w:rsidR="00FE5444" w:rsidRPr="00A917D9" w:rsidRDefault="00FE5444" w:rsidP="00D84800">
            <w:pPr>
              <w:shd w:val="clear" w:color="auto" w:fill="FFFFFF" w:themeFill="background1"/>
              <w:spacing w:after="0" w:line="240" w:lineRule="auto"/>
              <w:rPr>
                <w:rFonts w:ascii="Times New Roman"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Линия электропередач КТП 250 кВа уровень напряжения 6/04 Кв. протяженностью 523 </w:t>
            </w:r>
            <w:r w:rsidRPr="00A917D9">
              <w:rPr>
                <w:rFonts w:ascii="Times New Roman" w:hAnsi="Times New Roman"/>
                <w:sz w:val="28"/>
                <w:szCs w:val="28"/>
              </w:rPr>
              <w:lastRenderedPageBreak/>
              <w:t xml:space="preserve">метра, кадастровый номер 34:28:070002:3080  </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lastRenderedPageBreak/>
              <w:t>коммуника-ционное</w:t>
            </w: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Волгоградская область, р-н Среднеахту</w:t>
            </w:r>
            <w:r w:rsidR="003758FC">
              <w:rPr>
                <w:rFonts w:ascii="Times New Roman" w:hAnsi="Times New Roman"/>
                <w:sz w:val="28"/>
                <w:szCs w:val="28"/>
              </w:rPr>
              <w:t>-</w:t>
            </w:r>
            <w:r w:rsidRPr="00A917D9">
              <w:rPr>
                <w:rFonts w:ascii="Times New Roman" w:hAnsi="Times New Roman"/>
                <w:sz w:val="28"/>
                <w:szCs w:val="28"/>
              </w:rPr>
              <w:lastRenderedPageBreak/>
              <w:t xml:space="preserve">бинский, </w:t>
            </w:r>
            <w:r w:rsidRPr="00A917D9">
              <w:rPr>
                <w:rFonts w:ascii="Times New Roman" w:hAnsi="Times New Roman"/>
                <w:sz w:val="28"/>
                <w:szCs w:val="28"/>
              </w:rPr>
              <w:br/>
              <w:t>п Киляковка</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lastRenderedPageBreak/>
              <w:t>312,</w:t>
            </w:r>
            <w:r w:rsidR="003758FC">
              <w:rPr>
                <w:rFonts w:ascii="Times New Roman" w:eastAsiaTheme="minorHAnsi" w:hAnsi="Times New Roman"/>
                <w:sz w:val="28"/>
                <w:szCs w:val="28"/>
              </w:rPr>
              <w:t>7</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2022</w:t>
            </w:r>
          </w:p>
        </w:tc>
        <w:tc>
          <w:tcPr>
            <w:tcW w:w="3119" w:type="dxa"/>
          </w:tcPr>
          <w:p w:rsidR="00FE5444" w:rsidRPr="00A917D9" w:rsidRDefault="00FE5444" w:rsidP="00D84800">
            <w:pPr>
              <w:shd w:val="clear" w:color="auto" w:fill="FFFFFF" w:themeFill="background1"/>
              <w:spacing w:after="0" w:line="240" w:lineRule="auto"/>
              <w:rPr>
                <w:rFonts w:ascii="Times New Roman" w:eastAsiaTheme="minorHAnsi"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3758FC" w:rsidRDefault="00FE5444" w:rsidP="00D84800">
            <w:pPr>
              <w:autoSpaceDE w:val="0"/>
              <w:autoSpaceDN w:val="0"/>
              <w:adjustRightInd w:val="0"/>
              <w:spacing w:after="0" w:line="240" w:lineRule="auto"/>
              <w:rPr>
                <w:rFonts w:ascii="Times New Roman" w:eastAsiaTheme="minorHAnsi" w:hAnsi="Times New Roman"/>
                <w:sz w:val="28"/>
                <w:szCs w:val="28"/>
              </w:rPr>
            </w:pPr>
            <w:r w:rsidRPr="003758FC">
              <w:rPr>
                <w:rFonts w:ascii="Times New Roman" w:eastAsiaTheme="minorHAnsi" w:hAnsi="Times New Roman"/>
                <w:sz w:val="28"/>
                <w:szCs w:val="28"/>
              </w:rPr>
              <w:t>Земельный участок площадью 52 кв. метра, кадастровый номер 34:26:090201:11236, с расположенным на нем объектом недвижимого имущества:</w:t>
            </w:r>
          </w:p>
        </w:tc>
        <w:tc>
          <w:tcPr>
            <w:tcW w:w="1701" w:type="dxa"/>
          </w:tcPr>
          <w:p w:rsidR="00FE5444" w:rsidRPr="003758FC"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2269" w:type="dxa"/>
          </w:tcPr>
          <w:p w:rsidR="00FE5444" w:rsidRPr="003758FC"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3758FC">
              <w:rPr>
                <w:rFonts w:ascii="Times New Roman" w:hAnsi="Times New Roman"/>
                <w:sz w:val="28"/>
                <w:szCs w:val="28"/>
              </w:rPr>
              <w:t xml:space="preserve">обл. Волгоградская, </w:t>
            </w:r>
            <w:r w:rsidRPr="003758FC">
              <w:rPr>
                <w:rFonts w:ascii="Times New Roman" w:hAnsi="Times New Roman"/>
                <w:sz w:val="28"/>
                <w:szCs w:val="28"/>
              </w:rPr>
              <w:br/>
              <w:t xml:space="preserve">р-н Светлоярский, </w:t>
            </w:r>
            <w:r w:rsidRPr="003758FC">
              <w:rPr>
                <w:rFonts w:ascii="Times New Roman" w:hAnsi="Times New Roman"/>
                <w:sz w:val="28"/>
                <w:szCs w:val="28"/>
              </w:rPr>
              <w:br/>
              <w:t xml:space="preserve">р.п. Светлый Яр, </w:t>
            </w:r>
            <w:r w:rsidRPr="003758FC">
              <w:rPr>
                <w:rFonts w:ascii="Times New Roman" w:hAnsi="Times New Roman"/>
                <w:sz w:val="28"/>
                <w:szCs w:val="28"/>
              </w:rPr>
              <w:br/>
              <w:t>ул. Спортивная, д. 1</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p>
        </w:tc>
        <w:tc>
          <w:tcPr>
            <w:tcW w:w="3119" w:type="dxa"/>
          </w:tcPr>
          <w:p w:rsidR="00FE5444" w:rsidRPr="00A917D9" w:rsidRDefault="00FE5444" w:rsidP="00D84800">
            <w:pPr>
              <w:shd w:val="clear" w:color="auto" w:fill="FFFFFF" w:themeFill="background1"/>
              <w:spacing w:after="0" w:line="240" w:lineRule="auto"/>
              <w:rPr>
                <w:rFonts w:ascii="Times New Roman" w:eastAsiaTheme="minorHAnsi" w:hAnsi="Times New Roman"/>
                <w:sz w:val="28"/>
                <w:szCs w:val="28"/>
              </w:rPr>
            </w:pPr>
          </w:p>
        </w:tc>
      </w:tr>
      <w:tr w:rsidR="00FE5444" w:rsidRPr="00017146" w:rsidTr="00D84800">
        <w:tc>
          <w:tcPr>
            <w:tcW w:w="1195" w:type="dxa"/>
          </w:tcPr>
          <w:p w:rsidR="00FE5444" w:rsidRPr="00017146" w:rsidRDefault="00FE5444" w:rsidP="00D84800">
            <w:pPr>
              <w:pStyle w:val="ConsPlusNormal"/>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Трансформаторная подстанция – 50 площадью 28,5 кв. метра,  кадастровый номер 34:26:090201:10368</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Нежилое</w:t>
            </w: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обл Волгоградская, </w:t>
            </w:r>
            <w:r w:rsidRPr="00A917D9">
              <w:rPr>
                <w:rFonts w:ascii="Times New Roman" w:hAnsi="Times New Roman"/>
                <w:sz w:val="28"/>
                <w:szCs w:val="28"/>
              </w:rPr>
              <w:br/>
              <w:t xml:space="preserve">р-н Светлоярский, </w:t>
            </w:r>
            <w:r w:rsidRPr="00A917D9">
              <w:rPr>
                <w:rFonts w:ascii="Times New Roman" w:hAnsi="Times New Roman"/>
                <w:sz w:val="28"/>
                <w:szCs w:val="28"/>
              </w:rPr>
              <w:br/>
              <w:t xml:space="preserve">рп Светлый Яр, </w:t>
            </w:r>
            <w:r w:rsidRPr="00A917D9">
              <w:rPr>
                <w:rFonts w:ascii="Times New Roman" w:hAnsi="Times New Roman"/>
                <w:sz w:val="28"/>
                <w:szCs w:val="28"/>
              </w:rPr>
              <w:br/>
              <w:t>ул Спортивная (СЭН)</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884,</w:t>
            </w:r>
            <w:r w:rsidR="003758FC">
              <w:rPr>
                <w:rFonts w:ascii="Times New Roman" w:eastAsiaTheme="minorHAnsi" w:hAnsi="Times New Roman"/>
                <w:sz w:val="28"/>
                <w:szCs w:val="28"/>
              </w:rPr>
              <w:t>9</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2022</w:t>
            </w:r>
          </w:p>
        </w:tc>
        <w:tc>
          <w:tcPr>
            <w:tcW w:w="3119" w:type="dxa"/>
          </w:tcPr>
          <w:p w:rsidR="00FE5444" w:rsidRPr="00A917D9" w:rsidRDefault="00FE5444" w:rsidP="00D84800">
            <w:pPr>
              <w:shd w:val="clear" w:color="auto" w:fill="FFFFFF" w:themeFill="background1"/>
              <w:spacing w:after="0" w:line="240" w:lineRule="auto"/>
              <w:rPr>
                <w:rFonts w:ascii="Times New Roman" w:eastAsiaTheme="minorHAnsi" w:hAnsi="Times New Roman"/>
                <w:sz w:val="28"/>
                <w:szCs w:val="28"/>
              </w:rPr>
            </w:pP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ТП-81/400 кВа площадью застройки 3,8 кв. метра, кадастровый номер 34:28:160004:1941</w:t>
            </w: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outlineLvl w:val="0"/>
              <w:rPr>
                <w:rFonts w:ascii="Times New Roman" w:hAnsi="Times New Roman"/>
                <w:sz w:val="28"/>
                <w:szCs w:val="28"/>
              </w:rPr>
            </w:pPr>
            <w:r w:rsidRPr="00A917D9">
              <w:rPr>
                <w:rFonts w:ascii="Times New Roman" w:hAnsi="Times New Roman"/>
                <w:sz w:val="28"/>
                <w:szCs w:val="28"/>
              </w:rPr>
              <w:t>Коммуника-ционное</w:t>
            </w: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обл. Волгогр</w:t>
            </w:r>
            <w:r>
              <w:rPr>
                <w:rFonts w:ascii="Times New Roman" w:hAnsi="Times New Roman"/>
                <w:sz w:val="28"/>
                <w:szCs w:val="28"/>
              </w:rPr>
              <w:t xml:space="preserve">адская, </w:t>
            </w:r>
            <w:r w:rsidR="003758FC">
              <w:rPr>
                <w:rFonts w:ascii="Times New Roman" w:hAnsi="Times New Roman"/>
                <w:sz w:val="28"/>
                <w:szCs w:val="28"/>
              </w:rPr>
              <w:br/>
            </w:r>
            <w:r>
              <w:rPr>
                <w:rFonts w:ascii="Times New Roman" w:hAnsi="Times New Roman"/>
                <w:sz w:val="28"/>
                <w:szCs w:val="28"/>
              </w:rPr>
              <w:t>р-н Среднеахту</w:t>
            </w:r>
            <w:r w:rsidR="003758FC">
              <w:rPr>
                <w:rFonts w:ascii="Times New Roman" w:hAnsi="Times New Roman"/>
                <w:sz w:val="28"/>
                <w:szCs w:val="28"/>
              </w:rPr>
              <w:t>-</w:t>
            </w:r>
            <w:r>
              <w:rPr>
                <w:rFonts w:ascii="Times New Roman" w:hAnsi="Times New Roman"/>
                <w:sz w:val="28"/>
                <w:szCs w:val="28"/>
              </w:rPr>
              <w:t xml:space="preserve">бинский, </w:t>
            </w:r>
            <w:r w:rsidR="003758FC">
              <w:rPr>
                <w:rFonts w:ascii="Times New Roman" w:hAnsi="Times New Roman"/>
                <w:sz w:val="28"/>
                <w:szCs w:val="28"/>
              </w:rPr>
              <w:br/>
            </w:r>
            <w:r w:rsidRPr="00A917D9">
              <w:rPr>
                <w:rFonts w:ascii="Times New Roman" w:hAnsi="Times New Roman"/>
                <w:sz w:val="28"/>
                <w:szCs w:val="28"/>
              </w:rPr>
              <w:t>п Калинина</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100,0</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2022</w:t>
            </w:r>
          </w:p>
        </w:tc>
        <w:tc>
          <w:tcPr>
            <w:tcW w:w="311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eastAsiaTheme="minorHAnsi"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eastAsiaTheme="minorHAnsi" w:hAnsi="Times New Roman"/>
                <w:sz w:val="28"/>
                <w:szCs w:val="28"/>
              </w:rPr>
            </w:pP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Воздушная линия - отпайки 6Л - Суходол-10кВ протяженностью 2790 кв. метров, кадастровый номер 34:28:000000:4774</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Коммуника-ционное</w:t>
            </w: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Волгоградская область, Среднеахту</w:t>
            </w:r>
            <w:r w:rsidR="003758FC">
              <w:rPr>
                <w:rFonts w:ascii="Times New Roman" w:hAnsi="Times New Roman"/>
                <w:sz w:val="28"/>
                <w:szCs w:val="28"/>
              </w:rPr>
              <w:t xml:space="preserve">-бинский </w:t>
            </w:r>
            <w:r w:rsidRPr="00A917D9">
              <w:rPr>
                <w:rFonts w:ascii="Times New Roman" w:hAnsi="Times New Roman"/>
                <w:sz w:val="28"/>
                <w:szCs w:val="28"/>
              </w:rPr>
              <w:t xml:space="preserve">р-н, </w:t>
            </w:r>
            <w:r w:rsidR="003758FC">
              <w:rPr>
                <w:rFonts w:ascii="Times New Roman" w:hAnsi="Times New Roman"/>
                <w:sz w:val="28"/>
                <w:szCs w:val="28"/>
              </w:rPr>
              <w:br/>
            </w:r>
            <w:r w:rsidRPr="00A917D9">
              <w:rPr>
                <w:rFonts w:ascii="Times New Roman" w:hAnsi="Times New Roman"/>
                <w:sz w:val="28"/>
                <w:szCs w:val="28"/>
              </w:rPr>
              <w:t>п Калинина</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100,0</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2022</w:t>
            </w:r>
          </w:p>
        </w:tc>
        <w:tc>
          <w:tcPr>
            <w:tcW w:w="3119" w:type="dxa"/>
          </w:tcPr>
          <w:p w:rsidR="00FE5444" w:rsidRPr="00A917D9" w:rsidRDefault="00FE5444" w:rsidP="00D84800">
            <w:pPr>
              <w:shd w:val="clear" w:color="auto" w:fill="FFFFFF" w:themeFill="background1"/>
              <w:spacing w:after="0" w:line="240" w:lineRule="auto"/>
              <w:rPr>
                <w:rFonts w:ascii="Times New Roman"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КЛ-0,4 кВ от РУ-0,4 кВ гр.4,гр.8 ТП-213 до ВРУ-0,4 кВ ж/д по ул.Базарова, д.113 протяженностью 931 кв. метр, кадастровый номер 34:36:000018:13367</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сооружения электроэнер</w:t>
            </w:r>
            <w:r w:rsidR="003758FC">
              <w:rPr>
                <w:rFonts w:ascii="Times New Roman" w:hAnsi="Times New Roman"/>
                <w:sz w:val="28"/>
                <w:szCs w:val="28"/>
              </w:rPr>
              <w:t>-</w:t>
            </w:r>
            <w:r>
              <w:rPr>
                <w:rFonts w:ascii="Times New Roman" w:hAnsi="Times New Roman"/>
                <w:sz w:val="28"/>
                <w:szCs w:val="28"/>
              </w:rPr>
              <w:t>ге</w:t>
            </w:r>
            <w:r w:rsidRPr="00A917D9">
              <w:rPr>
                <w:rFonts w:ascii="Times New Roman" w:hAnsi="Times New Roman"/>
                <w:sz w:val="28"/>
                <w:szCs w:val="28"/>
              </w:rPr>
              <w:t>тики</w:t>
            </w: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Волгоградская область, г.Камышин, ул.Базарова</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489,4</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2022</w:t>
            </w:r>
          </w:p>
        </w:tc>
        <w:tc>
          <w:tcPr>
            <w:tcW w:w="3119" w:type="dxa"/>
          </w:tcPr>
          <w:p w:rsidR="00FE5444" w:rsidRPr="00A917D9" w:rsidRDefault="00FE5444" w:rsidP="00D84800">
            <w:pPr>
              <w:shd w:val="clear" w:color="auto" w:fill="FFFFFF" w:themeFill="background1"/>
              <w:spacing w:after="0" w:line="240" w:lineRule="auto"/>
              <w:rPr>
                <w:rFonts w:ascii="Times New Roman"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pacing w:after="0" w:line="240" w:lineRule="auto"/>
              <w:jc w:val="both"/>
              <w:rPr>
                <w:rFonts w:ascii="Times New Roman" w:hAnsi="Times New Roman"/>
                <w:sz w:val="28"/>
                <w:szCs w:val="28"/>
              </w:rPr>
            </w:pPr>
            <w:r w:rsidRPr="00A917D9">
              <w:rPr>
                <w:rFonts w:ascii="Times New Roman" w:hAnsi="Times New Roman"/>
                <w:sz w:val="28"/>
                <w:szCs w:val="28"/>
              </w:rPr>
              <w:t>КЛ-0,4 кВ ф.2 ТП-289 протяженностью 104 метра, кадастровый номер 34:36:000008:11119</w:t>
            </w:r>
          </w:p>
          <w:p w:rsidR="00FE5444" w:rsidRPr="00A917D9" w:rsidRDefault="00FE5444" w:rsidP="00D84800">
            <w:pPr>
              <w:spacing w:after="0" w:line="240" w:lineRule="auto"/>
              <w:jc w:val="both"/>
              <w:rPr>
                <w:rFonts w:ascii="Times New Roman" w:hAnsi="Times New Roman"/>
                <w:sz w:val="28"/>
                <w:szCs w:val="28"/>
              </w:rPr>
            </w:pPr>
          </w:p>
        </w:tc>
        <w:tc>
          <w:tcPr>
            <w:tcW w:w="1701"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сооружения электроэнер</w:t>
            </w:r>
            <w:r w:rsidR="003758FC">
              <w:rPr>
                <w:rFonts w:ascii="Times New Roman" w:hAnsi="Times New Roman"/>
                <w:sz w:val="28"/>
                <w:szCs w:val="28"/>
              </w:rPr>
              <w:t>-</w:t>
            </w:r>
            <w:r>
              <w:rPr>
                <w:rFonts w:ascii="Times New Roman" w:hAnsi="Times New Roman"/>
                <w:sz w:val="28"/>
                <w:szCs w:val="28"/>
              </w:rPr>
              <w:t>ге</w:t>
            </w:r>
            <w:r w:rsidRPr="00A917D9">
              <w:rPr>
                <w:rFonts w:ascii="Times New Roman" w:hAnsi="Times New Roman"/>
                <w:sz w:val="28"/>
                <w:szCs w:val="28"/>
              </w:rPr>
              <w:t>тики</w:t>
            </w:r>
          </w:p>
        </w:tc>
        <w:tc>
          <w:tcPr>
            <w:tcW w:w="2269" w:type="dxa"/>
          </w:tcPr>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r w:rsidRPr="00A917D9">
              <w:rPr>
                <w:rFonts w:ascii="Times New Roman" w:hAnsi="Times New Roman"/>
                <w:sz w:val="28"/>
                <w:szCs w:val="28"/>
              </w:rPr>
              <w:t xml:space="preserve">403874, Волгоградская область, </w:t>
            </w:r>
            <w:r w:rsidR="003758FC">
              <w:rPr>
                <w:rFonts w:ascii="Times New Roman" w:hAnsi="Times New Roman"/>
                <w:sz w:val="28"/>
                <w:szCs w:val="28"/>
              </w:rPr>
              <w:br/>
            </w:r>
            <w:r w:rsidRPr="00A917D9">
              <w:rPr>
                <w:rFonts w:ascii="Times New Roman" w:hAnsi="Times New Roman"/>
                <w:sz w:val="28"/>
                <w:szCs w:val="28"/>
              </w:rPr>
              <w:t xml:space="preserve">г Камышин, </w:t>
            </w:r>
            <w:r w:rsidR="003758FC">
              <w:rPr>
                <w:rFonts w:ascii="Times New Roman" w:hAnsi="Times New Roman"/>
                <w:sz w:val="28"/>
                <w:szCs w:val="28"/>
              </w:rPr>
              <w:br/>
            </w:r>
            <w:r w:rsidRPr="00A917D9">
              <w:rPr>
                <w:rFonts w:ascii="Times New Roman" w:hAnsi="Times New Roman"/>
                <w:sz w:val="28"/>
                <w:szCs w:val="28"/>
              </w:rPr>
              <w:t>ул Королева, д 1</w:t>
            </w: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54,</w:t>
            </w:r>
            <w:r w:rsidR="003758FC">
              <w:rPr>
                <w:rFonts w:ascii="Times New Roman" w:eastAsiaTheme="minorHAnsi" w:hAnsi="Times New Roman"/>
                <w:sz w:val="28"/>
                <w:szCs w:val="28"/>
              </w:rPr>
              <w:t>7</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2022</w:t>
            </w:r>
          </w:p>
        </w:tc>
        <w:tc>
          <w:tcPr>
            <w:tcW w:w="3119" w:type="dxa"/>
          </w:tcPr>
          <w:p w:rsidR="00FE5444" w:rsidRPr="00A917D9" w:rsidRDefault="00FE5444" w:rsidP="00D84800">
            <w:pPr>
              <w:shd w:val="clear" w:color="auto" w:fill="FFFFFF" w:themeFill="background1"/>
              <w:spacing w:after="0" w:line="240" w:lineRule="auto"/>
              <w:rPr>
                <w:rFonts w:ascii="Times New Roman" w:hAnsi="Times New Roman"/>
                <w:sz w:val="28"/>
                <w:szCs w:val="28"/>
              </w:rPr>
            </w:pPr>
            <w:r w:rsidRPr="00A917D9">
              <w:rPr>
                <w:rFonts w:ascii="Times New Roman" w:eastAsiaTheme="minorHAnsi" w:hAnsi="Times New Roman"/>
                <w:sz w:val="28"/>
                <w:szCs w:val="28"/>
              </w:rPr>
              <w:t>земельный участок не подлежит приватизации</w:t>
            </w:r>
          </w:p>
        </w:tc>
      </w:tr>
      <w:tr w:rsidR="00FE5444" w:rsidRPr="00017146" w:rsidTr="00D84800">
        <w:tc>
          <w:tcPr>
            <w:tcW w:w="1195" w:type="dxa"/>
          </w:tcPr>
          <w:p w:rsidR="00FE5444" w:rsidRPr="00017146" w:rsidRDefault="00FE5444" w:rsidP="00D84800">
            <w:pPr>
              <w:pStyle w:val="ConsPlusNormal"/>
              <w:numPr>
                <w:ilvl w:val="0"/>
                <w:numId w:val="14"/>
              </w:numPr>
              <w:jc w:val="center"/>
              <w:rPr>
                <w:rFonts w:ascii="Times New Roman" w:hAnsi="Times New Roman" w:cs="Times New Roman"/>
                <w:sz w:val="28"/>
                <w:szCs w:val="28"/>
              </w:rPr>
            </w:pPr>
          </w:p>
        </w:tc>
        <w:tc>
          <w:tcPr>
            <w:tcW w:w="3261" w:type="dxa"/>
          </w:tcPr>
          <w:p w:rsidR="00FE5444" w:rsidRPr="00A917D9" w:rsidRDefault="00FE5444" w:rsidP="00D84800">
            <w:pPr>
              <w:spacing w:after="0" w:line="240" w:lineRule="auto"/>
              <w:jc w:val="both"/>
              <w:rPr>
                <w:rFonts w:ascii="Times New Roman" w:hAnsi="Times New Roman"/>
                <w:sz w:val="28"/>
                <w:szCs w:val="28"/>
              </w:rPr>
            </w:pPr>
            <w:r w:rsidRPr="00A917D9">
              <w:rPr>
                <w:rFonts w:ascii="Times New Roman" w:hAnsi="Times New Roman"/>
                <w:sz w:val="28"/>
                <w:szCs w:val="28"/>
              </w:rPr>
              <w:t>ВЛ 0,4 кВ от КТП 250 общей протяженностью 1330 метров</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1701" w:type="dxa"/>
          </w:tcPr>
          <w:p w:rsidR="00FE5444" w:rsidRPr="00A917D9" w:rsidRDefault="003758FC" w:rsidP="00D84800">
            <w:pPr>
              <w:shd w:val="clear" w:color="auto" w:fill="FFFFFF" w:themeFill="background1"/>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иное имущество</w:t>
            </w:r>
          </w:p>
        </w:tc>
        <w:tc>
          <w:tcPr>
            <w:tcW w:w="2269" w:type="dxa"/>
          </w:tcPr>
          <w:p w:rsidR="00FE5444" w:rsidRPr="00A917D9" w:rsidRDefault="00FE5444" w:rsidP="00D84800">
            <w:pPr>
              <w:spacing w:after="0" w:line="240" w:lineRule="auto"/>
              <w:rPr>
                <w:rFonts w:ascii="Times New Roman" w:hAnsi="Times New Roman"/>
                <w:sz w:val="28"/>
                <w:szCs w:val="28"/>
              </w:rPr>
            </w:pPr>
            <w:r w:rsidRPr="00A917D9">
              <w:rPr>
                <w:rFonts w:ascii="Times New Roman" w:hAnsi="Times New Roman"/>
                <w:sz w:val="28"/>
                <w:szCs w:val="28"/>
              </w:rPr>
              <w:t xml:space="preserve">Волгоградская область, </w:t>
            </w:r>
            <w:r w:rsidRPr="00A917D9">
              <w:rPr>
                <w:rFonts w:ascii="Times New Roman" w:hAnsi="Times New Roman"/>
                <w:sz w:val="28"/>
                <w:szCs w:val="28"/>
              </w:rPr>
              <w:br/>
              <w:t xml:space="preserve">Камышинский район, </w:t>
            </w:r>
            <w:r w:rsidRPr="00A917D9">
              <w:rPr>
                <w:rFonts w:ascii="Times New Roman" w:hAnsi="Times New Roman"/>
                <w:sz w:val="28"/>
                <w:szCs w:val="28"/>
              </w:rPr>
              <w:lastRenderedPageBreak/>
              <w:t>п.Мичуринский, ул.Клубничная, ул.Земляничная, ул.Виноградная, ул.Абрикосовая, ул.Яблочная</w:t>
            </w:r>
          </w:p>
          <w:p w:rsidR="00FE5444" w:rsidRPr="00A917D9" w:rsidRDefault="00FE5444" w:rsidP="00D84800">
            <w:pPr>
              <w:shd w:val="clear" w:color="auto" w:fill="FFFFFF" w:themeFill="background1"/>
              <w:autoSpaceDE w:val="0"/>
              <w:autoSpaceDN w:val="0"/>
              <w:adjustRightInd w:val="0"/>
              <w:spacing w:after="0" w:line="240" w:lineRule="auto"/>
              <w:rPr>
                <w:rFonts w:ascii="Times New Roman" w:hAnsi="Times New Roman"/>
                <w:sz w:val="28"/>
                <w:szCs w:val="28"/>
              </w:rPr>
            </w:pPr>
          </w:p>
        </w:tc>
        <w:tc>
          <w:tcPr>
            <w:tcW w:w="1559"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lastRenderedPageBreak/>
              <w:t>0,001</w:t>
            </w:r>
          </w:p>
        </w:tc>
        <w:tc>
          <w:tcPr>
            <w:tcW w:w="1417" w:type="dxa"/>
          </w:tcPr>
          <w:p w:rsidR="00FE5444" w:rsidRPr="00A917D9" w:rsidRDefault="00FE5444" w:rsidP="00D84800">
            <w:pPr>
              <w:shd w:val="clear" w:color="auto" w:fill="FFFFFF" w:themeFill="background1"/>
              <w:autoSpaceDE w:val="0"/>
              <w:autoSpaceDN w:val="0"/>
              <w:adjustRightInd w:val="0"/>
              <w:spacing w:after="0" w:line="240" w:lineRule="auto"/>
              <w:jc w:val="center"/>
              <w:rPr>
                <w:rFonts w:ascii="Times New Roman" w:eastAsiaTheme="minorHAnsi" w:hAnsi="Times New Roman"/>
                <w:sz w:val="28"/>
                <w:szCs w:val="28"/>
              </w:rPr>
            </w:pPr>
            <w:r w:rsidRPr="00A917D9">
              <w:rPr>
                <w:rFonts w:ascii="Times New Roman" w:eastAsiaTheme="minorHAnsi" w:hAnsi="Times New Roman"/>
                <w:sz w:val="28"/>
                <w:szCs w:val="28"/>
              </w:rPr>
              <w:t>2022</w:t>
            </w:r>
          </w:p>
        </w:tc>
        <w:tc>
          <w:tcPr>
            <w:tcW w:w="3119" w:type="dxa"/>
          </w:tcPr>
          <w:p w:rsidR="00FE5444" w:rsidRPr="00A917D9" w:rsidRDefault="00FE5444" w:rsidP="00D84800">
            <w:pPr>
              <w:shd w:val="clear" w:color="auto" w:fill="FFFFFF" w:themeFill="background1"/>
              <w:spacing w:after="0" w:line="240" w:lineRule="auto"/>
              <w:rPr>
                <w:rFonts w:ascii="Times New Roman" w:eastAsiaTheme="minorHAnsi" w:hAnsi="Times New Roman"/>
                <w:sz w:val="28"/>
                <w:szCs w:val="28"/>
              </w:rPr>
            </w:pPr>
          </w:p>
        </w:tc>
      </w:tr>
      <w:tr w:rsidR="008B2F1D" w:rsidRPr="00017146" w:rsidTr="00D84800">
        <w:tc>
          <w:tcPr>
            <w:tcW w:w="1195" w:type="dxa"/>
          </w:tcPr>
          <w:p w:rsidR="008B2F1D" w:rsidRPr="00017146" w:rsidRDefault="004869C8" w:rsidP="00D84800">
            <w:pPr>
              <w:pStyle w:val="ConsPlusNormal"/>
              <w:ind w:left="360"/>
              <w:rPr>
                <w:rFonts w:ascii="Times New Roman" w:hAnsi="Times New Roman" w:cs="Times New Roman"/>
                <w:sz w:val="28"/>
                <w:szCs w:val="28"/>
              </w:rPr>
            </w:pPr>
            <w:r w:rsidRPr="00017146">
              <w:rPr>
                <w:rFonts w:ascii="Times New Roman" w:hAnsi="Times New Roman" w:cs="Times New Roman"/>
                <w:sz w:val="28"/>
                <w:szCs w:val="28"/>
              </w:rPr>
              <w:t>3.</w:t>
            </w: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Объекты газораспределительной инфраструктуры (продолжение процесса приватизации):</w:t>
            </w:r>
          </w:p>
        </w:tc>
        <w:tc>
          <w:tcPr>
            <w:tcW w:w="1701" w:type="dxa"/>
          </w:tcPr>
          <w:p w:rsidR="008B2F1D" w:rsidRPr="00017146" w:rsidRDefault="008B2F1D" w:rsidP="00D84800">
            <w:pPr>
              <w:pStyle w:val="ConsPlusNormal"/>
              <w:rPr>
                <w:rFonts w:ascii="Times New Roman" w:hAnsi="Times New Roman" w:cs="Times New Roman"/>
                <w:sz w:val="28"/>
                <w:szCs w:val="28"/>
              </w:rPr>
            </w:pPr>
          </w:p>
        </w:tc>
        <w:tc>
          <w:tcPr>
            <w:tcW w:w="2269" w:type="dxa"/>
          </w:tcPr>
          <w:p w:rsidR="008B2F1D" w:rsidRPr="00017146" w:rsidRDefault="008B2F1D" w:rsidP="00D84800">
            <w:pPr>
              <w:pStyle w:val="ConsPlusNormal"/>
              <w:rPr>
                <w:rFonts w:ascii="Times New Roman" w:hAnsi="Times New Roman" w:cs="Times New Roman"/>
                <w:sz w:val="28"/>
                <w:szCs w:val="28"/>
              </w:rPr>
            </w:pPr>
          </w:p>
        </w:tc>
        <w:tc>
          <w:tcPr>
            <w:tcW w:w="1559" w:type="dxa"/>
          </w:tcPr>
          <w:p w:rsidR="008B2F1D" w:rsidRPr="00017146" w:rsidRDefault="008B2F1D" w:rsidP="00D84800">
            <w:pPr>
              <w:pStyle w:val="ConsPlusNormal"/>
              <w:jc w:val="center"/>
              <w:rPr>
                <w:rFonts w:ascii="Times New Roman" w:hAnsi="Times New Roman" w:cs="Times New Roman"/>
                <w:sz w:val="28"/>
                <w:szCs w:val="28"/>
              </w:rPr>
            </w:pPr>
          </w:p>
        </w:tc>
        <w:tc>
          <w:tcPr>
            <w:tcW w:w="1417" w:type="dxa"/>
          </w:tcPr>
          <w:p w:rsidR="008B2F1D" w:rsidRPr="00017146" w:rsidRDefault="008B2F1D" w:rsidP="00D84800">
            <w:pPr>
              <w:pStyle w:val="ConsPlusNormal"/>
              <w:jc w:val="center"/>
              <w:rPr>
                <w:rFonts w:ascii="Times New Roman" w:hAnsi="Times New Roman" w:cs="Times New Roman"/>
                <w:sz w:val="28"/>
                <w:szCs w:val="28"/>
              </w:rPr>
            </w:pPr>
          </w:p>
        </w:tc>
        <w:tc>
          <w:tcPr>
            <w:tcW w:w="3119" w:type="dxa"/>
          </w:tcPr>
          <w:p w:rsidR="008B2F1D" w:rsidRPr="00017146" w:rsidRDefault="008B2F1D" w:rsidP="00D84800">
            <w:pPr>
              <w:pStyle w:val="ConsPlusNormal"/>
              <w:rPr>
                <w:rFonts w:ascii="Times New Roman" w:hAnsi="Times New Roman" w:cs="Times New Roman"/>
                <w:sz w:val="28"/>
                <w:szCs w:val="28"/>
              </w:rPr>
            </w:pPr>
          </w:p>
        </w:tc>
      </w:tr>
      <w:tr w:rsidR="008B2F1D" w:rsidRPr="00017146" w:rsidTr="00D84800">
        <w:tc>
          <w:tcPr>
            <w:tcW w:w="1195" w:type="dxa"/>
          </w:tcPr>
          <w:p w:rsidR="008B2F1D" w:rsidRPr="00017146" w:rsidRDefault="008B2F1D"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12596 метров, кадастровый номер 34:27:100001:240</w:t>
            </w:r>
          </w:p>
        </w:tc>
        <w:tc>
          <w:tcPr>
            <w:tcW w:w="170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r w:rsidR="008F29BF" w:rsidRPr="00017146">
              <w:rPr>
                <w:rFonts w:ascii="Times New Roman" w:hAnsi="Times New Roman" w:cs="Times New Roman"/>
                <w:sz w:val="28"/>
                <w:szCs w:val="28"/>
              </w:rPr>
              <w:t>)</w:t>
            </w:r>
            <w:r w:rsidRPr="00017146">
              <w:rPr>
                <w:rFonts w:ascii="Times New Roman" w:hAnsi="Times New Roman" w:cs="Times New Roman"/>
                <w:sz w:val="28"/>
                <w:szCs w:val="28"/>
              </w:rPr>
              <w:t>, коммунникационное</w:t>
            </w:r>
          </w:p>
        </w:tc>
        <w:tc>
          <w:tcPr>
            <w:tcW w:w="226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Горбатовский, х. Рубашкин</w:t>
            </w:r>
          </w:p>
        </w:tc>
        <w:tc>
          <w:tcPr>
            <w:tcW w:w="1559"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748,3</w:t>
            </w:r>
          </w:p>
        </w:tc>
        <w:tc>
          <w:tcPr>
            <w:tcW w:w="1417"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8B2F1D" w:rsidRPr="00017146" w:rsidTr="00D84800">
        <w:tc>
          <w:tcPr>
            <w:tcW w:w="1195" w:type="dxa"/>
          </w:tcPr>
          <w:p w:rsidR="008B2F1D" w:rsidRPr="00017146" w:rsidRDefault="008B2F1D"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низкого давления в х. Пичугин Серафимовичского района Волгоградской </w:t>
            </w:r>
            <w:r w:rsidRPr="00017146">
              <w:rPr>
                <w:rFonts w:ascii="Times New Roman" w:hAnsi="Times New Roman" w:cs="Times New Roman"/>
                <w:sz w:val="28"/>
                <w:szCs w:val="28"/>
              </w:rPr>
              <w:lastRenderedPageBreak/>
              <w:t>области протяженностью 5022 метра, кадастровый номер 34:27:050004:180</w:t>
            </w:r>
          </w:p>
        </w:tc>
        <w:tc>
          <w:tcPr>
            <w:tcW w:w="1701" w:type="dxa"/>
          </w:tcPr>
          <w:p w:rsidR="008B2F1D"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 (линейное)</w:t>
            </w:r>
          </w:p>
        </w:tc>
        <w:tc>
          <w:tcPr>
            <w:tcW w:w="226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Пичугин</w:t>
            </w:r>
          </w:p>
        </w:tc>
        <w:tc>
          <w:tcPr>
            <w:tcW w:w="1559"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10389,6</w:t>
            </w:r>
          </w:p>
        </w:tc>
        <w:tc>
          <w:tcPr>
            <w:tcW w:w="1417"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8B2F1D" w:rsidRPr="00017146" w:rsidTr="00D84800">
        <w:tc>
          <w:tcPr>
            <w:tcW w:w="1195" w:type="dxa"/>
          </w:tcPr>
          <w:p w:rsidR="008B2F1D" w:rsidRPr="00017146" w:rsidRDefault="008B2F1D"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Подольховский Серафимовичского района Волгоградской области протяженностью 3936 метров, кадастровый номер 34:27:050003:224</w:t>
            </w:r>
          </w:p>
        </w:tc>
        <w:tc>
          <w:tcPr>
            <w:tcW w:w="170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Подольховский</w:t>
            </w:r>
          </w:p>
        </w:tc>
        <w:tc>
          <w:tcPr>
            <w:tcW w:w="1559"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8719,6</w:t>
            </w:r>
          </w:p>
        </w:tc>
        <w:tc>
          <w:tcPr>
            <w:tcW w:w="1417"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8B2F1D" w:rsidRPr="00017146" w:rsidTr="00D84800">
        <w:tc>
          <w:tcPr>
            <w:tcW w:w="1195" w:type="dxa"/>
          </w:tcPr>
          <w:p w:rsidR="008B2F1D" w:rsidRPr="00017146" w:rsidRDefault="008B2F1D"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4826 метров, кадастровый номер 34:27:050002:111</w:t>
            </w:r>
          </w:p>
        </w:tc>
        <w:tc>
          <w:tcPr>
            <w:tcW w:w="170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Грушин</w:t>
            </w:r>
          </w:p>
        </w:tc>
        <w:tc>
          <w:tcPr>
            <w:tcW w:w="1559"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4099,9</w:t>
            </w:r>
          </w:p>
        </w:tc>
        <w:tc>
          <w:tcPr>
            <w:tcW w:w="1417"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8B2F1D" w:rsidRPr="00017146" w:rsidTr="00D84800">
        <w:tc>
          <w:tcPr>
            <w:tcW w:w="1195" w:type="dxa"/>
          </w:tcPr>
          <w:p w:rsidR="008B2F1D" w:rsidRPr="00017146" w:rsidRDefault="008B2F1D"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протяженностью 17821 метр, кадастровый номер 34:27:000000:701</w:t>
            </w:r>
          </w:p>
        </w:tc>
        <w:tc>
          <w:tcPr>
            <w:tcW w:w="170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Серафимовичский район, АГРС "Клетско-Почтовская" - х. </w:t>
            </w:r>
            <w:r w:rsidRPr="00017146">
              <w:rPr>
                <w:rFonts w:ascii="Times New Roman" w:hAnsi="Times New Roman" w:cs="Times New Roman"/>
                <w:sz w:val="28"/>
                <w:szCs w:val="28"/>
              </w:rPr>
              <w:lastRenderedPageBreak/>
              <w:t>Отрожки</w:t>
            </w:r>
          </w:p>
        </w:tc>
        <w:tc>
          <w:tcPr>
            <w:tcW w:w="1559"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2270,3</w:t>
            </w:r>
          </w:p>
        </w:tc>
        <w:tc>
          <w:tcPr>
            <w:tcW w:w="1417"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8B2F1D" w:rsidRPr="00017146" w:rsidTr="00D84800">
        <w:tc>
          <w:tcPr>
            <w:tcW w:w="1195" w:type="dxa"/>
          </w:tcPr>
          <w:p w:rsidR="008B2F1D" w:rsidRPr="00017146" w:rsidRDefault="008B2F1D"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среднего давления протяженностью 2140 метров, кадастровый номер 34:00:000000:28557</w:t>
            </w:r>
          </w:p>
        </w:tc>
        <w:tc>
          <w:tcPr>
            <w:tcW w:w="170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 газоснабжение</w:t>
            </w:r>
          </w:p>
        </w:tc>
        <w:tc>
          <w:tcPr>
            <w:tcW w:w="226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Отрожки</w:t>
            </w:r>
          </w:p>
        </w:tc>
        <w:tc>
          <w:tcPr>
            <w:tcW w:w="1559"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263,3</w:t>
            </w:r>
          </w:p>
        </w:tc>
        <w:tc>
          <w:tcPr>
            <w:tcW w:w="1417"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8B2F1D" w:rsidRPr="00017146" w:rsidTr="00D84800">
        <w:tc>
          <w:tcPr>
            <w:tcW w:w="1195" w:type="dxa"/>
          </w:tcPr>
          <w:p w:rsidR="008B2F1D" w:rsidRPr="00017146" w:rsidRDefault="008B2F1D"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2882 метра, кадастровый номер 34:00:000000:28564</w:t>
            </w:r>
          </w:p>
        </w:tc>
        <w:tc>
          <w:tcPr>
            <w:tcW w:w="170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 газоснабжение</w:t>
            </w:r>
          </w:p>
        </w:tc>
        <w:tc>
          <w:tcPr>
            <w:tcW w:w="226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Отрожки</w:t>
            </w:r>
          </w:p>
        </w:tc>
        <w:tc>
          <w:tcPr>
            <w:tcW w:w="1559"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313, 5</w:t>
            </w:r>
          </w:p>
        </w:tc>
        <w:tc>
          <w:tcPr>
            <w:tcW w:w="1417"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8B2F1D" w:rsidRPr="00017146" w:rsidTr="00D84800">
        <w:tc>
          <w:tcPr>
            <w:tcW w:w="1195" w:type="dxa"/>
          </w:tcPr>
          <w:p w:rsidR="008B2F1D" w:rsidRPr="00017146" w:rsidRDefault="008B2F1D"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подземный газопровод высокого давления протяженностью 934 метра, кадастровый номер 34:27:010001:452</w:t>
            </w:r>
          </w:p>
        </w:tc>
        <w:tc>
          <w:tcPr>
            <w:tcW w:w="170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Крутовский</w:t>
            </w:r>
          </w:p>
        </w:tc>
        <w:tc>
          <w:tcPr>
            <w:tcW w:w="1559"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130,0</w:t>
            </w:r>
          </w:p>
        </w:tc>
        <w:tc>
          <w:tcPr>
            <w:tcW w:w="1417"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8B2F1D" w:rsidRPr="00017146" w:rsidTr="00D84800">
        <w:tc>
          <w:tcPr>
            <w:tcW w:w="1195" w:type="dxa"/>
          </w:tcPr>
          <w:p w:rsidR="008B2F1D" w:rsidRPr="00017146" w:rsidRDefault="008B2F1D"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Надземный газопровод внутрипоселковый среднего и низкого давления протяженностью 2528 </w:t>
            </w:r>
            <w:r w:rsidRPr="00017146">
              <w:rPr>
                <w:rFonts w:ascii="Times New Roman" w:hAnsi="Times New Roman" w:cs="Times New Roman"/>
                <w:sz w:val="28"/>
                <w:szCs w:val="28"/>
              </w:rPr>
              <w:lastRenderedPageBreak/>
              <w:t>метров, кадастровый номер 34:27:010003:93</w:t>
            </w:r>
          </w:p>
        </w:tc>
        <w:tc>
          <w:tcPr>
            <w:tcW w:w="170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w:t>
            </w:r>
          </w:p>
        </w:tc>
        <w:tc>
          <w:tcPr>
            <w:tcW w:w="226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Тюковной</w:t>
            </w:r>
          </w:p>
        </w:tc>
        <w:tc>
          <w:tcPr>
            <w:tcW w:w="1559"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364,6</w:t>
            </w:r>
          </w:p>
        </w:tc>
        <w:tc>
          <w:tcPr>
            <w:tcW w:w="1417"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8B2F1D" w:rsidRPr="00017146" w:rsidTr="00D84800">
        <w:tc>
          <w:tcPr>
            <w:tcW w:w="1195" w:type="dxa"/>
          </w:tcPr>
          <w:p w:rsidR="008B2F1D" w:rsidRPr="00017146" w:rsidRDefault="008B2F1D"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7033 метра, кадастровый номер 34:27:010001:344</w:t>
            </w:r>
          </w:p>
        </w:tc>
        <w:tc>
          <w:tcPr>
            <w:tcW w:w="170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инженерные сети</w:t>
            </w:r>
          </w:p>
        </w:tc>
        <w:tc>
          <w:tcPr>
            <w:tcW w:w="226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Крутовский</w:t>
            </w:r>
          </w:p>
        </w:tc>
        <w:tc>
          <w:tcPr>
            <w:tcW w:w="1559"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991,7</w:t>
            </w:r>
          </w:p>
        </w:tc>
        <w:tc>
          <w:tcPr>
            <w:tcW w:w="1417"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8B2F1D" w:rsidRPr="00017146" w:rsidTr="00D84800">
        <w:tc>
          <w:tcPr>
            <w:tcW w:w="1195" w:type="dxa"/>
          </w:tcPr>
          <w:p w:rsidR="008B2F1D" w:rsidRPr="00017146" w:rsidRDefault="008B2F1D"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среднего и низкого давления протяженностью 2660 метров, кадастровый номер 34:27:010001:450</w:t>
            </w:r>
          </w:p>
        </w:tc>
        <w:tc>
          <w:tcPr>
            <w:tcW w:w="170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Крутовский</w:t>
            </w:r>
          </w:p>
        </w:tc>
        <w:tc>
          <w:tcPr>
            <w:tcW w:w="1559"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383,5</w:t>
            </w:r>
          </w:p>
        </w:tc>
        <w:tc>
          <w:tcPr>
            <w:tcW w:w="1417"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8B2F1D" w:rsidRPr="00017146" w:rsidTr="00D84800">
        <w:tc>
          <w:tcPr>
            <w:tcW w:w="1195" w:type="dxa"/>
          </w:tcPr>
          <w:p w:rsidR="008B2F1D" w:rsidRPr="00017146" w:rsidRDefault="008B2F1D"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среднего давления протяженностью 4475 метров, кадастровый номер 34:27:010001:345</w:t>
            </w:r>
          </w:p>
        </w:tc>
        <w:tc>
          <w:tcPr>
            <w:tcW w:w="170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инженерные сети</w:t>
            </w:r>
          </w:p>
        </w:tc>
        <w:tc>
          <w:tcPr>
            <w:tcW w:w="226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Крутовский - х. Тюковной</w:t>
            </w:r>
          </w:p>
        </w:tc>
        <w:tc>
          <w:tcPr>
            <w:tcW w:w="1559"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645,4</w:t>
            </w:r>
          </w:p>
        </w:tc>
        <w:tc>
          <w:tcPr>
            <w:tcW w:w="1417"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8B2F1D" w:rsidRPr="00017146" w:rsidTr="00D84800">
        <w:tc>
          <w:tcPr>
            <w:tcW w:w="1195" w:type="dxa"/>
          </w:tcPr>
          <w:p w:rsidR="008B2F1D" w:rsidRPr="00017146" w:rsidRDefault="008B2F1D"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3290 </w:t>
            </w:r>
            <w:r w:rsidRPr="00017146">
              <w:rPr>
                <w:rFonts w:ascii="Times New Roman" w:hAnsi="Times New Roman" w:cs="Times New Roman"/>
                <w:sz w:val="28"/>
                <w:szCs w:val="28"/>
              </w:rPr>
              <w:lastRenderedPageBreak/>
              <w:t>метров, кадастровый номер 34:27:030002:96</w:t>
            </w:r>
          </w:p>
        </w:tc>
        <w:tc>
          <w:tcPr>
            <w:tcW w:w="170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w:t>
            </w:r>
            <w:r w:rsidRPr="00017146">
              <w:rPr>
                <w:rFonts w:ascii="Times New Roman" w:hAnsi="Times New Roman" w:cs="Times New Roman"/>
                <w:sz w:val="28"/>
                <w:szCs w:val="28"/>
              </w:rPr>
              <w:lastRenderedPageBreak/>
              <w:t>й район, х. Буерак-Сенюткин</w:t>
            </w:r>
          </w:p>
        </w:tc>
        <w:tc>
          <w:tcPr>
            <w:tcW w:w="1559"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1200,0</w:t>
            </w:r>
          </w:p>
        </w:tc>
        <w:tc>
          <w:tcPr>
            <w:tcW w:w="1417"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8B2F1D" w:rsidRPr="00017146" w:rsidTr="00D84800">
        <w:tc>
          <w:tcPr>
            <w:tcW w:w="1195" w:type="dxa"/>
          </w:tcPr>
          <w:p w:rsidR="008B2F1D" w:rsidRPr="00017146" w:rsidRDefault="008B2F1D"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3311 метр, кадастровый номер 34:27:030004:195</w:t>
            </w:r>
          </w:p>
        </w:tc>
        <w:tc>
          <w:tcPr>
            <w:tcW w:w="170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Затонский</w:t>
            </w:r>
          </w:p>
        </w:tc>
        <w:tc>
          <w:tcPr>
            <w:tcW w:w="1559"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1550,0</w:t>
            </w:r>
          </w:p>
        </w:tc>
        <w:tc>
          <w:tcPr>
            <w:tcW w:w="1417"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8B2F1D" w:rsidRPr="00017146" w:rsidTr="00D84800">
        <w:tc>
          <w:tcPr>
            <w:tcW w:w="1195" w:type="dxa"/>
          </w:tcPr>
          <w:p w:rsidR="008B2F1D" w:rsidRPr="00017146" w:rsidRDefault="008B2F1D"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в х. Хованский Серафимовичского района Волгоградской области протяженностью 4842 метра, кадастровый номер 34:27:030001:127</w:t>
            </w:r>
          </w:p>
        </w:tc>
        <w:tc>
          <w:tcPr>
            <w:tcW w:w="1701" w:type="dxa"/>
          </w:tcPr>
          <w:p w:rsidR="008B2F1D"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Хованский</w:t>
            </w:r>
          </w:p>
        </w:tc>
        <w:tc>
          <w:tcPr>
            <w:tcW w:w="1559"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3360,6</w:t>
            </w:r>
          </w:p>
        </w:tc>
        <w:tc>
          <w:tcPr>
            <w:tcW w:w="1417" w:type="dxa"/>
          </w:tcPr>
          <w:p w:rsidR="008B2F1D" w:rsidRPr="00017146" w:rsidRDefault="008B2F1D"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8B2F1D" w:rsidRPr="00017146" w:rsidRDefault="008B2F1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6178 метров, кадастровый номер 34:27:030003:496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Буерак-Поповский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к х. Рыбный Серафимовичского района Волгоградской области протяженностью 4049 метров, кадастровый номер 34:27:000000:770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7254,9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в поселке ХПП ст. Усть-Хоперская Серафимовичского района Волгоградской области протяженностью 1004 метра, кадастровый номер 34:27:020002:780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ст-ца Усть-Хоперская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911,5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4884 метра, кадастровый номер 34:27:020003:240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Рыбный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4808,5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w:t>
            </w:r>
            <w:r w:rsidRPr="00017146">
              <w:rPr>
                <w:rFonts w:ascii="Times New Roman" w:hAnsi="Times New Roman" w:cs="Times New Roman"/>
                <w:sz w:val="28"/>
                <w:szCs w:val="28"/>
              </w:rPr>
              <w:lastRenderedPageBreak/>
              <w:t>протяженностью 4546 метров, кадастровый номер 34:27:090007:144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Серафимовичский район, х. Орлиновский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7047,0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Игнатов протяженностью 2705 метров, кадастровый номер 34:27:090006:73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Игнатов</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3218,3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1645 метров, кадастровый номер 34:27:160101:3527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г. Серафимович, ул. Базнинская - ул. Большевистская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161,7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12 метров, кадастровый номер 34:27:160200:408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г. Серафимович, ул. Донская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104,1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w:t>
            </w:r>
            <w:r w:rsidRPr="00017146">
              <w:rPr>
                <w:rFonts w:ascii="Times New Roman" w:hAnsi="Times New Roman" w:cs="Times New Roman"/>
                <w:sz w:val="28"/>
                <w:szCs w:val="28"/>
              </w:rPr>
              <w:lastRenderedPageBreak/>
              <w:t>межпоселковый газопровод высокого давления АГРС "Петрунинская" - Барановка ГРПШ протяженностью 6243 метра, кадастровый номер 34:10:000000:1829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w:t>
            </w:r>
            <w:r w:rsidRPr="00017146">
              <w:rPr>
                <w:rFonts w:ascii="Times New Roman" w:hAnsi="Times New Roman" w:cs="Times New Roman"/>
                <w:sz w:val="28"/>
                <w:szCs w:val="28"/>
              </w:rPr>
              <w:lastRenderedPageBreak/>
              <w:t>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Камышинский район, с. Петрунино - с. Барановка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866,8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межпоселковый газопровод высокого давления с. Куланинка - с. В. Добринка протяженностью 6430 метров, кадастровый номер 34:10:000000:1830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Куланинка - с. Верхняя Добринка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2199,3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межпоселковый газопровод высокого давления с. В. Добринка - с. Н. Добринка протяженностью 7208 метров, кадастровый </w:t>
            </w:r>
            <w:r w:rsidRPr="00017146">
              <w:rPr>
                <w:rFonts w:ascii="Times New Roman" w:hAnsi="Times New Roman" w:cs="Times New Roman"/>
                <w:sz w:val="28"/>
                <w:szCs w:val="28"/>
              </w:rPr>
              <w:lastRenderedPageBreak/>
              <w:t>номер 34:10:000000:1828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Верхняя Добринка - с. Нижняя Добринка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3871,6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протяженностью 30820 метров, кадастровый номер 34:10:000000:1802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относительно ориентира на территории СПК "40 лет октября", СПК "Костаревский", СПК "им. Ленина", СПК "Таловский", администраций Костаревского, Саломатинского сельсоветов</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7127,3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протяженностью 15002 метра, кадастровый номер 34:10:000000:1801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район, относительно </w:t>
            </w:r>
            <w:r w:rsidRPr="00017146">
              <w:rPr>
                <w:rFonts w:ascii="Times New Roman" w:hAnsi="Times New Roman" w:cs="Times New Roman"/>
                <w:sz w:val="28"/>
                <w:szCs w:val="28"/>
              </w:rPr>
              <w:lastRenderedPageBreak/>
              <w:t>ориентира на территории ОПХ "Камышинское", СПК "Вихлянцевский", администраций Белогорского, Сестренского сельсоветов</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966,1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 межпоселковый газопровод высокого давления протяженностью 41187 метров, кадастровый номер 34:10:030005:102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установлено относительно ориентира на территории с. Верхняя Куланинка, с. Щербатовка, с. Щербаковка, с. Воднобуерачное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10374,3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w:t>
            </w:r>
            <w:r w:rsidRPr="00017146">
              <w:rPr>
                <w:rFonts w:ascii="Times New Roman" w:hAnsi="Times New Roman" w:cs="Times New Roman"/>
                <w:sz w:val="28"/>
                <w:szCs w:val="28"/>
              </w:rPr>
              <w:lastRenderedPageBreak/>
              <w:t>протяженностью 11175 метров, кадастровый номер 34:10:070003:540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w:t>
            </w:r>
            <w:r w:rsidRPr="00017146">
              <w:rPr>
                <w:rFonts w:ascii="Times New Roman" w:hAnsi="Times New Roman" w:cs="Times New Roman"/>
                <w:sz w:val="28"/>
                <w:szCs w:val="28"/>
              </w:rPr>
              <w:lastRenderedPageBreak/>
              <w:t>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Камышинский район, с. Гуселка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467,0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межпоселковый газопровод: Иловлинский нефтесборный пункт - Пановка - Усть-Грязнуха - Верхняя Грязнуха - Семеновка - Калиновка протяженностью 30680 метров, кадастровый номер 34:10:000000:1628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установлено относительно ориентира: с. Пановка, с. Иловлинка, СПК "Иловлинский", с. Верхняя Грязнуха, с. Семеновка, с. Калиновка, СПК "Семеновский"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4095,8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8560 метров, кадастровый номер 34:10:040005:139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Галка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8387,8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с. Средняя Камышинка, х. Карпунин протяженностью 1413 метров, кадастровый номер 34:10:000000:2345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 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Лебяженское сельское поселение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1302,0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газоснабжение п. Госселекстанция протяженностью 8900 метров, кадастровый номер 34:10:000000:2359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п. Госселекстанция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844,8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13 метров, кадастровый номер 34:10:030008:162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Щербатовка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50 метров, кадастровый номер 34:10:030005:143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Куланинка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693 метра, кадастровый номер 34:10:030004:800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Воднобуерачное, от места врезки до котельной МТМ</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до х. Поповка протяженностью 2053 метра, кадастровый номер 34:10:000000:2293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х. Поповка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1667,2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с. Умет протяженностью 423 метра, кадастровый номер 34:10:050003:1044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 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Умет</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1139,1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к ГРПШ с. Верхняя Добринка протяженностью 511 метров, кадастровый </w:t>
            </w:r>
            <w:r w:rsidRPr="00017146">
              <w:rPr>
                <w:rFonts w:ascii="Times New Roman" w:hAnsi="Times New Roman" w:cs="Times New Roman"/>
                <w:sz w:val="28"/>
                <w:szCs w:val="28"/>
              </w:rPr>
              <w:lastRenderedPageBreak/>
              <w:t>номер 34:10:000000:2280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Верхняя Добринка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649,7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от АГРС г. Петров Вал до ГГРП с. Умет протяженностью 24768 метров, кадастровый номер 34:10:000000:1452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от АГРС г. Петров Вал до ГГРП с. Умет</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24545,3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в с. Петрунино протяженностью 133 метра, кадастровый номер 34:10:110003:845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Петрунино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150,2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Барановка протяженностью 907 метров, кадастровый номер 34:10:110004:471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Барановка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281,6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газоснабжение с. Белогорки протяженностью 4056 </w:t>
            </w:r>
            <w:r w:rsidRPr="00017146">
              <w:rPr>
                <w:rFonts w:ascii="Times New Roman" w:hAnsi="Times New Roman" w:cs="Times New Roman"/>
                <w:sz w:val="28"/>
                <w:szCs w:val="28"/>
              </w:rPr>
              <w:lastRenderedPageBreak/>
              <w:t>метров, кадастровый номер 34:10:120003:212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район, с. </w:t>
            </w:r>
            <w:r w:rsidRPr="00017146">
              <w:rPr>
                <w:rFonts w:ascii="Times New Roman" w:hAnsi="Times New Roman" w:cs="Times New Roman"/>
                <w:sz w:val="28"/>
                <w:szCs w:val="28"/>
              </w:rPr>
              <w:lastRenderedPageBreak/>
              <w:t>Белогорки</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191,5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внутрипоселковый газопровод и газорегуляторный пункт в с. Петрунино протяженностью 10667 метров, кадастровый номер 34:10:110003:810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Петрунино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329,3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протяженностью 3949 метров, кадастровый номер 34:10:130003:2181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Барановка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241,9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8963 метра, кадастровый номер 34:19:000000:1928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Бочаровский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4366,8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Межпоселковый газопровод высокого </w:t>
            </w:r>
            <w:r w:rsidRPr="00017146">
              <w:rPr>
                <w:rFonts w:ascii="Times New Roman" w:hAnsi="Times New Roman" w:cs="Times New Roman"/>
                <w:sz w:val="28"/>
                <w:szCs w:val="28"/>
              </w:rPr>
              <w:lastRenderedPageBreak/>
              <w:t>давления от АГРС "Новоаннинская" до поселка АМО протяженностью 24522 метра, кадастровый номер 34:19:000000:1925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Новоаннинский район, от г. Новоаннинский до поселка АМО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14439,8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8658 метров, кадастровый номер 34:19:000000:1924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от Солоново до ГГРП</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2684,9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2260 метров, кадастровый номер 34:19:000000:1922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от ГГРП до х. Кузнецовский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445,1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2328 метров, кадастровый номер 34:19:000000:1923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от ГГРП до х. Гуляевский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497,6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3960 метров, кадастровый номер 34:19:000000:1982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ст-ца Староаннинская, от АГРС ст. Староаннинская до х. Веселый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2400,0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1979 метров, кадастровый номер 34:19:000000:1927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от ст. Староаннинская до х. Козлиновский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1300,0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629 метров, кадастровый номер 34:19:010005:1030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Галушкинский, от АГРС до ГРПШ х. Галушкинский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5000 метров, кадастровый номер 34:19:000000:1926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от п. Панфилово до х. Красногорский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6588,0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ГРПШ-400-01-У1 площадью 0,3 кв. метра, кадастровый номер 34:19:130006:140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Красногорский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Кирпичевский и х. Челышевский Новоаннинского района Волгоградской области протяженностью 9055 метров, кадастровый номер 34:19:000000:1886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Кирпичевский, х. Челышевский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8611,3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Переработка проекта газификации ООО "Племзавода Филоновский" х. </w:t>
            </w:r>
            <w:r w:rsidRPr="00017146">
              <w:rPr>
                <w:rFonts w:ascii="Times New Roman" w:hAnsi="Times New Roman" w:cs="Times New Roman"/>
                <w:sz w:val="28"/>
                <w:szCs w:val="28"/>
              </w:rPr>
              <w:lastRenderedPageBreak/>
              <w:t>Рожновский Новоаннинского района Волгоградской области протяженностью 6940 метров, кадастровый номер 34:19:000000:1264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 (линейное), 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Новоаннинский район, от ст. </w:t>
            </w:r>
            <w:r w:rsidRPr="00017146">
              <w:rPr>
                <w:rFonts w:ascii="Times New Roman" w:hAnsi="Times New Roman" w:cs="Times New Roman"/>
                <w:sz w:val="28"/>
                <w:szCs w:val="28"/>
              </w:rPr>
              <w:lastRenderedPageBreak/>
              <w:t>Филоновской до х. Рожновский на территории Филоновского сельского поселения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6287,1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Тростянский и х. Удодовский Новоаннинского района Волгоградской области. Межпоселковый газопровод высокого давления от АГРС Новокиевка до х. Тростянский, х. Удодовский Новоаннинского района протяженностью 525 метров, кадастровый номер 34:19:140003:627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Новокиевка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3053,8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п. Новосельский </w:t>
            </w:r>
            <w:r w:rsidRPr="00017146">
              <w:rPr>
                <w:rFonts w:ascii="Times New Roman" w:hAnsi="Times New Roman" w:cs="Times New Roman"/>
                <w:sz w:val="28"/>
                <w:szCs w:val="28"/>
              </w:rPr>
              <w:lastRenderedPageBreak/>
              <w:t>Новоаннинского района Волгоградской области протяженностью 7422 метра, кадастровый номер 34:19:060001:488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Новоаннинский район, п. Новосельский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6679,3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Газификация колхоза "Победа" Новоаннинского района Волгоградской области протяженностью 1377 метров, кадастровый номер 34:19:000000:2013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ст-ца Филоновская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888,8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Межпоселковый газопровод высокого давления от АГРС - Новокиевка до пос. Тростянский, х. Удодовский Новоаннинского района (2-я очередь строительства) протяженностью 11921 метр, кадастровый номер </w:t>
            </w:r>
            <w:r w:rsidRPr="00017146">
              <w:rPr>
                <w:rFonts w:ascii="Times New Roman" w:hAnsi="Times New Roman" w:cs="Times New Roman"/>
                <w:sz w:val="28"/>
                <w:szCs w:val="28"/>
              </w:rPr>
              <w:lastRenderedPageBreak/>
              <w:t>34:19:000000:2084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11099,2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Родниковский Новоаннинского района Волгоградской области (1-я очередь) протяженностью 831 метр, кадастровый номер 34:19:090003:60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Родниковский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3827,1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Газификация х. 1-Березовка Новоаннинского района Волгоградской области протяженностью 13685 метров, кадастровый номер 34:19:000000:1862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Березовка 1-я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36131,1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Газификация х. 2-Березовка Новоаннинского района Волгоградской области протяженностью 7068 метров, кадастровый номер 34:19:000000:1855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Березовка 2-я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20361,6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Газификация х. Ярыженский Новоаннинского района Волгоградской области протяженностью 6544 метра, кадастровый номер 34:19:050003:173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Ярыженский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15078,8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3618 метров, кадастровый номер 34:19:150004:182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Поповский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7662,3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Ястребовский Березовского сельского поселения Новоаннинского муниципального района Волгоградской области протяженностью 65 метров, кадастровый номер 34:19:050001:5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Ястребовский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566,6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Наземный и подземный газопровод низкого давления протяженностью 4338 метров, кадастровый номер 34:19:110002:212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Гуляевский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906,2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Бочаровский Новоаннинского района Волгоградской области протяженностью 12716 метров, кадастровый номер 34:19:000000:1944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Бочаровский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6160,6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Кузнецовский к-за им. Калинина протяженностью 3693 метра, кадастровый номер 34:19:110001:213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Кузнецовский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685, 4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"Газификация х. Альсяпинский, Новоаннинский район, Волгоградской области" </w:t>
            </w:r>
            <w:r w:rsidRPr="00017146">
              <w:rPr>
                <w:rFonts w:ascii="Times New Roman" w:hAnsi="Times New Roman" w:cs="Times New Roman"/>
                <w:sz w:val="28"/>
                <w:szCs w:val="28"/>
              </w:rPr>
              <w:lastRenderedPageBreak/>
              <w:t>общей протяженностью газопровода 7396 м, в том числе низкого давления - 6602 м и высокого давления - 230 м, газовых вводов низкого давления - 565 м, ГРПШ - 1 шт. протяженностью 7396 метров, кадастровый номер 34:19:010006:148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Новоаннинский район, х. </w:t>
            </w:r>
            <w:r w:rsidRPr="00017146">
              <w:rPr>
                <w:rFonts w:ascii="Times New Roman" w:hAnsi="Times New Roman" w:cs="Times New Roman"/>
                <w:sz w:val="28"/>
                <w:szCs w:val="28"/>
              </w:rPr>
              <w:lastRenderedPageBreak/>
              <w:t>Альсяпинский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19320,0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Клейменовский Деминского сельского поселения Новоаннинского муниципального района Волгоградской области протяженностью 3192 метра, кадастровый номер 34:19:040005:136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Клейменовский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5580,3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Большой </w:t>
            </w:r>
            <w:r w:rsidRPr="00017146">
              <w:rPr>
                <w:rFonts w:ascii="Times New Roman" w:hAnsi="Times New Roman" w:cs="Times New Roman"/>
                <w:sz w:val="28"/>
                <w:szCs w:val="28"/>
              </w:rPr>
              <w:lastRenderedPageBreak/>
              <w:t>Дубовский Деминского сельского поселения Новоаннинского муниципального района Волгоградской области протяженностью 2748 метров, кадастровый номер 34:19:040008:64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Новоаннинский район, х. Большой Дубовский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4025,4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Большой Головский Деминского сельского поселения Новоаннинского муниципального района Волгоградской области, ГРПШ - 1 шт. протяженностью 8535 метров, кадастровый номер 34:19:040001:227</w:t>
            </w:r>
          </w:p>
        </w:tc>
        <w:tc>
          <w:tcPr>
            <w:tcW w:w="1701" w:type="dxa"/>
          </w:tcPr>
          <w:p w:rsidR="00E84A23" w:rsidRPr="00017146" w:rsidRDefault="00E84A23"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Большой Головский Деминского сельского поселения Новоаннинского</w:t>
            </w:r>
          </w:p>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муниципального района Волгоградской области</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Большой Головский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14166,2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Малый Дубовский Деминского сельского поселения Новоаннинского муниципального района Волгоградской области, ГРПШ - 1 шт. протяженностью 3321 метр, кадастровый номер 34:19:000000:1448</w:t>
            </w:r>
          </w:p>
        </w:tc>
        <w:tc>
          <w:tcPr>
            <w:tcW w:w="1701" w:type="dxa"/>
          </w:tcPr>
          <w:p w:rsidR="00E84A23" w:rsidRPr="00017146" w:rsidRDefault="00E84A23"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Малый Дубовский Деминского сельского поселения Новоаннинского</w:t>
            </w:r>
          </w:p>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муниципального района Волгоградской области</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Малый Дубовский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6176,5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Вихляевский Деминского сельского поселения Новоаннинского района Волгоградской области, ГРПШ - 1 шт. протяженностью 4695 метров, кадастровый номер 34:19:040006:122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Вихляевский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7696,6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Пышкинский Полевого сельского поселения Новоаннинского муниципального района Волгоградской области протяженностью 937 метров, кадастровый номер 34:19:030008:105</w:t>
            </w:r>
          </w:p>
        </w:tc>
        <w:tc>
          <w:tcPr>
            <w:tcW w:w="1701" w:type="dxa"/>
          </w:tcPr>
          <w:p w:rsidR="00E84A23" w:rsidRPr="00017146" w:rsidRDefault="00E84A23"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Пышкинский Полевого сельского поселения Новоаннинского</w:t>
            </w:r>
          </w:p>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муниципального района Волгоградской области</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Пышкинский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1688,4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Родниковский Новоаннинского района Волгоградской области (2-я очередь) протяженностью 8535 метров, кадастровый номер 34:19:090003:59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Родниковский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6218,7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и </w:t>
            </w:r>
            <w:r w:rsidRPr="00017146">
              <w:rPr>
                <w:rFonts w:ascii="Times New Roman" w:hAnsi="Times New Roman" w:cs="Times New Roman"/>
                <w:sz w:val="28"/>
                <w:szCs w:val="28"/>
              </w:rPr>
              <w:lastRenderedPageBreak/>
              <w:t>низкого давления в ст. Староаннинской протяженностью 15251 метр, кадастровый номер 34:19:000000:1987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w:t>
            </w:r>
            <w:r w:rsidRPr="00017146">
              <w:rPr>
                <w:rFonts w:ascii="Times New Roman" w:hAnsi="Times New Roman" w:cs="Times New Roman"/>
                <w:sz w:val="28"/>
                <w:szCs w:val="28"/>
              </w:rPr>
              <w:lastRenderedPageBreak/>
              <w:t>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Новоаннинский район, ст-ца Староаннинская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312,2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Таволжанский Новоаннинского района Волгоградской области" протяженностью 4814 метров, кадастровый номер 34:19:090010:206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 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Таволжанский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2596,4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Газопроводы высокого и низкого давления в х. Саломатин и х. Андреевский Новоаннинского района Волгоградской области II очередь протяженностью 5315 метров, кадастровый номер 34:19:080002:346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Саломатин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4385,2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Газопроводы высокого и низкого давления в х. </w:t>
            </w:r>
            <w:r w:rsidRPr="00017146">
              <w:rPr>
                <w:rFonts w:ascii="Times New Roman" w:hAnsi="Times New Roman" w:cs="Times New Roman"/>
                <w:sz w:val="28"/>
                <w:szCs w:val="28"/>
              </w:rPr>
              <w:lastRenderedPageBreak/>
              <w:t>Саломатин Новоаннинского района Волгоградской области протяженностью 8206 метров, кадастровый номер 34:19:080002:347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Новоаннинский район, х. Саломатин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6770,5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Переработка проекта газификации ООО "Племзавода Филоновский" х. Рожновский Новоаннинского района Волгоградской области протяженностью 3068 метров, кадастровый номер 34:19:080003:338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Рожновский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2137,8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Завершение строительства внутрипоселкового газопровода х. Рожновский Новоаннинского района Волгоградской области </w:t>
            </w:r>
            <w:r w:rsidRPr="00017146">
              <w:rPr>
                <w:rFonts w:ascii="Times New Roman" w:hAnsi="Times New Roman" w:cs="Times New Roman"/>
                <w:sz w:val="28"/>
                <w:szCs w:val="28"/>
              </w:rPr>
              <w:lastRenderedPageBreak/>
              <w:t>протяженностью 1793 метра, кадастровый номер 34:19:080003:339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Рожновский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1541,7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и низкого давления в х. Черкесовский Новоаннинского района Волгоградской области ГРПШ - 5 шт. протяженностью 32694 метра, кадастровый номер 34:19:020002:1076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Черкесовский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34111,8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Амочаевский Черкесовского сельского поселения Новоаннинского района Волгоградской области протяженностью 4691 метр, кадастровый номер 34:19:020004:61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Амочаевский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7763,9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Рогачев Черкесовского сельского поселения Новоаннинского района Волгоградской области. ГРПШ - 1 шт. протяженностью 8957 метров, кадастровый номер 34:19:020005:98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Рогачев</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15906,4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6549 метров, кадастровый номер 34:09:050101:18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п. Отделение № 2 совхоза "Волго-Дон"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7473,9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512 метров, кадастровый номер 34:18:140404:822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г. Николаевск, ул. Молодежная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226,0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131 метр, кадастровый номер 34:18:000000:2519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г. Николаевск, площадь им. Ленина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46,0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46 метров, кадастровый номер 34:18:000000:1317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к котельной по адресу: г. Николаевск, Агрофирма, 12а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146 метров, кадастровый номер 34:18:000000:2525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Николаевский район, к котельной по адресу: г. Николаевск, Агрофирма, ул. </w:t>
            </w:r>
            <w:r w:rsidRPr="00017146">
              <w:rPr>
                <w:rFonts w:ascii="Times New Roman" w:hAnsi="Times New Roman" w:cs="Times New Roman"/>
                <w:sz w:val="28"/>
                <w:szCs w:val="28"/>
              </w:rPr>
              <w:lastRenderedPageBreak/>
              <w:t>Мира, 6б</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94,0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80 метров, кадастровый номер 34:18:140207:110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пр. Володарского, г. Николаевск</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76,0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558 метров, кадастровый номер 34:18:000000:2526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г. Николаевск, ул. Дзержинского к жилым домам по ул. Сивко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552,0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250 метров, кадастровый номер 34:18:140206:187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г. Николаевск, к жилым домам по ул. Урицкого, 4 - 16</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178,0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к трем ШРП, включая три ШРП, газопровод низкого давления протяженностью 5824 метра, кадастровый номер 34:18:000000:1315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Николаевский район, ШРП по адресу: г. Николаевск, рядом с жилым домом по ул. Некрасова, 19; ШРП по адресу: г. Николаевск, рядом с жилым домом по ул. Российская, 46; ШРП по адресу: г. Николаевск, рядом с жилым домом по пр. Летний, 6; газопровод низкого давления по адресу: г. Николаевск, ул. Зеленая, ул. </w:t>
            </w:r>
            <w:r w:rsidRPr="00017146">
              <w:rPr>
                <w:rFonts w:ascii="Times New Roman" w:hAnsi="Times New Roman" w:cs="Times New Roman"/>
                <w:sz w:val="28"/>
                <w:szCs w:val="28"/>
              </w:rPr>
              <w:lastRenderedPageBreak/>
              <w:t>Школьная, ул. Холодная, ул. Весенняя, ул. Щорса, ул. Российская, ул. Светлая, ул. Молодежная, ул. Тульская, проезд Полевой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3770,0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к ШРП, включая ШРП, газопровод низкого давления протяженностью 993 метра, кадастровый номер 34:18:000000:2523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Николаевский район, ШРП по адресу: г. Николаевск, рядом с жилым домом по ул. Строителей, 14, газопровод низкого давления по адресу: г. Николаевск, ул. Строителей, ул. Новоселов, ул. </w:t>
            </w:r>
            <w:r w:rsidRPr="00017146">
              <w:rPr>
                <w:rFonts w:ascii="Times New Roman" w:hAnsi="Times New Roman" w:cs="Times New Roman"/>
                <w:sz w:val="28"/>
                <w:szCs w:val="28"/>
              </w:rPr>
              <w:lastRenderedPageBreak/>
              <w:t>Речная, ул. Сталинградская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642,0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к ШРП, включая ШРП, газопровод низкого давления протяженностью 1535 метров, кадастровый номер 34:02:080001:495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г. Николаевск, ШРП по адресу: г. Николаевск, рядом с жилым домом по ул. Некрасова, 9; газопровод низкого давления по адресу: г. Николаевск, ул. Некрасова - пр. Восточный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1065,0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к ШРП включая ШРП газопровод низкого давления протяженностью 333 </w:t>
            </w:r>
            <w:r w:rsidRPr="00017146">
              <w:rPr>
                <w:rFonts w:ascii="Times New Roman" w:hAnsi="Times New Roman" w:cs="Times New Roman"/>
                <w:sz w:val="28"/>
                <w:szCs w:val="28"/>
              </w:rPr>
              <w:lastRenderedPageBreak/>
              <w:t>метра, кадастровый номер 34:18:000000:2522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Николаевский район, ШРП по адресу: г. </w:t>
            </w:r>
            <w:r w:rsidRPr="00017146">
              <w:rPr>
                <w:rFonts w:ascii="Times New Roman" w:hAnsi="Times New Roman" w:cs="Times New Roman"/>
                <w:sz w:val="28"/>
                <w:szCs w:val="28"/>
              </w:rPr>
              <w:lastRenderedPageBreak/>
              <w:t>Николаевск, рядом с жилым домом по ул. Дзержинского, 45; газопровод низкого давления к котельной по адресу: г. Николаевск, ул. Свердлова, 30а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325,0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5865 метров, кадастровый номер 34:18:140124:163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Николаевский район, г. Николаевск, ул. Республиканская, ул. Энгельса, ул. Ленина, ул. Чкалова, ул. Октябрьская, ул. Мира, ул. Свердлова, ул. Горького, ул. Комсомольская, </w:t>
            </w:r>
            <w:r w:rsidRPr="00017146">
              <w:rPr>
                <w:rFonts w:ascii="Times New Roman" w:hAnsi="Times New Roman" w:cs="Times New Roman"/>
                <w:sz w:val="28"/>
                <w:szCs w:val="28"/>
              </w:rPr>
              <w:lastRenderedPageBreak/>
              <w:t>ул. Дзержинского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2655,0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Головное ГГРП, ответвление газопровода высокого давления к головному ГГРП протяженностью 49 метров, кадастровый номер 34:18:000000:1313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 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г. Николаевск, в 147 м на восток от административного здания по ул. Пролетарская, 131</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387,0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37 метров, кадастровый номер 34:18:000000:1307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г. Николаевск, ул. Мира, к теплопункту</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165,3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 газопровод низкого давления протяженностью 151 </w:t>
            </w:r>
            <w:r w:rsidRPr="00017146">
              <w:rPr>
                <w:rFonts w:ascii="Times New Roman" w:hAnsi="Times New Roman" w:cs="Times New Roman"/>
                <w:sz w:val="28"/>
                <w:szCs w:val="28"/>
              </w:rPr>
              <w:lastRenderedPageBreak/>
              <w:t>метр, кадастровый номер 34:18:140206:166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Николаевский район, г. </w:t>
            </w:r>
            <w:r w:rsidRPr="00017146">
              <w:rPr>
                <w:rFonts w:ascii="Times New Roman" w:hAnsi="Times New Roman" w:cs="Times New Roman"/>
                <w:sz w:val="28"/>
                <w:szCs w:val="28"/>
              </w:rPr>
              <w:lastRenderedPageBreak/>
              <w:t>Николаевск, ул. 13 Гвардейская, дом № 2а/4</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172,8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высокого давления включая ГРУ протяженностью 189 метров, кадастровый номер 34:18:140501:1064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г. Николаевск, ул. Пролетарская, дом № 129</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248,6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Пункт учета газа площадью 0,78 кв. метра, кадастровый номер 34:18:000000:1699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г. Николаевск, ул. Октябрьская, дом № 38в</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45,0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23298 метров, кадастровый номер 34:18:010002:1722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Бережновка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29811,9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среднего давления, включая ШРП и газопровод низкого давления, протяженностью 182 метра, кадастровый номер 34:18:070004:951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Путь Ильича, к 3-м жилым домам по ул. Молодежная, д. 12, 14, 16</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п. Пионер Николаевского района Волгоградской области протяженностью 7615 метров, кадастровый номер 34:18:090009:415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п. Пионер</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5677,5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с. Левчуновка Николаевского района Волгоградской области протяженностью 14237 метров, кадастровый </w:t>
            </w:r>
            <w:r w:rsidRPr="00017146">
              <w:rPr>
                <w:rFonts w:ascii="Times New Roman" w:hAnsi="Times New Roman" w:cs="Times New Roman"/>
                <w:sz w:val="28"/>
                <w:szCs w:val="28"/>
              </w:rPr>
              <w:lastRenderedPageBreak/>
              <w:t>номер 34:18:090006:952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Левчуновка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15223,7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15750 метров, кадастровый номер 34:18:000000:2343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Ленинское, ул. Ермана, ул. Песчаная, ул. Молодежная, ул. Зеленая, ул. Спепная, ул. Рябиновая, пер. Рябиновый, ул. Раздольная, ул. Северная, ул. Есенина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8547,7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ГГРП протяженностью 2870 метров, кадастровый номер 34:18:000000:2340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Николаевский район, с. Ленинское, ул. Толстого, ул. Ленина, ул. </w:t>
            </w:r>
            <w:r w:rsidRPr="00017146">
              <w:rPr>
                <w:rFonts w:ascii="Times New Roman" w:hAnsi="Times New Roman" w:cs="Times New Roman"/>
                <w:sz w:val="28"/>
                <w:szCs w:val="28"/>
              </w:rPr>
              <w:lastRenderedPageBreak/>
              <w:t>Пионерская, пер. Толстого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2264,1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и низкого давления протяженностью 2400 метров, кадастровый номер 34:18:000000:2339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Ленинское, ул. Мира, ул. Октябрьская, ул. Гагарина, ул. Садовая, ул. Комарова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984,5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низкого давления, ГРП протяженностью 8644 метра, кадастровый номер 34:18:000000:2338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Искра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6103,7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944 метра, кадастровый номер 34:18:000000:2344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Николаевский район, с. Ленинское, ул. </w:t>
            </w:r>
            <w:r w:rsidRPr="00017146">
              <w:rPr>
                <w:rFonts w:ascii="Times New Roman" w:hAnsi="Times New Roman" w:cs="Times New Roman"/>
                <w:sz w:val="28"/>
                <w:szCs w:val="28"/>
              </w:rPr>
              <w:lastRenderedPageBreak/>
              <w:t>Весенняя, ул. Тургенева, ул. Маяковского, ул. Комсомольская, ул. Советская, пер. Восточный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411,6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к котельной школы протяженностью 10 метров, кадастровый номер 34:18:000000:2674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Комсомолец, на территории села Комсомолец</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ГРП протяженностью 619 метров, кадастровый номер 34:18:000000:2342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Ленинское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550,9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Надземный газопровод низкого давления к котельной детского сада протяженностью 140 метров, кадастровый </w:t>
            </w:r>
            <w:r w:rsidRPr="00017146">
              <w:rPr>
                <w:rFonts w:ascii="Times New Roman" w:hAnsi="Times New Roman" w:cs="Times New Roman"/>
                <w:sz w:val="28"/>
                <w:szCs w:val="28"/>
              </w:rPr>
              <w:lastRenderedPageBreak/>
              <w:t>номер 34:18:000000:2397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 (линейное),газопровод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Комсомолец</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и низкого давления с ГРПШ протяженностью 171 метр, кадастровый номер 34:18:000000:2673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Очкуровка, улица Советская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99,9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21248 метров, кадастровый номер 34:18:020001:1326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трубопроводного транспорта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Политотдельское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23016,3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2100 метров, кадастровый номер 34:18:050004:120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трубопроводного транспорта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п. Орошаемый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2194,7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с ШРП протяженностью 642 метра, кадастровый номер 34:18:050006:1189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Николаевский район, с. Раздольное, в 15 </w:t>
            </w:r>
            <w:r w:rsidRPr="00017146">
              <w:rPr>
                <w:rFonts w:ascii="Times New Roman" w:hAnsi="Times New Roman" w:cs="Times New Roman"/>
                <w:sz w:val="28"/>
                <w:szCs w:val="28"/>
              </w:rPr>
              <w:lastRenderedPageBreak/>
              <w:t>м на северо-восток от дома по ул. Степная № 18</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140,0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(инв. № 1337) со шкафным регуляторным пунктом (инв. № 1338) протяженностью 288 метров, кадастровый номер 34:03:070001:834</w:t>
            </w:r>
          </w:p>
        </w:tc>
        <w:tc>
          <w:tcPr>
            <w:tcW w:w="1701" w:type="dxa"/>
          </w:tcPr>
          <w:p w:rsidR="00E84A23" w:rsidRPr="00017146" w:rsidRDefault="00E84A23"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нежилое (линейное),иное сооружение (Газопровод низкого давления (инвентарный номер 1337) со</w:t>
            </w:r>
          </w:p>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шкафным регуляторным пунктом (инв. № 1338)</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х. Грачи, ул. Пришкольная, 1а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65,4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с. Лобойково Даниловского района Волгоградской области протяженностью 21116 метров, </w:t>
            </w:r>
            <w:r w:rsidRPr="00017146">
              <w:rPr>
                <w:rFonts w:ascii="Times New Roman" w:hAnsi="Times New Roman" w:cs="Times New Roman"/>
                <w:sz w:val="28"/>
                <w:szCs w:val="28"/>
              </w:rPr>
              <w:lastRenderedPageBreak/>
              <w:t>кадастровый номер 34:04:000000:264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газоснабжения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 Лобойково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18726,7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х. Каменночерновский, Лобойковского сельского поселения Даниловского муниципального района Волгоградской области протяженностью 2951 метр, кадастровый номер 34:04:000000:263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газоснабжения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Каменночерновский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5360,5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Каменный Островского сельского поселения Даниловского муниципального района Волгоградской области протяженностью 4665 метров, кадастровый номер 34:04:080002:221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Каменный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3098,8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х. Филин Островского сельского </w:t>
            </w:r>
            <w:r w:rsidRPr="00017146">
              <w:rPr>
                <w:rFonts w:ascii="Times New Roman" w:hAnsi="Times New Roman" w:cs="Times New Roman"/>
                <w:sz w:val="28"/>
                <w:szCs w:val="28"/>
              </w:rPr>
              <w:lastRenderedPageBreak/>
              <w:t>поселения Даниловского муниципального района Волгоградской области протяженностью 2559 метров, кадастровый номер 34:04:080001:91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Cооружения газохимичес</w:t>
            </w:r>
            <w:r w:rsidRPr="00017146">
              <w:rPr>
                <w:rFonts w:ascii="Times New Roman" w:hAnsi="Times New Roman" w:cs="Times New Roman"/>
                <w:sz w:val="28"/>
                <w:szCs w:val="28"/>
              </w:rPr>
              <w:lastRenderedPageBreak/>
              <w:t>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Даниловский район, х. Филин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14478,9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к х. Каменный и х. Филин Островского сельского поселения Даниловского муниципального района Волгоградской области протяженностью 14380 метров, кадастровый номер 34:04:000000:255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1307,9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Семибратовский Даниловского района Волгоградской области протяженностью 695 метров, кадастровый номер 34:04:000000:261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газоснабжения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1430,4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п. Профсоюзник Даниловского района Волгоградской области протяженностью 8168 метров, кадастровый номер 34:04:020003:753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газоснабжения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п. Профсоюзник</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11450,3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ст. Сергиевская, Даниловского района Волгоградской области протяженностью 21299 метров, кадастровый номер 34:04:000000:265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газоснабжения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26303,9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Наружные сети газопровода, контроль защиты-2, ГРП-2, ШРП-4 протяженностью 13276 метров, кадастровый номер 34:10:130003:2166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Наружные сети газопровода, контроль защиты-2, ГРП-2, ШРП-4</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Антиповка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4889,1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п. Госселекстанция </w:t>
            </w:r>
            <w:r w:rsidRPr="00017146">
              <w:rPr>
                <w:rFonts w:ascii="Times New Roman" w:hAnsi="Times New Roman" w:cs="Times New Roman"/>
                <w:sz w:val="28"/>
                <w:szCs w:val="28"/>
              </w:rPr>
              <w:lastRenderedPageBreak/>
              <w:t>протяженностью 7316 метров, кадастровый номер 34:10:120004:646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Газоснабжение </w:t>
            </w:r>
            <w:r w:rsidRPr="00017146">
              <w:rPr>
                <w:rFonts w:ascii="Times New Roman" w:hAnsi="Times New Roman" w:cs="Times New Roman"/>
                <w:sz w:val="28"/>
                <w:szCs w:val="28"/>
              </w:rPr>
              <w:lastRenderedPageBreak/>
              <w:t>п.Госселекстанция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Камышинский район, п. Госселекстанция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755,2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с. Белогорки протяженностью 2192 метра, кадастровый номер 34:10:120003:209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с.Белогорки</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Белогорки</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169,2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Внутрипоселковые уличные газовые сети протяженностью 12940 метров, кадастровый номер 34:10:040003:734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Верхняя Добринка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1455,7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внутрипоселковые газовые уличные сети протяженностью 3086 метров, кадастровый номер 34:10:040005:99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Галка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п. Нагорный Камышинского района </w:t>
            </w:r>
            <w:r w:rsidRPr="00017146">
              <w:rPr>
                <w:rFonts w:ascii="Times New Roman" w:hAnsi="Times New Roman" w:cs="Times New Roman"/>
                <w:sz w:val="28"/>
                <w:szCs w:val="28"/>
              </w:rPr>
              <w:lastRenderedPageBreak/>
              <w:t>Волгоградской области протяженностью 1633 метра, кадастровый номер 34:10:040008:169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w:t>
            </w:r>
            <w:r w:rsidRPr="00017146">
              <w:rPr>
                <w:rFonts w:ascii="Times New Roman" w:hAnsi="Times New Roman" w:cs="Times New Roman"/>
                <w:sz w:val="28"/>
                <w:szCs w:val="28"/>
              </w:rPr>
              <w:lastRenderedPageBreak/>
              <w:t>район, п. Нагорный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2301,2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9454 метра, кадастровый номер 34:10:030004:763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Воднобуерачное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216,7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 двумя газораспределительными пунктами в с. Щербатовка, Камышинского района, Волгоградской области протяженностью 2670 метров, кадастровый номер 34:10:030008:161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Щербатовка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122,9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и газораспределительный пункт в с. Щербаковка, </w:t>
            </w:r>
            <w:r w:rsidRPr="00017146">
              <w:rPr>
                <w:rFonts w:ascii="Times New Roman" w:hAnsi="Times New Roman" w:cs="Times New Roman"/>
                <w:sz w:val="28"/>
                <w:szCs w:val="28"/>
              </w:rPr>
              <w:lastRenderedPageBreak/>
              <w:t>Камышинского района, Волгоградской области протяженностью 2103 метра, кадастровый номер 34:10:030008:160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район, с. </w:t>
            </w:r>
            <w:r w:rsidRPr="00017146">
              <w:rPr>
                <w:rFonts w:ascii="Times New Roman" w:hAnsi="Times New Roman" w:cs="Times New Roman"/>
                <w:sz w:val="28"/>
                <w:szCs w:val="28"/>
              </w:rPr>
              <w:lastRenderedPageBreak/>
              <w:t>Щербаковка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98,5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и газораспределительный пункт в с. Куланинка, Камышинского района, Волгоградской области протяженностью 2044 метра, кадастровый номер 34:10:030005:142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Куланинка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95,7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7333 метра, кадастровый номер 34:10:070003:539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Гуселка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Внутрипоселковые газопроводные сети низкого давления протяженностью 12200 </w:t>
            </w:r>
            <w:r w:rsidRPr="00017146">
              <w:rPr>
                <w:rFonts w:ascii="Times New Roman" w:hAnsi="Times New Roman" w:cs="Times New Roman"/>
                <w:sz w:val="28"/>
                <w:szCs w:val="28"/>
              </w:rPr>
              <w:lastRenderedPageBreak/>
              <w:t>метров, кадастровый номер 34:10:180001:1044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район, с. </w:t>
            </w:r>
            <w:r w:rsidRPr="00017146">
              <w:rPr>
                <w:rFonts w:ascii="Times New Roman" w:hAnsi="Times New Roman" w:cs="Times New Roman"/>
                <w:sz w:val="28"/>
                <w:szCs w:val="28"/>
              </w:rPr>
              <w:lastRenderedPageBreak/>
              <w:t>Костарево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20044,3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Внутрипоселковые газопроводные сети среднего давления протяженностью 4389 метров, кадастровый номер 34:10:180001:1046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Костарево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7211,4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среднего и низкого давления, включая 1 ГРП и 1 ГШРП х. Торповка протяженностью 7450 метров, кадастровый номер 34:10:000000:2279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х. Торповка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11129,0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 Ельшанка протяженностью 2375 метров, кадастровый номер 34:10:080002:304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Ельшанка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2775,9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к жилым домам по ул. Садовой пос. Мичуринский протяженностью 292 метра, кадастровый номер 34:10:200001:522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w:t>
            </w:r>
            <w:r w:rsidRPr="00017146">
              <w:rPr>
                <w:rFonts w:ascii="Times New Roman" w:hAnsi="Times New Roman" w:cs="Times New Roman"/>
                <w:sz w:val="28"/>
                <w:szCs w:val="28"/>
              </w:rPr>
              <w:lastRenderedPageBreak/>
              <w:t>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Камышинский район, п. Мичуринский, ул. Садовая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417,0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Внутрипоселковые газовые уличные сети протяженностью 10933 метра, кадастровый номер 34:10:040004:875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Нижняя Добринка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6736,4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газорегуляторного пункта № 9 площадью 12,7 кв. метра, кадастровый номер 34:10:200008:434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газорегуляторного пункта № 9</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30 лет Победы, во дворе жилого дома № 17</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Здание газорегуляторного пункта № 8 площадью 31,2 кв. метра, кадастровый номер </w:t>
            </w:r>
            <w:r w:rsidRPr="00017146">
              <w:rPr>
                <w:rFonts w:ascii="Times New Roman" w:hAnsi="Times New Roman" w:cs="Times New Roman"/>
                <w:sz w:val="28"/>
                <w:szCs w:val="28"/>
              </w:rPr>
              <w:lastRenderedPageBreak/>
              <w:t>34:10:000000:1849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район, г. Петров </w:t>
            </w:r>
            <w:r w:rsidRPr="00017146">
              <w:rPr>
                <w:rFonts w:ascii="Times New Roman" w:hAnsi="Times New Roman" w:cs="Times New Roman"/>
                <w:sz w:val="28"/>
                <w:szCs w:val="28"/>
              </w:rPr>
              <w:lastRenderedPageBreak/>
              <w:t>Вал, ул. Шевченко в районе жилых домов № 5, № 5а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Станция электрохимической защиты № 90 протяженностью 68 метров, кадастровый номер 34:10:000000:1627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Станция электрохимической защиты № 90</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пер. Школьный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Станция электрохимической защиты № 160 протяженностью 101 метр, кадастровый номер 34:10:200004:1085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Станция электрохимической защиты № 160</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Фрунзе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Станция электрохимической защиты № 51 протяженностью 291 метр, кадастровый номер 34:10:000000:1848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АРТП-Камышинское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Станция электрохимической защиты № 148 протяженностью 70 метров, кадастровый номер 34:10:200011:830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Станция электрохимической защиты № 148</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Лебяжинская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Шкафной распределительный пункт № 3 площадью 0,2 кв. метра, кадастровый номер 34:10:200019:505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Калинина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Шкафной распределительный пункт № 4 площадью 0,2 кв. метра, кадастровый номер 34:10:200011:828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Шкафной распределительный пункт № 4</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Лебяжинская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жилым домам № 2, 6 протяженностью 42 метра, кадастровый номер 34:10:200004:1091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район, г. Петров Вал, первый пер. </w:t>
            </w:r>
            <w:r w:rsidRPr="00017146">
              <w:rPr>
                <w:rFonts w:ascii="Times New Roman" w:hAnsi="Times New Roman" w:cs="Times New Roman"/>
                <w:sz w:val="28"/>
                <w:szCs w:val="28"/>
              </w:rPr>
              <w:lastRenderedPageBreak/>
              <w:t>Фрунзе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жилым домам № 47, 49 протяженностью 38 метров, кадастровый номер 34:10:200014:339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Карла Маркса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жилому дому № 54 протяженностью 112 метров, кадастровый номер 34:10:200008:550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Внукова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жилому дому № 8а протяженностью 65 метров, кадастровый номер 34:10:200018:1101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Крупской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к жилым домам № 20, 21 протяженностью 280 метров, кадастровый </w:t>
            </w:r>
            <w:r w:rsidRPr="00017146">
              <w:rPr>
                <w:rFonts w:ascii="Times New Roman" w:hAnsi="Times New Roman" w:cs="Times New Roman"/>
                <w:sz w:val="28"/>
                <w:szCs w:val="28"/>
              </w:rPr>
              <w:lastRenderedPageBreak/>
              <w:t>номер 34:10:200008:549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район, г. Петров </w:t>
            </w:r>
            <w:r w:rsidRPr="00017146">
              <w:rPr>
                <w:rFonts w:ascii="Times New Roman" w:hAnsi="Times New Roman" w:cs="Times New Roman"/>
                <w:sz w:val="28"/>
                <w:szCs w:val="28"/>
              </w:rPr>
              <w:lastRenderedPageBreak/>
              <w:t>Вал, ул. Внукова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жилому дому № 47 протяженностью 157 метров, кадастровый номер 34:10:200008:548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Внукова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жилым домам № 34, 36 протяженностью 104 метра, кадастровый номер 34:10:200008:547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30 лет Победы</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жилому дому № 65 протяженностью 37 метров, кадастровый номер 34:10:200011:829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жилому дому № 65</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Лебяжинская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к жилому дому № 50 по ул. Леонова, и жилым домам № 35, 45, </w:t>
            </w:r>
            <w:r w:rsidRPr="00017146">
              <w:rPr>
                <w:rFonts w:ascii="Times New Roman" w:hAnsi="Times New Roman" w:cs="Times New Roman"/>
                <w:sz w:val="28"/>
                <w:szCs w:val="28"/>
              </w:rPr>
              <w:lastRenderedPageBreak/>
              <w:t>49 по ул. Феоктистова протяженностью 312 метров, кадастровый номер 34:10:000000:1850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район, г. Петров </w:t>
            </w:r>
            <w:r w:rsidRPr="00017146">
              <w:rPr>
                <w:rFonts w:ascii="Times New Roman" w:hAnsi="Times New Roman" w:cs="Times New Roman"/>
                <w:sz w:val="28"/>
                <w:szCs w:val="28"/>
              </w:rPr>
              <w:lastRenderedPageBreak/>
              <w:t>Вал, ул. Леонова, ул. Феоктистова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жилому дому № 2 протяженностью 129 метров, кадастровый номер 34:10:200008:544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Парковая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225 метров, кадастровый номер 34:10:200001:518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Красная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1718 метров, кадастровый номер 34:10:200002:622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Куйбышева, ул. Мичурина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108,5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и </w:t>
            </w:r>
            <w:r w:rsidRPr="00017146">
              <w:rPr>
                <w:rFonts w:ascii="Times New Roman" w:hAnsi="Times New Roman" w:cs="Times New Roman"/>
                <w:sz w:val="28"/>
                <w:szCs w:val="28"/>
              </w:rPr>
              <w:lastRenderedPageBreak/>
              <w:t>низкого давления к жилым 5-ти этажным домам протяженностью 368 метров, кадастровый номер 34:10:000000:1729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w:t>
            </w:r>
            <w:r w:rsidRPr="00017146">
              <w:rPr>
                <w:rFonts w:ascii="Times New Roman" w:hAnsi="Times New Roman" w:cs="Times New Roman"/>
                <w:sz w:val="28"/>
                <w:szCs w:val="28"/>
              </w:rPr>
              <w:lastRenderedPageBreak/>
              <w:t>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Камышинский район, г. Петров Вал, ул. Шевченко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111,8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жилым домам № 12, 14, 16, 18, 15, 17, 19 протяженностью 262 метра, кадастровый номер 34:10:200005:673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жилым домам № 12,14,16,18,15,17,19</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Строителей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жилым домам № 1, 3, 5, 7, 9, 11, 8, 4, 6, 15, 17, 19, 21, 23 протяженностью 249 метров, кадастровый номер 34:10:200004:1084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Жданова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109,0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и низкого давления к ГРП и ж.д. 17 протяженностью 400 метров, кадастровый </w:t>
            </w:r>
            <w:r w:rsidRPr="00017146">
              <w:rPr>
                <w:rFonts w:ascii="Times New Roman" w:hAnsi="Times New Roman" w:cs="Times New Roman"/>
                <w:sz w:val="28"/>
                <w:szCs w:val="28"/>
              </w:rPr>
              <w:lastRenderedPageBreak/>
              <w:t>номер 34:10:200008:546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(линейное), 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район, г. Петров </w:t>
            </w:r>
            <w:r w:rsidRPr="00017146">
              <w:rPr>
                <w:rFonts w:ascii="Times New Roman" w:hAnsi="Times New Roman" w:cs="Times New Roman"/>
                <w:sz w:val="28"/>
                <w:szCs w:val="28"/>
              </w:rPr>
              <w:lastRenderedPageBreak/>
              <w:t>Вал, ул. 30 лет Победы</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110,2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214 метров, кадастровый номер 34:10:200010:489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мкр. 1, дом 3</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95,7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высокого давления протяженностью 708 метров, кадастровый номер 34:10:000000:1453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Р. Зорге (врезка на пересечении ул. Р. Зорге и 30 лет Победы по направлению к котельной ОАО "РТП Камышинское")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20000 </w:t>
            </w:r>
            <w:r w:rsidRPr="00017146">
              <w:rPr>
                <w:rFonts w:ascii="Times New Roman" w:hAnsi="Times New Roman" w:cs="Times New Roman"/>
                <w:sz w:val="28"/>
                <w:szCs w:val="28"/>
              </w:rPr>
              <w:lastRenderedPageBreak/>
              <w:t>метров, кадастровый номер 34:10:170003:1358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w:t>
            </w:r>
            <w:r w:rsidRPr="00017146">
              <w:rPr>
                <w:rFonts w:ascii="Times New Roman" w:hAnsi="Times New Roman" w:cs="Times New Roman"/>
                <w:sz w:val="28"/>
                <w:szCs w:val="28"/>
              </w:rPr>
              <w:lastRenderedPageBreak/>
              <w:t>район, с. Саломатино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8500,0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5069 метров, кадастровый номер 34:10:000000:1462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Саломатино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5740,0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 ГРПШ с. Семеновка протяженностью 9123 метра, кадастровый номер 34:10:000000:2211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Семеновка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7297,8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 ГРП х. Калиновка протяженностью 2288 метров, кадастровый номер 34:10:000000:2224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х. Калиновка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1782,9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низкого давления </w:t>
            </w:r>
            <w:r w:rsidRPr="00017146">
              <w:rPr>
                <w:rFonts w:ascii="Times New Roman" w:hAnsi="Times New Roman" w:cs="Times New Roman"/>
                <w:sz w:val="28"/>
                <w:szCs w:val="28"/>
              </w:rPr>
              <w:lastRenderedPageBreak/>
              <w:t>протяженностью 10433 метра, кадастровый номер 34:10:160002:157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w:t>
            </w:r>
            <w:r w:rsidRPr="00017146">
              <w:rPr>
                <w:rFonts w:ascii="Times New Roman" w:hAnsi="Times New Roman" w:cs="Times New Roman"/>
                <w:sz w:val="28"/>
                <w:szCs w:val="28"/>
              </w:rPr>
              <w:lastRenderedPageBreak/>
              <w:t>район, с. Вихлянцево, ул. Молодежная, ул. Мира, ул. Садовая, ул. Пролетарская, ул. Комсомольская, ул. Сосновая, ул. Заречная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13124,0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4781 метр, кадастровый номер 34:10:160004:206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х. Поповка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4586,0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низкого давления, ГРПШ (газорегуляторные пункты) - 3 шт., ЭХЗ № 135 (станция электрохимической защиты), ЭХЗ № 136 (станция </w:t>
            </w:r>
            <w:r w:rsidRPr="00017146">
              <w:rPr>
                <w:rFonts w:ascii="Times New Roman" w:hAnsi="Times New Roman" w:cs="Times New Roman"/>
                <w:sz w:val="28"/>
                <w:szCs w:val="28"/>
              </w:rPr>
              <w:lastRenderedPageBreak/>
              <w:t>электрохимической защиты) с. Таловка, Камышинского района Волгоградской области протяженностью 22106 метров, кадастровый номер 34:10:190001:1082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Таловка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15939,8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9913 метров, кадастровый номер 34:10:050003:998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район, с. Умет, ул. Южная, ул. Юбилейная, ул. Лазурная, ул. Молодежная, пер. Первомайский, 1 мкр., ул. Привокзальная, ул. 60 лет Октября, ул. Ленина, ул. Садовая, ул. Раздольная, пер. </w:t>
            </w:r>
            <w:r w:rsidRPr="00017146">
              <w:rPr>
                <w:rFonts w:ascii="Times New Roman" w:hAnsi="Times New Roman" w:cs="Times New Roman"/>
                <w:sz w:val="28"/>
                <w:szCs w:val="28"/>
              </w:rPr>
              <w:lastRenderedPageBreak/>
              <w:t>Зеленый, пер. Крымский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4322,6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низкого давления, установка ГРПШ с. Умет (2-е отделение) Камышинского района, Волгоградской области 2-я очередь строительства протяженностью 2875 метров, кадастровый номер 34:10:050003:1042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Умет</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4298,5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Умет протяженностью 1294 метра, кадастровый номер 34:10:050003:1043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Умет</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2337,2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9115 метров, кадастровый номер 34:10:020006:548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 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район, с. Усть-Грязнуха, ул. Школьная, ул. </w:t>
            </w:r>
            <w:r w:rsidRPr="00017146">
              <w:rPr>
                <w:rFonts w:ascii="Times New Roman" w:hAnsi="Times New Roman" w:cs="Times New Roman"/>
                <w:sz w:val="28"/>
                <w:szCs w:val="28"/>
              </w:rPr>
              <w:lastRenderedPageBreak/>
              <w:t>Советская, ул. Зеленая, ул. Молодежная, ул. Мира, ул. Безымянная, ул. Готтшалла, ул. Строителей, ул. Вишневая, ул. Новоселов, разъезд Семеновский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8341,0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4949 метров, кадастровый номер 34:10:020004:429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Верхняя Грязнуха, ул. Подгорная, Песчаная, Заречная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4633,0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1548 метров, кадастровый </w:t>
            </w:r>
            <w:r w:rsidRPr="00017146">
              <w:rPr>
                <w:rFonts w:ascii="Times New Roman" w:hAnsi="Times New Roman" w:cs="Times New Roman"/>
                <w:sz w:val="28"/>
                <w:szCs w:val="28"/>
              </w:rPr>
              <w:lastRenderedPageBreak/>
              <w:t>номер 34:10:020005:223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район, с. </w:t>
            </w:r>
            <w:r w:rsidRPr="00017146">
              <w:rPr>
                <w:rFonts w:ascii="Times New Roman" w:hAnsi="Times New Roman" w:cs="Times New Roman"/>
                <w:sz w:val="28"/>
                <w:szCs w:val="28"/>
              </w:rPr>
              <w:lastRenderedPageBreak/>
              <w:t>Пановка, ул. Кузнечная, Центральная, Почтовая, Новоселов</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1307,0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с. Чухонастовка Камышинского района Волгоградской области протяженностью 11147 метров, кадастровый номер 34:10:150002:422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Чухонастовка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14382,9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Нагольный Котельниковского муниципального района Волгоградской области протяженностью 16652 метра, кадастровый номер 34:13:000000:965</w:t>
            </w:r>
          </w:p>
        </w:tc>
        <w:tc>
          <w:tcPr>
            <w:tcW w:w="1701" w:type="dxa"/>
          </w:tcPr>
          <w:p w:rsidR="00E84A23" w:rsidRPr="00017146" w:rsidRDefault="00E84A23"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х.Нагольный Котельниковского муниципального района Волгоградской</w:t>
            </w:r>
          </w:p>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области</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Котельниковский район, х. Нагольный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24753,1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стан. Букановская Кумылженского района Волгоградской области протяженностью 26554 метра, кадастровый номер 34:24:000000:1217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 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ст-ца Букановская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66474,7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пос. Букановское Заготзерно Кумылженского района Волгоградской области протяженностью 1560 метров, кадастровый номер 34:24:130612:114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п. Букановское Заготзерно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4378,0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Заольховский Кумылженский район Волгоградской области протяженностью 4556 </w:t>
            </w:r>
            <w:r w:rsidRPr="00017146">
              <w:rPr>
                <w:rFonts w:ascii="Times New Roman" w:hAnsi="Times New Roman" w:cs="Times New Roman"/>
                <w:sz w:val="28"/>
                <w:szCs w:val="28"/>
              </w:rPr>
              <w:lastRenderedPageBreak/>
              <w:t>метров, кадастровый номер 34:24:130406:142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Заольховский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6114,9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Заталовский Кумылженский район Волгоградской области протяженностью 3392 метра, кадастровый номер 34:24:130407:81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Заталовский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5550,0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станицы Скуришенская Кумылженского района: газопровод среднего давления, расположенный в станице Скуришенская протяженностью 1208 метров, кадастровый номер 34:24:000000:1115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инженерные сети</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ст-ца Скуришенская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2267,9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 газопровод низкого </w:t>
            </w:r>
            <w:r w:rsidRPr="00017146">
              <w:rPr>
                <w:rFonts w:ascii="Times New Roman" w:hAnsi="Times New Roman" w:cs="Times New Roman"/>
                <w:sz w:val="28"/>
                <w:szCs w:val="28"/>
              </w:rPr>
              <w:lastRenderedPageBreak/>
              <w:t>давления, расположенный в станице Глазуновская Кумылженского района Волгоградской области протяженностью 4868 метров, кадастровый номер 34:24:090401:529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инженерные сети</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Кумылженский район, ст-ца Глазуновская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4172,8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по ул. Грейдерная, пер. Свободы в ст. Глазуновская протяженностью 373 метра, кадастровый номер 34:24:000000:1247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ст-ца Глазуновская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167,8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и высокого давления протяженностью 20985 метров, кадастровый номер 34:24:110202:152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Кумылженский район, хутор Точилкин, хутор Козлов, хутор Краснянский, </w:t>
            </w:r>
            <w:r w:rsidRPr="00017146">
              <w:rPr>
                <w:rFonts w:ascii="Times New Roman" w:hAnsi="Times New Roman" w:cs="Times New Roman"/>
                <w:sz w:val="28"/>
                <w:szCs w:val="28"/>
              </w:rPr>
              <w:lastRenderedPageBreak/>
              <w:t>хутор Седов</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33868,8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Чиганаки, х. Чиганаки 2 Краснянского сельского поселения Кумылженского муниципального района Волгоградской области протяженностью 18969 метров, кадастровый номер 34:24:110203:109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Чиганаки 1-е, х. Чиганаки 2-е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20016,4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межпоселковый газопровод среднего давления для газификации х. Глушица Кумылженского района Волгоградской области протяженностью 2729 метров, кадастровый номер 34:24:070257:152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Глушица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3659,5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w:t>
            </w:r>
            <w:r w:rsidRPr="00017146">
              <w:rPr>
                <w:rFonts w:ascii="Times New Roman" w:hAnsi="Times New Roman" w:cs="Times New Roman"/>
                <w:sz w:val="28"/>
                <w:szCs w:val="28"/>
              </w:rPr>
              <w:lastRenderedPageBreak/>
              <w:t>сеть - межпоселковый газопровод высокого давления от х. Ярской 1-й до х. Родионовский Кумылженского района Волгоградской области протяженностью 6342 метра, кадастровый номер 34:24:000000:1259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w:t>
            </w:r>
            <w:r w:rsidRPr="00017146">
              <w:rPr>
                <w:rFonts w:ascii="Times New Roman" w:hAnsi="Times New Roman" w:cs="Times New Roman"/>
                <w:sz w:val="28"/>
                <w:szCs w:val="28"/>
              </w:rPr>
              <w:lastRenderedPageBreak/>
              <w:t>область, Кумылженский район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9052,7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Внутрипоселковые газопроводы среднего и низкого давления для газификации х. Родионовский Кумылженского района Волгоградской области протяженностью 8700 метров, кадастровый номер 34:24:070255:178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Родионовский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9110,6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давления по ул. Рабоче-Крестьянской, ул. Гоголя, пер. Мирный в ст. </w:t>
            </w:r>
            <w:r w:rsidRPr="00017146">
              <w:rPr>
                <w:rFonts w:ascii="Times New Roman" w:hAnsi="Times New Roman" w:cs="Times New Roman"/>
                <w:sz w:val="28"/>
                <w:szCs w:val="28"/>
              </w:rPr>
              <w:lastRenderedPageBreak/>
              <w:t>Кумылженская протяженностью 1132 метра, кадастровый номер 34:24:000000:1213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Кумылженский район, ст-ца </w:t>
            </w:r>
            <w:r w:rsidRPr="00017146">
              <w:rPr>
                <w:rFonts w:ascii="Times New Roman" w:hAnsi="Times New Roman" w:cs="Times New Roman"/>
                <w:sz w:val="28"/>
                <w:szCs w:val="28"/>
              </w:rPr>
              <w:lastRenderedPageBreak/>
              <w:t>Кумылженская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1184,7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Рабоче-Крестьянская, Гоголя, пер. Мирный в ст. Кумылженской протяженностью 921 метр, кадастровый номер 34:24:000000:1134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ст-ца Кумылженская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577,2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7-ми жилых домов по пер. Суходольский ст. Кумылженской протяженностью 203 метра, кадастровый номер 34:24:070202:1360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ст-ца Кумылженская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163,1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Расширение системы газоснабжения по ул. Колхозная, ул. Кирова в ст. Кумылженская </w:t>
            </w:r>
            <w:r w:rsidRPr="00017146">
              <w:rPr>
                <w:rFonts w:ascii="Times New Roman" w:hAnsi="Times New Roman" w:cs="Times New Roman"/>
                <w:sz w:val="28"/>
                <w:szCs w:val="28"/>
              </w:rPr>
              <w:lastRenderedPageBreak/>
              <w:t>Кумылженского района Волгоградской области протяженностью 227 метров, кадастровый номер 34:24:000000:1140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Кумылженский район, ст-ца </w:t>
            </w:r>
            <w:r w:rsidRPr="00017146">
              <w:rPr>
                <w:rFonts w:ascii="Times New Roman" w:hAnsi="Times New Roman" w:cs="Times New Roman"/>
                <w:sz w:val="28"/>
                <w:szCs w:val="28"/>
              </w:rPr>
              <w:lastRenderedPageBreak/>
              <w:t>Кумылженская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695,7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высокого и низкого давления протяженностью 27485 метров, кадастровый номер 34:24:070462:73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Ильменевский, х. Красноармейский, х. Кучуровский, х. Сарычевский, х. Сиськовский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26240,6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50 лет СССР в ст. Кумылженская протяженностью 746 метров, кадастровый номер 34:24:000000:1212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ст-ца Кумылженская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386,5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w:t>
            </w:r>
            <w:r w:rsidRPr="00017146">
              <w:rPr>
                <w:rFonts w:ascii="Times New Roman" w:hAnsi="Times New Roman" w:cs="Times New Roman"/>
                <w:sz w:val="28"/>
                <w:szCs w:val="28"/>
              </w:rPr>
              <w:lastRenderedPageBreak/>
              <w:t>Потаповский Кумылженского района Волгоградской области протяженностью 5000 метров, кадастровый номер 34:24:080301:142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w:t>
            </w:r>
            <w:r w:rsidRPr="00017146">
              <w:rPr>
                <w:rFonts w:ascii="Times New Roman" w:hAnsi="Times New Roman" w:cs="Times New Roman"/>
                <w:sz w:val="28"/>
                <w:szCs w:val="28"/>
              </w:rPr>
              <w:lastRenderedPageBreak/>
              <w:t>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Кумылженский район, х. Потаповский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5894,9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к жилым домам в х. Глушица Кумылженского муниципального района Волгоградской области протяженностью 1947 метров, кадастровый номер 34:24:070257:146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Глушица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2274,0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по ул. Центральная, ул. Весенняя, ул. Лазоревая, ул. Сиреневая, ул. Прохладная, ул. Новая, пер. Яблоневый, х. </w:t>
            </w:r>
            <w:r w:rsidRPr="00017146">
              <w:rPr>
                <w:rFonts w:ascii="Times New Roman" w:hAnsi="Times New Roman" w:cs="Times New Roman"/>
                <w:sz w:val="28"/>
                <w:szCs w:val="28"/>
              </w:rPr>
              <w:lastRenderedPageBreak/>
              <w:t>Обливский протяженностью 3280 метров, кадастровый номер 34:24:070251:427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инженерные сети</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Обливский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2032,8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высокого среднего и низкого давления, расположенный на территории Поповского сельского поселения Кумылженского района Волгоградской области х. Ольховский, х. Попов протяженностью 15222 метра, кадастровый номер 34:24:020201:605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инженерные сети</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Попов</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17109,5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Кузнечинский Поповского сельского поселения Кумылженского района </w:t>
            </w:r>
            <w:r w:rsidRPr="00017146">
              <w:rPr>
                <w:rFonts w:ascii="Times New Roman" w:hAnsi="Times New Roman" w:cs="Times New Roman"/>
                <w:sz w:val="28"/>
                <w:szCs w:val="28"/>
              </w:rPr>
              <w:lastRenderedPageBreak/>
              <w:t>Волгоградской области протяженностью 3864 метра, кадастровый номер 34:24:000000:1333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Кузнечинский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3154,3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Филин Поповского сельского поселения Кумылженского района Волгоградской области протяженностью 15689 метров, кадастровый номер 34:24:000000:1340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Филин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20894,0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1827 метров, кадастровый номер 34:24:150208:87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Крутой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1307,2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Галкин Слащевского сельского поселения </w:t>
            </w:r>
            <w:r w:rsidRPr="00017146">
              <w:rPr>
                <w:rFonts w:ascii="Times New Roman" w:hAnsi="Times New Roman" w:cs="Times New Roman"/>
                <w:sz w:val="28"/>
                <w:szCs w:val="28"/>
              </w:rPr>
              <w:lastRenderedPageBreak/>
              <w:t>Кумылженского района Волгоградской области протяженностью 3683 метра, кадастровый номер 34:24:150414:102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Галкин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3446,8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Остроухов Слащевского сельского поселения Кумылженского района Волгоградской области протяженностью 6276 метров, кадастровый номер 34:24:160201:379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Остроухов</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6700,8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х. Покручинский Кумылженского района Волгоградской области (3-я очередь строительства). Наружный газопровод высокого давления 2-й категории </w:t>
            </w:r>
            <w:r w:rsidRPr="00017146">
              <w:rPr>
                <w:rFonts w:ascii="Times New Roman" w:hAnsi="Times New Roman" w:cs="Times New Roman"/>
                <w:sz w:val="28"/>
                <w:szCs w:val="28"/>
              </w:rPr>
              <w:lastRenderedPageBreak/>
              <w:t>протяженностью 369 метров, кадастровый номер 34:24:000000:1218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Покручинский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374,1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Гришинский Суляевского сельского поселения Кумылженского района Волгоградской области протяженностью 7507 метров, кадастровый номер 34:24:000000:1331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сооруженияя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Гришинский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9123,4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внутрипоселковый газопровод в х. Шакин Кумылженского района Волгоградской области протяженностью 29325 метров, кадастровый номер 34:24:000000:1226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инженерные сети</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Шакин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57116,1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низкого давления </w:t>
            </w:r>
            <w:r w:rsidRPr="00017146">
              <w:rPr>
                <w:rFonts w:ascii="Times New Roman" w:hAnsi="Times New Roman" w:cs="Times New Roman"/>
                <w:sz w:val="28"/>
                <w:szCs w:val="28"/>
              </w:rPr>
              <w:lastRenderedPageBreak/>
              <w:t>протяженностью 4398 метров, кадастровый номер 34:24:140206:130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Cооружения газохимического </w:t>
            </w:r>
            <w:r w:rsidRPr="00017146">
              <w:rPr>
                <w:rFonts w:ascii="Times New Roman" w:hAnsi="Times New Roman" w:cs="Times New Roman"/>
                <w:sz w:val="28"/>
                <w:szCs w:val="28"/>
              </w:rPr>
              <w:lastRenderedPageBreak/>
              <w:t>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Кумылженский </w:t>
            </w:r>
            <w:r w:rsidRPr="00017146">
              <w:rPr>
                <w:rFonts w:ascii="Times New Roman" w:hAnsi="Times New Roman" w:cs="Times New Roman"/>
                <w:sz w:val="28"/>
                <w:szCs w:val="28"/>
              </w:rPr>
              <w:lastRenderedPageBreak/>
              <w:t>район, х. Краснополов</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4147,5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западной части поселка совхоза АМО Новоаннинского района протяженностью 2640 метров, кадастровый номер 34:19:000000:1583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п. совхоза "АМО", западная часть</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903,3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совхоза "Амо" центральная усадьба протяженностью 1822 метра, кадастровый номер 34:19:000000:1500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п. совхоза "АМО"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505,5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п. Отделение № 1 совхоза "АМО" протяженностью 2201 метр, кадастровый номер 34:19:000000:1208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п. Отделения №1 совхоза Амо</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п. отделения № 1 Совхоза "АМО"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4039,2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п. Отделение № 2 совхоза "АМО" протяженностью 2212 метров, кадастровый номер 34:19:130001:118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п. Отделение № 2 совхоза "АМО"</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п. Отделения № 2 Совхоза "Амо"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4561,3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Бурнацкий Амовского сельского поселения Новоаннинского муниципального района Волгоградской области протяженностью 2164 метра, кадастровый номер 34:19:130002:88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Бурнацкий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5832,1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Газификация х. Красногорский Новоаннинского района Волгоградской области протяженностью 2165 метров, кадастровый номер 34:19:130006:139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Красногорский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3863,7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восточной части поселка совхоза АМО Новоаннинского района протяженностью 6900 метров, кадастровый номер 34:19:000000:1584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п. совхоза "АМО", восточная часть</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6264,0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Газификация х. Рог-Измайловский, Новоаннинский район, Волгоградской области общей протяженностью газопровода 14499 м, в том числе высокого давления - 241 м, низкого давления - 11095 м, среднего давления - 1724 м, газовых вводов низкого давления - 1439 м, ГРПШ - 3 шт. протяженностью 14499 метров, кадастровый номер 34:19:070002:422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Рог-Измайловский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35631,7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Газификация х. Краснокоротковский, Новоаннинский район, Волгоградской области протяженностью 16108 метров, кадастровый номер 34:19:000000:1960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Краснокоротковский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29674,8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Новокиевка Новоаннинского муниципального района Волгоградской области протяженностью 2222 метра, кадастровый номер 34:19:140003:630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Новокиевка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1600,0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х. Новокиевка Новоаннинского района Волгоградской области (II-я очередь строительства, I пусковой комплекс) протяженностью 752 </w:t>
            </w:r>
            <w:r w:rsidRPr="00017146">
              <w:rPr>
                <w:rFonts w:ascii="Times New Roman" w:hAnsi="Times New Roman" w:cs="Times New Roman"/>
                <w:sz w:val="28"/>
                <w:szCs w:val="28"/>
              </w:rPr>
              <w:lastRenderedPageBreak/>
              <w:t>метра, кадастровый номер 34:19:140003:619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Новокиевка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525,2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3438 метров, кадастровый номер 34:19:000000:1252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Ивановский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5840,7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3140 метров, кадастровый номер 34:19:150004:181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Труд-Рассвет</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8002,0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1458 метров, кадастровый номер 34:19:000000:1697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п/с Калининский - п. Панфилово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1679,7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пос. Тростянский Новоаннинского района Волгоградской области </w:t>
            </w:r>
            <w:r w:rsidRPr="00017146">
              <w:rPr>
                <w:rFonts w:ascii="Times New Roman" w:hAnsi="Times New Roman" w:cs="Times New Roman"/>
                <w:sz w:val="28"/>
                <w:szCs w:val="28"/>
              </w:rPr>
              <w:lastRenderedPageBreak/>
              <w:t>протяженностью 10464 метра, кадастровый номер 34:19:000000:1765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Новоаннинский район, п. </w:t>
            </w:r>
            <w:r w:rsidRPr="00017146">
              <w:rPr>
                <w:rFonts w:ascii="Times New Roman" w:hAnsi="Times New Roman" w:cs="Times New Roman"/>
                <w:sz w:val="28"/>
                <w:szCs w:val="28"/>
              </w:rPr>
              <w:lastRenderedPageBreak/>
              <w:t>Тростянский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10884,3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Удодовский Новоаннинского района Волгоградской области протяженностью 3367 метров, кадастровый номер 34:19:150001:166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Удодовский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3226,9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Попов Новоаннинского муниципального района Волгоградской области протяженностью 7416 метров, кадастровый номер 34:19:000000:1661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Попов</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10002,9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с. Жутово-1 Октябрьского района Волгоградской области протяженностью 12210 метров, кадастровый </w:t>
            </w:r>
            <w:r w:rsidRPr="00017146">
              <w:rPr>
                <w:rFonts w:ascii="Times New Roman" w:hAnsi="Times New Roman" w:cs="Times New Roman"/>
                <w:sz w:val="28"/>
                <w:szCs w:val="28"/>
              </w:rPr>
              <w:lastRenderedPageBreak/>
              <w:t>номер 34:00:000000:33401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с. Жутово 1-е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27071,9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"Внутрипоселковый газопровод в с. Ковалевка Октябрьского района Волгоградской области" протяженностью 7785 метров, кадастровый номер 34:21:000000:696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с. Ковалевка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16843,9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"Внутрипоселковый газопровод в с. Каменка Октябрьского района Волгоградской области" протяженностью 4130 метров, кадастровый номер 34:21:100003:95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с. Каменка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12843,1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газораспределительная сеть - газопровод высокого давления протяженностью 11404 метра, кадастровый </w:t>
            </w:r>
            <w:r w:rsidRPr="00017146">
              <w:rPr>
                <w:rFonts w:ascii="Times New Roman" w:hAnsi="Times New Roman" w:cs="Times New Roman"/>
                <w:sz w:val="28"/>
                <w:szCs w:val="28"/>
              </w:rPr>
              <w:lastRenderedPageBreak/>
              <w:t>номер 34:21:000000:2097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трубопроводного транспорта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Октябрьский район, АГРС "Октябрьская" - х. Антонов до х. </w:t>
            </w:r>
            <w:r w:rsidRPr="00017146">
              <w:rPr>
                <w:rFonts w:ascii="Times New Roman" w:hAnsi="Times New Roman" w:cs="Times New Roman"/>
                <w:sz w:val="28"/>
                <w:szCs w:val="28"/>
              </w:rPr>
              <w:lastRenderedPageBreak/>
              <w:t>Заливский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25850,8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127 метров, кадастровый номер 34:23:000000:7109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Почтовая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по улице Асфальтная, улице Губкина протяженностью 250 метров, кадастровый номер 34:23:020001:817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Заволжский, ул. Асфальтная, ул. Губкина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по улице Целинная, улице Дорожная протяженностью 108 метров, кадастровый номер 34:23:000000:1626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Заволжский, ул. Целинная, ул. Дорожная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67 метров, кадастровый номер 34:23:190066:320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w:t>
            </w:r>
            <w:r w:rsidRPr="00017146">
              <w:rPr>
                <w:rFonts w:ascii="Times New Roman" w:hAnsi="Times New Roman" w:cs="Times New Roman"/>
                <w:sz w:val="28"/>
                <w:szCs w:val="28"/>
              </w:rPr>
              <w:lastRenderedPageBreak/>
              <w:t>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Палласовский район, г. Палласовка, ул. Остравская, дом № 8</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41 метр, кадастровый номер 34:23:190018:930</w:t>
            </w:r>
          </w:p>
        </w:tc>
        <w:tc>
          <w:tcPr>
            <w:tcW w:w="1701" w:type="dxa"/>
          </w:tcPr>
          <w:p w:rsidR="00E84A23" w:rsidRPr="00017146" w:rsidRDefault="00E84A23"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p w:rsidR="00E84A23" w:rsidRPr="00017146" w:rsidRDefault="00E84A23" w:rsidP="00D84800">
            <w:pPr>
              <w:pStyle w:val="ConsPlusNormal"/>
              <w:rPr>
                <w:rFonts w:ascii="Times New Roman" w:hAnsi="Times New Roman" w:cs="Times New Roman"/>
                <w:sz w:val="28"/>
                <w:szCs w:val="28"/>
              </w:rPr>
            </w:pP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Первомайская, дом № 1а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77 метров, кадастровый номер 34:23:190049:782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кв-л 6, дом № 7</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101 метр, кадастровый номер </w:t>
            </w:r>
            <w:r w:rsidRPr="00017146">
              <w:rPr>
                <w:rFonts w:ascii="Times New Roman" w:hAnsi="Times New Roman" w:cs="Times New Roman"/>
                <w:sz w:val="28"/>
                <w:szCs w:val="28"/>
              </w:rPr>
              <w:lastRenderedPageBreak/>
              <w:t>34:23:190059:354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г. </w:t>
            </w:r>
            <w:r w:rsidRPr="00017146">
              <w:rPr>
                <w:rFonts w:ascii="Times New Roman" w:hAnsi="Times New Roman" w:cs="Times New Roman"/>
                <w:sz w:val="28"/>
                <w:szCs w:val="28"/>
              </w:rPr>
              <w:lastRenderedPageBreak/>
              <w:t>Палласовка, 6-й квартал, 8</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67 метров, кадастровый номер 34:23:190022:161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Первомайская, дом № 28</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1599 метров, кадастровый номер 34:23:000000:6375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Куйбышева - Юбилейная по ул. Шолохова, Совхозной (до центральной котельной)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54,4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36 </w:t>
            </w:r>
            <w:r w:rsidRPr="00017146">
              <w:rPr>
                <w:rFonts w:ascii="Times New Roman" w:hAnsi="Times New Roman" w:cs="Times New Roman"/>
                <w:sz w:val="28"/>
                <w:szCs w:val="28"/>
              </w:rPr>
              <w:lastRenderedPageBreak/>
              <w:t>метров, кадастровый номер 34:23:190018:903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w:t>
            </w:r>
            <w:r w:rsidRPr="00017146">
              <w:rPr>
                <w:rFonts w:ascii="Times New Roman" w:hAnsi="Times New Roman" w:cs="Times New Roman"/>
                <w:sz w:val="28"/>
                <w:szCs w:val="28"/>
              </w:rPr>
              <w:lastRenderedPageBreak/>
              <w:t>район, г. Палласовка, ул. Лея-Роот, дом № 15</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19,4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25 метров, кадастровый номер 34:23:190011:822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Юбилейная, дом № 62</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46 метров, кадастровый номер 34:23:190048:407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Остравская, дом № 21</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62 метра, кадастровый номер 34:23:190011:823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г. Палласовка, ул. </w:t>
            </w:r>
            <w:r w:rsidRPr="00017146">
              <w:rPr>
                <w:rFonts w:ascii="Times New Roman" w:hAnsi="Times New Roman" w:cs="Times New Roman"/>
                <w:sz w:val="28"/>
                <w:szCs w:val="28"/>
              </w:rPr>
              <w:lastRenderedPageBreak/>
              <w:t>Юбилейная, дом № 52а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49 метров, кадастровый номер 34:23:190066:319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Буденного, дом № 22а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73 метра, кадастровый номер 34:23:190049:783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кв-л 6, дом № 6</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36 метров, кадастровый номер 34:23:190026:638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Комсомольская, дом № 17</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29 метров, кадастровый номер 34:23:190017:314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Юбилейная, дом № 32</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33 метра, кадастровый номер 34:23:190026:639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Комсомольская, дом № 15</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49 метров, кадастровый номер 34:23:190018:929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Первомайская, дом № 8а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68 метров, кадастровый номер 34:23:190048:406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производственное </w:t>
            </w:r>
            <w:r w:rsidRPr="00017146">
              <w:rPr>
                <w:rFonts w:ascii="Times New Roman" w:hAnsi="Times New Roman" w:cs="Times New Roman"/>
                <w:sz w:val="28"/>
                <w:szCs w:val="28"/>
              </w:rPr>
              <w:lastRenderedPageBreak/>
              <w:t>(линейное)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Палласовский район, г. Палласовка, ул. Остравская, дом № 20</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123 метра, кадастровый номер 34:23:190013:326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Партизанская, дом № 8</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31 метр, кадастровый номер 34:23:000000:6317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Мичурина, дом № 7</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протяженностью 57 метров, кадастровый </w:t>
            </w:r>
            <w:r w:rsidRPr="00017146">
              <w:rPr>
                <w:rFonts w:ascii="Times New Roman" w:hAnsi="Times New Roman" w:cs="Times New Roman"/>
                <w:sz w:val="28"/>
                <w:szCs w:val="28"/>
              </w:rPr>
              <w:lastRenderedPageBreak/>
              <w:t>номер 34:23:000000:6374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г. </w:t>
            </w:r>
            <w:r w:rsidRPr="00017146">
              <w:rPr>
                <w:rFonts w:ascii="Times New Roman" w:hAnsi="Times New Roman" w:cs="Times New Roman"/>
                <w:sz w:val="28"/>
                <w:szCs w:val="28"/>
              </w:rPr>
              <w:lastRenderedPageBreak/>
              <w:t>Палласовка, ул. Береговая (к ГРП-3)</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36,9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65 метров, кадастровый номер 34:23:190022:160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Первомайская, дом № 29</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25 метров, кадастровый номер 34:23:190058:194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Победы, дом № 17</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31 метр, кадастровый номер 34:23:190043:139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г. Палласовка, ул. Мичурина, дом </w:t>
            </w:r>
            <w:r w:rsidRPr="00017146">
              <w:rPr>
                <w:rFonts w:ascii="Times New Roman" w:hAnsi="Times New Roman" w:cs="Times New Roman"/>
                <w:sz w:val="28"/>
                <w:szCs w:val="28"/>
              </w:rPr>
              <w:lastRenderedPageBreak/>
              <w:t>№ 6</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36,9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29 метров, кадастровый номер 34:23:190018:902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Первомайская, дом № 1</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66 метров, кадастровый номер 34:23:190026:618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Лея-Роот, дом № 32</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108 метров, кадастровый номер 34:23:190018:928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Коммунистическая, 5</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41 метр, кадастровый номер 34:23:190017:313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Юбилейная, 32а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35 метров, кадастровый номер 34:23:190011:806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Юбилейная, 24</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67 метров, кадастровый номер 34:23:190015:416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Ленина, 20</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68 метров, кадастровый номер 34:23:190052:393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г. Палласовка, ул. </w:t>
            </w:r>
            <w:r w:rsidRPr="00017146">
              <w:rPr>
                <w:rFonts w:ascii="Times New Roman" w:hAnsi="Times New Roman" w:cs="Times New Roman"/>
                <w:sz w:val="28"/>
                <w:szCs w:val="28"/>
              </w:rPr>
              <w:lastRenderedPageBreak/>
              <w:t>Победы, 2</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28 метров, кадастровый номер 34:23:190026:619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Ильича, дом № 11</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46 метров, кадастровый номер 34:23:190014:211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Интернациональная, дом № 64</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54 метра, кадастровый номер 34:23:000000:6315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Остравская, дом № 22</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74 метра, кадастровый номер 34:23:000000:6316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Остравская, дом № 2</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56,3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Комсомольская, Г-230 протяженностью 115 метров, кадастровый номер 34:23:000000:6832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Комсомольская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27 метров, кадастровый номер 34:23:190049:781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квартал 6, 1</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по пер. Пролетарский, Г-260 протяженностью 64 </w:t>
            </w:r>
            <w:r w:rsidRPr="00017146">
              <w:rPr>
                <w:rFonts w:ascii="Times New Roman" w:hAnsi="Times New Roman" w:cs="Times New Roman"/>
                <w:sz w:val="28"/>
                <w:szCs w:val="28"/>
              </w:rPr>
              <w:lastRenderedPageBreak/>
              <w:t>метра, кадастровый номер 34:23:000000:6628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г. </w:t>
            </w:r>
            <w:r w:rsidRPr="00017146">
              <w:rPr>
                <w:rFonts w:ascii="Times New Roman" w:hAnsi="Times New Roman" w:cs="Times New Roman"/>
                <w:sz w:val="28"/>
                <w:szCs w:val="28"/>
              </w:rPr>
              <w:lastRenderedPageBreak/>
              <w:t>Палласовка, пер. Пролетарский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21,4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Ильича, Г-251 протяженностью 40 метров, кадастровый номер 34:23:000000:6781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Ильича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Торгунская, Г-184 протяженностью 359 метров, кадастровый номер 34:23:000000:6778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Торгунская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66,2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Строителей, Г-135 протяженностью 191 метр, кадастровый номер 34:23:000000:6776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Строителей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по ул. </w:t>
            </w:r>
            <w:r w:rsidRPr="00017146">
              <w:rPr>
                <w:rFonts w:ascii="Times New Roman" w:hAnsi="Times New Roman" w:cs="Times New Roman"/>
                <w:sz w:val="28"/>
                <w:szCs w:val="28"/>
              </w:rPr>
              <w:lastRenderedPageBreak/>
              <w:t>Асфальтная, ул. Новоцелинная протяженностью 82 метра, кадастровый номер 34:23:020001:1372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Палласовский район, п. Заволжский, ул. Асфальтная, ул. Новоцелинная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48,6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Совхозная, Г-263 протяженностью 163 метра, кадастровый номер 34:23:000000:6834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Совхозная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54,4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Юбилейная, Г-181 протяженностью 127 метров, кадастровый номер 34:23:000000:6846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Юбилейная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Буденного, Г-111 протяженностью 161 метр, кадастровый номер 34:23:000000:6765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Буденного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Сергея Танова, Г-163 протяженностью 81 метр, кадастровый номер 34:23:000000:6771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С. Танова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Г-222 протяженностью 171 метр, кадастровый номер 34:23:000000:6758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Ушакова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Г-183 протяженностью 165 метров, кадастровый номер 34:00:000000:1190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газотранспортное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пер. Б. Хмельницкого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Г-85 протяженностью 362 метра, кадастровый номер 34:23:000000:6920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г. Палласовка, от </w:t>
            </w:r>
            <w:r w:rsidRPr="00017146">
              <w:rPr>
                <w:rFonts w:ascii="Times New Roman" w:hAnsi="Times New Roman" w:cs="Times New Roman"/>
                <w:sz w:val="28"/>
                <w:szCs w:val="28"/>
              </w:rPr>
              <w:lastRenderedPageBreak/>
              <w:t>ул. Ильича до переулка Тихого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51,8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Г-212 протяженностью 147 метров, кадастровый номер 34:23:000000:3830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Совхозная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Г-190 протяженностью 444 метра, кадастровый номер 34:23:000000:6757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Ушакова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75,0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Г-189 протяженностью 167 метров, кадастровый номер 34:23:000000:6129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Богдана Хмельницкого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66,7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Реконструкция системы </w:t>
            </w:r>
            <w:r w:rsidRPr="00017146">
              <w:rPr>
                <w:rFonts w:ascii="Times New Roman" w:hAnsi="Times New Roman" w:cs="Times New Roman"/>
                <w:sz w:val="28"/>
                <w:szCs w:val="28"/>
              </w:rPr>
              <w:lastRenderedPageBreak/>
              <w:t>теплоснабжения "Комплекс водоочистных сооружений" Палласовского Муниципального района Волгоградской области с наружной установкой котлов на газовом топливе, 2-я стадия протяженностью 1204 метра, кадастровый номер 34:23:060004:1132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иное </w:t>
            </w:r>
            <w:r w:rsidRPr="00017146">
              <w:rPr>
                <w:rFonts w:ascii="Times New Roman" w:hAnsi="Times New Roman" w:cs="Times New Roman"/>
                <w:sz w:val="28"/>
                <w:szCs w:val="28"/>
              </w:rPr>
              <w:lastRenderedPageBreak/>
              <w:t>сооружение (газопровод высокого давления)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Палласовский район, территория Краснооктябрьского сельского поселения, в 1,4 км на юго-запад от х. Старая Балка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2015,7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136 метров, кадастровый номер 34:23:030001:1658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Савинка, пер. Волжский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119 метров, кадастровый номер 34:23:000000:3406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г. Палласовка, ул. </w:t>
            </w:r>
            <w:r w:rsidRPr="00017146">
              <w:rPr>
                <w:rFonts w:ascii="Times New Roman" w:hAnsi="Times New Roman" w:cs="Times New Roman"/>
                <w:sz w:val="28"/>
                <w:szCs w:val="28"/>
              </w:rPr>
              <w:lastRenderedPageBreak/>
              <w:t>Вокзальная к ж.д. № 1, № 2</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Г-403 протяженностью 85 метров, кадастровый номер 34:23:000000:6837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Нахимова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68,8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33 метра, кадастровый номер 34:23:010001:846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Ромашки, ул. Черемушки, 15</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 метров, кадастровый номер 34:23:010001:852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Ромашки, ул. А. Урих, 75</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20 метров, кадастровый номер 34:23:010001:850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Палласовский район, п. Ромашки, ул. А. Урих, 73</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25,3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45 метров, кадастровый номер 34:23:010001:847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Ромашки, ул. Черемушки, 13</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45 метров, кадастровый номер 34:23:010001:818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Ромашки, ул. Черемушки, 11</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 метров, кадастровый номер 34:23:010001:849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Ромашки, ул. А. Урих, 71</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 метров, кадастровый номер 34:23:010001:851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Ромашки, ул. А. Урих, 77</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 метров, кадастровый номер 34:23:030001:1851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Савинка, ул. Ленина, 80</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31 метр, кадастровый номер 34:23:030001:1876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Савинка, пер. Гагарина, 9</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21 метр, кадастровый номер 34:23:030001:1877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с. Савинка, ул. </w:t>
            </w:r>
            <w:r w:rsidRPr="00017146">
              <w:rPr>
                <w:rFonts w:ascii="Times New Roman" w:hAnsi="Times New Roman" w:cs="Times New Roman"/>
                <w:sz w:val="28"/>
                <w:szCs w:val="28"/>
              </w:rPr>
              <w:lastRenderedPageBreak/>
              <w:t>Иванчука, 63</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села Громки Руднянского муниципального района Волгоградской области протяженностью 15458 метров, кадастровый номер 34:25:040001:836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(газораспределительная система для обеспечения подачи газа к жилой застройки, объектам социального и культуно-бытового назначения)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р-н Руднянский, с. Громки</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18758,4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села Лопуховка Руднянского муниципального района Волгоградской области протяженностью 23563 метра, кадастровый номер 34:25:000000:1767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Руднянский район, с. Лопуховка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20203,6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Межпоселковый </w:t>
            </w:r>
            <w:r w:rsidRPr="00017146">
              <w:rPr>
                <w:rFonts w:ascii="Times New Roman" w:hAnsi="Times New Roman" w:cs="Times New Roman"/>
                <w:sz w:val="28"/>
                <w:szCs w:val="28"/>
              </w:rPr>
              <w:lastRenderedPageBreak/>
              <w:t>газопровод АГРС Рудня - с. Митякино - с. Березовка - с. Ушинка - с. Лопуховка Руднянского района Волгоградской области протяженностью 19688 метров, кадастровый номер 34:25:000000:2094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Иное </w:t>
            </w:r>
            <w:r w:rsidRPr="00017146">
              <w:rPr>
                <w:rFonts w:ascii="Times New Roman" w:hAnsi="Times New Roman" w:cs="Times New Roman"/>
                <w:sz w:val="28"/>
                <w:szCs w:val="28"/>
              </w:rPr>
              <w:lastRenderedPageBreak/>
              <w:t>сооружение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Руднянский район, территория Руднянского городского поселения, территория Лопуховского сельского поселения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24180,5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ввод низкого давления подземный стальной к котельной МБОУ ДОД Руднянский центр детского творчества протяженностью 86 метров, кадастровый номер 34:25:010144:198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Руднянский район, р.п. Рудня, ул. Октябрьская, дом № 43</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ввод к вспомогательному помещению МБДОУ </w:t>
            </w:r>
            <w:r w:rsidRPr="00017146">
              <w:rPr>
                <w:rFonts w:ascii="Times New Roman" w:hAnsi="Times New Roman" w:cs="Times New Roman"/>
                <w:sz w:val="28"/>
                <w:szCs w:val="28"/>
              </w:rPr>
              <w:lastRenderedPageBreak/>
              <w:t>"Матышевский детский сад" низкого давления подземный стальной, низкого давления надземный стальной протяженностью 17 метров, кадастровый номер 34:25:070202:976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р-н Руднянский, с. </w:t>
            </w:r>
            <w:r w:rsidRPr="00017146">
              <w:rPr>
                <w:rFonts w:ascii="Times New Roman" w:hAnsi="Times New Roman" w:cs="Times New Roman"/>
                <w:sz w:val="28"/>
                <w:szCs w:val="28"/>
              </w:rPr>
              <w:lastRenderedPageBreak/>
              <w:t>Матышево, ул. Московская, д. 60</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15,9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ввод к вспомогательному помещению МДОУ "Большесудаченский детский сад "Тополек" низкого давления надземный стальной протяженностью 134 метра, кадастровый номер 34:25:060102:532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р-н Руднянский, с. Большое Судачье, ул. Молодежная, д. 1а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60,6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ввод к котельной МБОУ "Большесудаченская средняя общеобразовательная </w:t>
            </w:r>
            <w:r w:rsidRPr="00017146">
              <w:rPr>
                <w:rFonts w:ascii="Times New Roman" w:hAnsi="Times New Roman" w:cs="Times New Roman"/>
                <w:sz w:val="28"/>
                <w:szCs w:val="28"/>
              </w:rPr>
              <w:lastRenderedPageBreak/>
              <w:t>школа" низкого давления подземный стальной протяженностью 43 метра, кадастровый номер 34:25:060102:533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р-н Руднянский, с. Большое Судачье, ул. </w:t>
            </w:r>
            <w:r w:rsidRPr="00017146">
              <w:rPr>
                <w:rFonts w:ascii="Times New Roman" w:hAnsi="Times New Roman" w:cs="Times New Roman"/>
                <w:sz w:val="28"/>
                <w:szCs w:val="28"/>
              </w:rPr>
              <w:lastRenderedPageBreak/>
              <w:t>Школьная, д. 15</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33,2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протяженностью 2304 метра, кадастровый номер 34:25:020001:274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Руднянский район, с. Терсинка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6623,2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села Митякино Руднянского муниципального района Волгоградской области протяженностью 2680 метров, кадастровый номер 34:25:020002:214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р-н Руднянский, с. Митякино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4087,1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к х. Хованский Серафимовичского района Волгоградской области протяженностью 4238 метров, кадастровый </w:t>
            </w:r>
            <w:r w:rsidRPr="00017146">
              <w:rPr>
                <w:rFonts w:ascii="Times New Roman" w:hAnsi="Times New Roman" w:cs="Times New Roman"/>
                <w:sz w:val="28"/>
                <w:szCs w:val="28"/>
              </w:rPr>
              <w:lastRenderedPageBreak/>
              <w:t>номер 34:27:030001:138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Хованский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2478,9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протяженностью 31936 метров, кадастровый номер 34:27:020003:234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Среднецарицынский - Фомихинский - Коротовский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1801,4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96 метров, кадастровый номер 34:39:000000:547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по ул. 40 лет Октября к котельной в поселке Пригородный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внутрипоселковый газопровод протяженностью 2722 метра, кадастровый номер 34:32:120004:217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х. Шляховский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5197,9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к х. Калиновский, Фроловский район, Волгоградской области протяженностью 3429 метров, кадастровый номер 34:32:000000:1079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территория Терновского сельского поселения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2825,1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п. Басакин Чернышковского муниципального района Волгоградской области протяженностью 24881 метр, кадастровый номер 34:33:000000:1535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 п. Басакин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42385,1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газопровод высокого и низкого давления в х. Малотерновой Чернышковского района </w:t>
            </w:r>
            <w:r w:rsidRPr="00017146">
              <w:rPr>
                <w:rFonts w:ascii="Times New Roman" w:hAnsi="Times New Roman" w:cs="Times New Roman"/>
                <w:sz w:val="28"/>
                <w:szCs w:val="28"/>
              </w:rPr>
              <w:lastRenderedPageBreak/>
              <w:t>Волгоградской области протяженностью 5245 метров, кадастровый номер 34:33:070002:172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 х. Малотерновой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6020,1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Верхнегнутов Чернышковского муниципального района Волгоградской области протяженностью 21794 метра, кадастровый номер 34:33:000000:1531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 х. Верхнегнутов</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35588,2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5403 метра, кадастровый номер 34:33:000000:1401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 х. Богомазовка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10318,3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Подземный газопровод высокого давления к п. Красноярский Чернышковского района Волгоградской области </w:t>
            </w:r>
            <w:r w:rsidRPr="00017146">
              <w:rPr>
                <w:rFonts w:ascii="Times New Roman" w:hAnsi="Times New Roman" w:cs="Times New Roman"/>
                <w:sz w:val="28"/>
                <w:szCs w:val="28"/>
              </w:rPr>
              <w:lastRenderedPageBreak/>
              <w:t>протяженностью 3947 метров, кадастровый номер 34:33:000000:1360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Индженерные сети</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4941,7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Мордвинцево Киквидзенского района Волгоградской области протяженностью 5054 метра, кадастровый номер 34:11:110005:143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х. Мордвинцево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9953,8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Казарино Киквидзенского района Волгоградской области протяженностью 8963 метра, кадастровый номер 34:11:000000:699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х. Казарино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15866,1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с. Александровка Киквидзенского района Волгоградской области (1 очередь строительства) </w:t>
            </w:r>
            <w:r w:rsidRPr="00017146">
              <w:rPr>
                <w:rFonts w:ascii="Times New Roman" w:hAnsi="Times New Roman" w:cs="Times New Roman"/>
                <w:sz w:val="28"/>
                <w:szCs w:val="28"/>
              </w:rPr>
              <w:lastRenderedPageBreak/>
              <w:t>протяженностью 17951 метр, кадастровый номер 34:11:000000:722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 (линейное), 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14789,5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наружный на стойках низкого давления Д 50 протяженностью 32 метра, кадастровый номер 34:11:030001:177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Алонцево, ул. Центральная, дом № 54</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77,3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протяженностью 106 метров, кадастровый номер 34:11:080003:4370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ст-ца Преображенская, ул. К. Маркса, дом 54</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329,4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протяженностью 151 метр, кадастровый номер 34:11:080003:4368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ст-ца Преображенская, ул. Мира, дом 44</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180,3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установка ГРПШ протяженностью 161 метр, кадастровый номер 34:11:100006:733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х. Калачевский, ул. Молодежная, дом № 1</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55 метров, кадастровый номер 34:11:100001:855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х. Калачевский, ул. Молодежная, дом № 1</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178,1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и низкого давления в с. Александровка Киквидзенского района Волгоградской области протяженностью 9314 метров, кадастровый номер 34:11:010001:439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Александровка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16076,6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ГРП площадью 35,5 кв. метра, кадастровый номер 34:11:110001:718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п. Гришин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89,7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9243 метра, кадастровый номер 34:11:000000:737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п. Гришин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342,2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к ГРП п. Гришин протяженностью 13429 метров, кадастровый номер 34:11:080003:2451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480,7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 Гришин Киквидзенского района протяженностью 4574 метра, кадастровый номер 34:11:000000:734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сельское поселение Гришинское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304,8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 Гришин Киквидзенского района протяженностью 7742 метра, кадастровый номер 34:11:000000:733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w:t>
            </w:r>
            <w:r w:rsidRPr="00017146">
              <w:rPr>
                <w:rFonts w:ascii="Times New Roman" w:hAnsi="Times New Roman" w:cs="Times New Roman"/>
                <w:sz w:val="28"/>
                <w:szCs w:val="28"/>
              </w:rPr>
              <w:lastRenderedPageBreak/>
              <w:t>область, Киквидзенский район, сельское поселение Гришинское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548,0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1624 метра, кадастровый номер 34:11:110003:160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х. Чистополь</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98,3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2250 метров, кадастровый номер 34:11:110002:218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х. Крутой Лог</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118,8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Распределительный газопровод высокого, среднего и низкого давления с установкой ГРПШ в х. Расстригин Киквидзенского района Волгоградской области протяженностью 5531 </w:t>
            </w:r>
            <w:r w:rsidRPr="00017146">
              <w:rPr>
                <w:rFonts w:ascii="Times New Roman" w:hAnsi="Times New Roman" w:cs="Times New Roman"/>
                <w:sz w:val="28"/>
                <w:szCs w:val="28"/>
              </w:rPr>
              <w:lastRenderedPageBreak/>
              <w:t>метр, кадастровый номер 34:11:050004:192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 (линейное), 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х. Расстригин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5268,1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х. Ежовка Киквидзенского района Волгоградской области протяженностью 4205 метров, кадастровый номер 34:11:000000:890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х. Ежовка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501,0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х. Ежовка Киквидзенского района Волгоградской области протяженностью 780 метров, кадастровый номер 34:11:000000:894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х. Ежовка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167,0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х. Ежовка Киквидзенского района Волгоградской области протяженностью 12366 метров, кадастровый номер 34:11:000000:892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х. Ежовка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1168,0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х. Михайловка Киквидзенского района Волгоградской области протяженностью 10072 метра, кадастровый номер 34:11:000000:814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х. Михайловка Киквидзенского района Волгоградской области</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территория Ежовского сельского поселения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3217,8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х. Михайловка Киквидзенского района Волгоградской области протяженностью 5698 метров, кадастровый номер 34:11:000000:868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х. Михайловка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1458,9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жилых домов с. Алонцево Киквидзенского района протяженностью 4635 метров, кадастровый номер 34:11:000000:738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Алонцево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2603,9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190 метров, кадастровый номер 34:11:030002:896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Киквидзенский район, с. Завязка, ул. Советская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86,3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1157 метров, кадастровый номер 34:11:000000:695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назначение: коммуникационное. Общая протяженность: 1157 м. инвентарный номер: 220:000979. Литер: 1.</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Завязка, ул. Придорожная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315,6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2037 метров, кадастровый номер 34:11:030002:894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Завязка, ул. Труда, ул. Северная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761,7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948 метров, кадастровый номер 34:11:030002:895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w:t>
            </w:r>
            <w:r w:rsidRPr="00017146">
              <w:rPr>
                <w:rFonts w:ascii="Times New Roman" w:hAnsi="Times New Roman" w:cs="Times New Roman"/>
                <w:sz w:val="28"/>
                <w:szCs w:val="28"/>
              </w:rPr>
              <w:lastRenderedPageBreak/>
              <w:t>область, Киквидзенский район, с. Завязка, ул. Южная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295,1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1600 метров, кадастровый номер 34:11:030002:891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Завязка, ул. Рабочая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427,2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1002 метра, кадастровый номер 34:11:030002:893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Завязка, ул. Специалистов</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295,4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2879 метров, кадастровый номер 34:11:030002:898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Завязка, ул. Центральная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656,0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1879 </w:t>
            </w:r>
            <w:r w:rsidRPr="00017146">
              <w:rPr>
                <w:rFonts w:ascii="Times New Roman" w:hAnsi="Times New Roman" w:cs="Times New Roman"/>
                <w:sz w:val="28"/>
                <w:szCs w:val="28"/>
              </w:rPr>
              <w:lastRenderedPageBreak/>
              <w:t>метров, кадастровый номер 34:11:030002:897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Киквидзенский </w:t>
            </w:r>
            <w:r w:rsidRPr="00017146">
              <w:rPr>
                <w:rFonts w:ascii="Times New Roman" w:hAnsi="Times New Roman" w:cs="Times New Roman"/>
                <w:sz w:val="28"/>
                <w:szCs w:val="28"/>
              </w:rPr>
              <w:lastRenderedPageBreak/>
              <w:t>район, с. Завязка, ул. Красногвардейская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546,7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1017 метров, кадастровый номер 34:11:030002:892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Завязка, ул. Первомайская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283,8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3250 метров, кадастровый номер 34:11:030002:890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Завязка, ул. Заречная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1050,2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ГГРП площадью 44,1 кв. метра, кадастровый номер 34:11:000000:697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Завязка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давления протяженностью 9265 метров, кадастровый </w:t>
            </w:r>
            <w:r w:rsidRPr="00017146">
              <w:rPr>
                <w:rFonts w:ascii="Times New Roman" w:hAnsi="Times New Roman" w:cs="Times New Roman"/>
                <w:sz w:val="28"/>
                <w:szCs w:val="28"/>
              </w:rPr>
              <w:lastRenderedPageBreak/>
              <w:t>номер 34:11:000000:698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Завязка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1243,9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6738 метров, кадастровый номер 34:11:000000:696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Завязка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1535,8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Газопроводы распределительные среднего и низкого давления с установкой ГРПШ в х. Калачевский Киквидзенского района Волгоградской области протяженностью 14158 метров, кадастровый номер 34:11:000000:710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Газопроводы распределительные среднего и низкого давления с установкой ГРПШ в х. Калачевский Киквидзенского района Волгоградской области, назначение: газоснабжение. Общая протяженнос</w:t>
            </w:r>
            <w:r w:rsidRPr="00017146">
              <w:rPr>
                <w:rFonts w:ascii="Times New Roman" w:hAnsi="Times New Roman" w:cs="Times New Roman"/>
                <w:sz w:val="28"/>
                <w:szCs w:val="28"/>
              </w:rPr>
              <w:lastRenderedPageBreak/>
              <w:t>ть: 14157,94 м. инвентарный номер:18:220:002:000815810. Литер:1.</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Киквидзенский район, х. Калачевский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14103,5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высокого и низкого давления с установкой ГРПШ в х. Кузькин Киквидзенского района Волгоградской области протяженностью 3834 метра, кадастровый номер 34:11:000000:743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х. Кузькин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5789,3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с установкой ГРПШ в с. Мачеха Киквидзенского района протяженностью 368 метров, кадастровый номер 34:11:070002:416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сельское поселение Мачешанское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54 метра, кадастровый номер 34:11:070001:2613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Мачеха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715 метров, кадастровый номер 34:11:070001:2602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Мачеха, ул. Благовещенка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592,7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х. Озерки Киквидзенского района Волгоградской области протяженностью 1760 метров, кадастровый номер 34:11:060005:309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территория Озеркинского сельского поселения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332,3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 площадью 148 кв. метров, кадастровый номер 34:11:060005:329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Киквидзенский район, х. Озерки, в 155 м южнее </w:t>
            </w:r>
            <w:r w:rsidRPr="00017146">
              <w:rPr>
                <w:rFonts w:ascii="Times New Roman" w:hAnsi="Times New Roman" w:cs="Times New Roman"/>
                <w:sz w:val="28"/>
                <w:szCs w:val="28"/>
              </w:rPr>
              <w:lastRenderedPageBreak/>
              <w:t>земельного участка по ул. Чернореченская, д. 22</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50,7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Семеновка Киквидзенского района Волгоградской области протяженностью 2970 метров, кадастровый номер 34:11:000000:740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Семеновка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314,2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 Семеновка Киквидзенского района Волгоградской области протяженностью 6004 метра, кадастровый номер 34:11:060004:389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 Семеновка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266,7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давления х. Озерки Киквидзенского района Волгоградской области протяженностью 2559 </w:t>
            </w:r>
            <w:r w:rsidRPr="00017146">
              <w:rPr>
                <w:rFonts w:ascii="Times New Roman" w:hAnsi="Times New Roman" w:cs="Times New Roman"/>
                <w:sz w:val="28"/>
                <w:szCs w:val="28"/>
              </w:rPr>
              <w:lastRenderedPageBreak/>
              <w:t>метров, кадастровый номер 34:11:060005:306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х. Озерки</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470,2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х. Озерки Киквидзенского района Волгоградской области протяженностью 10553 метра, кадастровый номер 34:11:060005:334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х. Озерки</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1059,5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с. Семеновка Киквидзенского района Волгоградской области протяженностью 7769 метров, кадастровый номер 34:11:000000:834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территория Озеркинского сельского поселения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540,4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ГРП площадью 48 кв. метров, кадастровый номер 34:11:060004:497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Киквидзенский район, с. Семеновка, в 500 м западнее </w:t>
            </w:r>
            <w:r w:rsidRPr="00017146">
              <w:rPr>
                <w:rFonts w:ascii="Times New Roman" w:hAnsi="Times New Roman" w:cs="Times New Roman"/>
                <w:sz w:val="28"/>
                <w:szCs w:val="28"/>
              </w:rPr>
              <w:lastRenderedPageBreak/>
              <w:t>земельного участка КН N 34:11:060004:204 по ул. Синельникова, 4</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32,0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Техническое перевооружение газораспределительной сети по ул. Советской (от ул. им. Н. Сухова до ж.д. № 39 по ул. Советской) в ст. Преображенская Киквидзенского района Волгоградской области протяженностью 301 метр, кадастровый номер 34:11:080003:4369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ст-ца Преображенская, от ул. им. Н. Сухова до ж.д. № 39 по ул. Советской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587,6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станица Преображенская Киквидзенского района Волгоградской области протяженностью 9327 </w:t>
            </w:r>
            <w:r w:rsidRPr="00017146">
              <w:rPr>
                <w:rFonts w:ascii="Times New Roman" w:hAnsi="Times New Roman" w:cs="Times New Roman"/>
                <w:sz w:val="28"/>
                <w:szCs w:val="28"/>
              </w:rPr>
              <w:lastRenderedPageBreak/>
              <w:t>метров, кадастровый номер 34:11:000000:831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Киквидзенский район, территория Преображенского </w:t>
            </w:r>
            <w:r w:rsidRPr="00017146">
              <w:rPr>
                <w:rFonts w:ascii="Times New Roman" w:hAnsi="Times New Roman" w:cs="Times New Roman"/>
                <w:sz w:val="28"/>
                <w:szCs w:val="28"/>
              </w:rPr>
              <w:lastRenderedPageBreak/>
              <w:t>сельского поселения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7285,7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ст-ца Преображенская Киквидзенского района Волгоградской области протяженностью 23523 метра, кадастровый номер 34:11:000000:877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ст-ца Преображенская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1303,4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 39а по ул. Советская в ст. Преображенская Киквидзенского района Волгоградской области (I очередь строительства - подводящий газопровод низкого давления) протяженностью 118 метров, кадастровый номер 34:11:080003:4374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ст-ца Преображенская, ул. Советская, дом 39а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219,9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217 метров, кадастровый номер 34:11:120007:426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w:t>
            </w:r>
            <w:r w:rsidRPr="00017146">
              <w:rPr>
                <w:rFonts w:ascii="Times New Roman" w:hAnsi="Times New Roman" w:cs="Times New Roman"/>
                <w:sz w:val="28"/>
                <w:szCs w:val="28"/>
              </w:rPr>
              <w:lastRenderedPageBreak/>
              <w:t>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Киквидзенский район, сельское поселение Чернореченское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17,2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56 метров, кадастровый номер 34:11:000000:803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х. Чернолагутинский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318 метров, кадастровый номер 34:11:120007:424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Киквидзенский район, сельское поселение Чернореченское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87,0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Подводящий газопровод к зданию медпункта Дуплятского с/с х. Дуплятский, низкое давление, надземный, стальной </w:t>
            </w:r>
            <w:r w:rsidRPr="00017146">
              <w:rPr>
                <w:rFonts w:ascii="Times New Roman" w:hAnsi="Times New Roman" w:cs="Times New Roman"/>
                <w:sz w:val="28"/>
                <w:szCs w:val="28"/>
              </w:rPr>
              <w:lastRenderedPageBreak/>
              <w:t>протяженностью 68 метров, кадастровый номер 34:20:010101:1648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Дуплятский, ул. Восточная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60,8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до п. Серп и Молот подземный протяженностью 848 метров, кадастровый номер 34:20:000000:1616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Серпо-Молотское сельское поселение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1824,0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подземный до п. Серп и Молот протяженностью 678 метров, кадастровый номер 34:20:060201:948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п. Серп и Молот</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к котельной до х. Куликовского, катодная станция протяженностью 22143 метра, кадастровый номер 34:20:000000:427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Куликовский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31016,5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до средней школы, ШРП-3 шт. х. Куликовский протяженностью 1135 метров, кадастровый номер 34:20:080001:1277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Куликовский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3240,0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до средней школы х. Куликовский протяженностью 178 метров, кадастровый номер 34:20:080001:1278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Куликовский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182,4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к х. Киквидзе ШРП, станция катодной защиты протяженностью 300 метров, кадастровый номер 34:20:110105:64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примерно в 100 м от ориентира по направлению на северо-восток х. Киквидзе Новониколаевского района Волгоградской области</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164,2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до школы </w:t>
            </w:r>
            <w:r w:rsidRPr="00017146">
              <w:rPr>
                <w:rFonts w:ascii="Times New Roman" w:hAnsi="Times New Roman" w:cs="Times New Roman"/>
                <w:sz w:val="28"/>
                <w:szCs w:val="28"/>
              </w:rPr>
              <w:lastRenderedPageBreak/>
              <w:t>низкого давления, ГРПШ, ПУРГ, х. Киквидзе протяженностью 263 метра, кадастровый номер 34:20:000000:1505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w:t>
            </w:r>
            <w:r w:rsidRPr="00017146">
              <w:rPr>
                <w:rFonts w:ascii="Times New Roman" w:hAnsi="Times New Roman" w:cs="Times New Roman"/>
                <w:sz w:val="28"/>
                <w:szCs w:val="28"/>
              </w:rPr>
              <w:lastRenderedPageBreak/>
              <w:t>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Новониколаевский район, х. Киквидзе, примерно в 150 м от ориентира по направлению на северо-восток</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241,2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высокого давления, стальной; надземный газопровод высокого давления протяженностью 4280 метров, кадастровый номер 34:20:010201:142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Пруцковский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4896,4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подземный к Хоперской школе, ШРП - 2 шт. протяженностью 680 метров, кадастровый номер 34:20:090101:631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п. Хоперский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532,0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w:t>
            </w:r>
            <w:r w:rsidRPr="00017146">
              <w:rPr>
                <w:rFonts w:ascii="Times New Roman" w:hAnsi="Times New Roman" w:cs="Times New Roman"/>
                <w:sz w:val="28"/>
                <w:szCs w:val="28"/>
              </w:rPr>
              <w:lastRenderedPageBreak/>
              <w:t>давления от п. Хоперский до п. Красноармейский протяженностью 11807 метров, кадастровый номер 34:20:000000:1555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w:t>
            </w:r>
            <w:r w:rsidRPr="00017146">
              <w:rPr>
                <w:rFonts w:ascii="Times New Roman" w:hAnsi="Times New Roman" w:cs="Times New Roman"/>
                <w:sz w:val="28"/>
                <w:szCs w:val="28"/>
              </w:rPr>
              <w:lastRenderedPageBreak/>
              <w:t>область, Новониколаевский район, от п. Хоперский до п. Красноармейский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24825,2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от п. Хоперский до х. Верхнекардаильский Новониколаевского района Волгоградской области протяженностью 14322 метра, кадастровый номер 34:31:000000:3148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46597,9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котельной школы п. Серп и Молот протяженностью 90 метров, кадастровый номер 34:20:060201:952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 задано</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п. Серп и Молот</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66,9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Расширение системы газоснабжения х. Алексиковский </w:t>
            </w:r>
            <w:r w:rsidRPr="00017146">
              <w:rPr>
                <w:rFonts w:ascii="Times New Roman" w:hAnsi="Times New Roman" w:cs="Times New Roman"/>
                <w:sz w:val="28"/>
                <w:szCs w:val="28"/>
              </w:rPr>
              <w:lastRenderedPageBreak/>
              <w:t>Новониколаевского района Волгоградской области протяженностью 614 метров, кадастровый номер 34:20:040004:426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Газоснабжение </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w:t>
            </w:r>
            <w:r w:rsidRPr="00017146">
              <w:rPr>
                <w:rFonts w:ascii="Times New Roman" w:hAnsi="Times New Roman" w:cs="Times New Roman"/>
                <w:sz w:val="28"/>
                <w:szCs w:val="28"/>
              </w:rPr>
              <w:lastRenderedPageBreak/>
              <w:t>й район, х. Алексиковский, ул. Восточная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847,5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Газопровод-отвод высокого и низкого давления к жилому дому № 7А, гаражу, административному зданию, котельной по ул. Спортивной в х. Алексиковском протяженностью 678 метров, кадастровый номер 34:20:040001:1175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Алексиковский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771,1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от ГРПШ № 5 L = 2334 м "Газоснабжение х. Верхнекардаильский Новониколаевского района Волгоградской области" </w:t>
            </w:r>
            <w:r w:rsidRPr="00017146">
              <w:rPr>
                <w:rFonts w:ascii="Times New Roman" w:hAnsi="Times New Roman" w:cs="Times New Roman"/>
                <w:sz w:val="28"/>
                <w:szCs w:val="28"/>
              </w:rPr>
              <w:lastRenderedPageBreak/>
              <w:t>протяженностью 2334 метра, кадастровый номер 34:20:000000:1759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228,7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Верхнекардаильский Новониколаевского района Волгоградской области протяженностью 18461 метр, кадастровый номер 34:20:050001:1296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Прочее1476ине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Верхнекардаильский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21248,1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х. Двойновский, Новониколаевского района, Волгоградской области протяженностью 20347 метров, кадастровый номер 34:20:020001:1476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Двойновский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к котельной Двойновской СОШ надземный х. </w:t>
            </w:r>
            <w:r w:rsidRPr="00017146">
              <w:rPr>
                <w:rFonts w:ascii="Times New Roman" w:hAnsi="Times New Roman" w:cs="Times New Roman"/>
                <w:sz w:val="28"/>
                <w:szCs w:val="28"/>
              </w:rPr>
              <w:lastRenderedPageBreak/>
              <w:t>Двойновский протяженностью 142 метра, кадастровый номер 34:20:020001:1477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Коммуникационнное </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Новониколаевский район, х. </w:t>
            </w:r>
            <w:r w:rsidRPr="00017146">
              <w:rPr>
                <w:rFonts w:ascii="Times New Roman" w:hAnsi="Times New Roman" w:cs="Times New Roman"/>
                <w:sz w:val="28"/>
                <w:szCs w:val="28"/>
              </w:rPr>
              <w:lastRenderedPageBreak/>
              <w:t>Двойновский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118,6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2372 метра, кадастровый номер 34:20:010201:149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Пруцковский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471,8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и низкого давления протяженностью 2817 метров, кадастровый номер 34:20:010101:1697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Дуплятский, ул. Заречная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574,7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61 метр, кадастровый номер 34:20:010101:1698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Дуплятский, ул. Центральная, 36</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надземный </w:t>
            </w:r>
            <w:r w:rsidRPr="00017146">
              <w:rPr>
                <w:rFonts w:ascii="Times New Roman" w:hAnsi="Times New Roman" w:cs="Times New Roman"/>
                <w:sz w:val="28"/>
                <w:szCs w:val="28"/>
              </w:rPr>
              <w:lastRenderedPageBreak/>
              <w:t>низкого давления протяженностью 34 метра, кадастровый номер 34:20:070001:746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w:t>
            </w:r>
            <w:r w:rsidRPr="00017146">
              <w:rPr>
                <w:rFonts w:ascii="Times New Roman" w:hAnsi="Times New Roman" w:cs="Times New Roman"/>
                <w:sz w:val="28"/>
                <w:szCs w:val="28"/>
              </w:rPr>
              <w:lastRenderedPageBreak/>
              <w:t>надземный низкого давления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Новониколаевский район, п. Комсомольский, пер. Мира, дом № 3</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18,3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протяженностью 40 метров, кадастровый номер 34:20:070001:1108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п. Комсомольский, пер. Мира, дом № 5</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для газоснабжения п. Комсомольский, Новониколаевского района Волгоградской области протяженностью 5088 метров, кадастровый номер 34:20:070001:1184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п. Комсомольский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Надземный газовый ввод </w:t>
            </w:r>
            <w:r w:rsidRPr="00017146">
              <w:rPr>
                <w:rFonts w:ascii="Times New Roman" w:hAnsi="Times New Roman" w:cs="Times New Roman"/>
                <w:sz w:val="28"/>
                <w:szCs w:val="28"/>
              </w:rPr>
              <w:lastRenderedPageBreak/>
              <w:t>низкого давления в здании сельской администрации п. Комсомольский, Новониколаевского р-на Волгоградской обл. протяженностью 40 метров, кадастровый номер 34:20:070001:1210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w:t>
            </w:r>
          </w:p>
          <w:p w:rsidR="00E84A23" w:rsidRPr="00017146" w:rsidRDefault="00E84A23" w:rsidP="00D84800">
            <w:pPr>
              <w:pStyle w:val="ConsPlusNormal"/>
              <w:rPr>
                <w:rFonts w:ascii="Times New Roman" w:hAnsi="Times New Roman" w:cs="Times New Roman"/>
                <w:sz w:val="28"/>
                <w:szCs w:val="28"/>
              </w:rPr>
            </w:pP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Новониколаевский район, п. Комсомольский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Новокардаильский Новониколаевского района Волгоградской области протяженностью 9486 метров, кадастровый номер 34:20:070003:299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х.Новокардаильский Новониколаевского района Волгоградской области</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Новокардаильский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п. Красноармейский Новониколаевского района Волгоградской </w:t>
            </w:r>
            <w:r w:rsidRPr="00017146">
              <w:rPr>
                <w:rFonts w:ascii="Times New Roman" w:hAnsi="Times New Roman" w:cs="Times New Roman"/>
                <w:sz w:val="28"/>
                <w:szCs w:val="28"/>
              </w:rPr>
              <w:lastRenderedPageBreak/>
              <w:t>области протяженностью 19177 метров, кадастровый номер 34:20:100101:1286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Новониколаевский район, п. </w:t>
            </w:r>
            <w:r w:rsidRPr="00017146">
              <w:rPr>
                <w:rFonts w:ascii="Times New Roman" w:hAnsi="Times New Roman" w:cs="Times New Roman"/>
                <w:sz w:val="28"/>
                <w:szCs w:val="28"/>
              </w:rPr>
              <w:lastRenderedPageBreak/>
              <w:t>Красноармейский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29986,2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Газовый ввод низкого давления к зданию администрации и библиотеки протяженностью 41 метр, кадастровый номер 34:20:080001:939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Куликовский, пер. Больничный, дом № 1</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Газовый ввод низкого давления к зданию кафетерия протяженностью 37 метров, кадастровый номер 34:20:080002:777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Куликовский, ул. Советская, дом № 22а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от ШРП № 1 протяженностью 3304 метра, кадастровый номер 34:20:000000:823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п. Мирный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3822,0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от ШРП № 2 протяженностью 2621 метр, кадастровый номер 34:20:000000:826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п. Мирный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3442,2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от ШРП № 3 протяженностью 1985 метров, кадастровый номер 34:20:000000:825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п. Мирный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4545,1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от ШРП № 4 протяженностью 2371 метр, кадастровый номер 34:20:000000:822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п. Мирный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5729,5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471 метр, кадастровый номер 34:20:110201:408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с. Купава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804,3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4303 метра, кадастровый номер 34:20:110201:409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Новониколаевский район, с. Купава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7354,7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1764 метра, кадастровый номер 34:20:000000:824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п. Мирный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3567,1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автономной котельной здания СДК с. Купава по Заречной, 23 Новониколаевского района Волгоградской области протяженностью 35 метров, кадастровый номер 34:20:110201:422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с. Купава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99,9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1117 метров, кадастровый номер 34:20:030209:1371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Новониколаевский район, р.п. Новониколаевский, ул. Подстанция </w:t>
            </w:r>
            <w:r w:rsidRPr="00017146">
              <w:rPr>
                <w:rFonts w:ascii="Times New Roman" w:hAnsi="Times New Roman" w:cs="Times New Roman"/>
                <w:sz w:val="28"/>
                <w:szCs w:val="28"/>
              </w:rPr>
              <w:lastRenderedPageBreak/>
              <w:t>500 кв, дом № 1-А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1234,6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204-2У-1 площадью 6 кв. метров, кадастровый номер 34:20:030209:1370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204-2У-1</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Подстанция 500 кв, дом № 1-А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1089 метров, кадастровый номер 34:20:030209:1374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Подстанция 500 кв, дом № 1а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1288,7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266 метров, кадастровый номер 34:20:000000:1519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Кустарная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259,5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260 метров, кадастровый номер 34:20:030101:2156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Степная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276,5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ГРПШ-13-2НУ1 с обогревом площадью 18 кв. метров, кадастровый номер 34:20:000000:1668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находится между домами № 44 и № 46 по ул. Народная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119,5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ГРПШ-05-2У1 с обогревом площадью 18 кв. метров, кадастровый номер 34:20:030103:2218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за домом № 59 по ул. Народная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62,5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149 метров, кадастровый номер 34:20:030105:2428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w:t>
            </w:r>
            <w:r w:rsidRPr="00017146">
              <w:rPr>
                <w:rFonts w:ascii="Times New Roman" w:hAnsi="Times New Roman" w:cs="Times New Roman"/>
                <w:sz w:val="28"/>
                <w:szCs w:val="28"/>
              </w:rPr>
              <w:lastRenderedPageBreak/>
              <w:t>область, Новониколаевский район, р.п. Новониколаевский, ул. Октябрьская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670,2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43 метра, кадастровый номер 34:20:030105:2429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Инженерные сети</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Октябрьская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193,4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07-2У1 площадью 23 кв. метра, кадастровый номер 34:20:030105:2431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Октябрьская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93,3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протяженностью 392 метра, кадастровый </w:t>
            </w:r>
            <w:r w:rsidRPr="00017146">
              <w:rPr>
                <w:rFonts w:ascii="Times New Roman" w:hAnsi="Times New Roman" w:cs="Times New Roman"/>
                <w:sz w:val="28"/>
                <w:szCs w:val="28"/>
              </w:rPr>
              <w:lastRenderedPageBreak/>
              <w:t>номер 34:20:000000:1544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 определено</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w:t>
            </w:r>
            <w:r w:rsidRPr="00017146">
              <w:rPr>
                <w:rFonts w:ascii="Times New Roman" w:hAnsi="Times New Roman" w:cs="Times New Roman"/>
                <w:sz w:val="28"/>
                <w:szCs w:val="28"/>
              </w:rPr>
              <w:lastRenderedPageBreak/>
              <w:t>й район, х. Чулинский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524,5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04-29-1 площадью застройки 6 кв. метров, кадастровый номер 34:20:000000:1543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Чулинский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Фоминский и х. Королевский Новониколаевского района Волгоградской области, первый пусковой комплекс - газопровод низкого давления в х. Королевский протяженностью 2830 метров, кадастровый номер 34:20:000000:1758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Королевский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3747,1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w:t>
            </w:r>
            <w:r w:rsidRPr="00017146">
              <w:rPr>
                <w:rFonts w:ascii="Times New Roman" w:hAnsi="Times New Roman" w:cs="Times New Roman"/>
                <w:sz w:val="28"/>
                <w:szCs w:val="28"/>
              </w:rPr>
              <w:lastRenderedPageBreak/>
              <w:t>Фоминский, х. Королевский Новониколаевского района Волгоградской области, второй пусковой комплекс - газопровод низкого давления в х. Фоминский протяженностью 6978 метров, кадастровый номер 34:20:000000:1757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Новониколаевский район, х. Фоминский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10473,6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Орловский Новониколаевского муниципального района Волгоградской области протяженностью 10349 метров, кадастровый номер 34:20:000000:1756</w:t>
            </w:r>
          </w:p>
        </w:tc>
        <w:tc>
          <w:tcPr>
            <w:tcW w:w="1701" w:type="dxa"/>
          </w:tcPr>
          <w:p w:rsidR="00E84A23" w:rsidRPr="00017146" w:rsidRDefault="00E84A23"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Орловский Новониколаевского муниципального района Волгоградской</w:t>
            </w:r>
          </w:p>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области</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Орловский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16490,8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73 метра, кадастровый номер 34:20:060201:947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 определено</w:t>
            </w:r>
          </w:p>
          <w:p w:rsidR="00E84A23" w:rsidRPr="00017146" w:rsidRDefault="00E84A23" w:rsidP="00D84800">
            <w:pPr>
              <w:pStyle w:val="ConsPlusNormal"/>
              <w:rPr>
                <w:rFonts w:ascii="Times New Roman" w:hAnsi="Times New Roman" w:cs="Times New Roman"/>
                <w:sz w:val="28"/>
                <w:szCs w:val="28"/>
              </w:rPr>
            </w:pP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п. Серп и Молот</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750 метров, кадастровый номер 34:20:060201:991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по ул. Запрудной, ул. Полевой в п. Серп и Молот</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578,7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надземный газопровод среднего давления, ГРПШ ГСКО-1 надземный газопровод низкого давления протяженностью 1592 метра, кадастровый номер 34:20:090201:371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Киквидзе</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протяженностью 1756 </w:t>
            </w:r>
            <w:r w:rsidRPr="00017146">
              <w:rPr>
                <w:rFonts w:ascii="Times New Roman" w:hAnsi="Times New Roman" w:cs="Times New Roman"/>
                <w:sz w:val="28"/>
                <w:szCs w:val="28"/>
              </w:rPr>
              <w:lastRenderedPageBreak/>
              <w:t>метров, кадастровый номер 34:20:090103:72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Внутрипоселковый газопровод</w:t>
            </w:r>
          </w:p>
          <w:p w:rsidR="00E84A23" w:rsidRPr="00017146" w:rsidRDefault="00E84A23" w:rsidP="00D84800">
            <w:pPr>
              <w:jc w:val="center"/>
              <w:rPr>
                <w:rFonts w:ascii="Times New Roman" w:hAnsi="Times New Roman" w:cs="Times New Roman"/>
                <w:sz w:val="28"/>
                <w:szCs w:val="28"/>
              </w:rPr>
            </w:pP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Новониколаевски</w:t>
            </w:r>
            <w:r w:rsidRPr="00017146">
              <w:rPr>
                <w:rFonts w:ascii="Times New Roman" w:hAnsi="Times New Roman" w:cs="Times New Roman"/>
                <w:sz w:val="28"/>
                <w:szCs w:val="28"/>
              </w:rPr>
              <w:lastRenderedPageBreak/>
              <w:t>й район, х. Степной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4026,4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системы газоснабжения х. Киквидзе Новониколаевского района Волгоградской области. Газоснабжение жилых домов по ул. Центральной, ул. Школьной, ул. Береговой протяженностью 4911 метров, кадастровый номер 34:20:090201:370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3700,0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улицы Почтовая в п. Хоперский протяженностью 445 метров, кадастровый номер 34:20:090101:674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п. Хоперский, ул. Почтовая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по ул. Школьная в п. Хоперский </w:t>
            </w:r>
            <w:r w:rsidRPr="00017146">
              <w:rPr>
                <w:rFonts w:ascii="Times New Roman" w:hAnsi="Times New Roman" w:cs="Times New Roman"/>
                <w:sz w:val="28"/>
                <w:szCs w:val="28"/>
              </w:rPr>
              <w:lastRenderedPageBreak/>
              <w:t>протяженностью 725 метров, кадастровый номер 34:20:090101:675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w:t>
            </w:r>
            <w:r w:rsidRPr="00017146">
              <w:rPr>
                <w:rFonts w:ascii="Times New Roman" w:hAnsi="Times New Roman" w:cs="Times New Roman"/>
                <w:sz w:val="28"/>
                <w:szCs w:val="28"/>
              </w:rPr>
              <w:lastRenderedPageBreak/>
              <w:t>й район, п. Хоперский, ул. Школьная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(третья очередь проектирования) от уз. 19 до уз. 69, 70 по ул. Больничная в п. Хоперский протяженностью 302 метра, кадастровый номер 34:20:090101:676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п. Хоперский, ул. Больничная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ГРПШ 400 по ул. Западная, в п. Хоперский протяженностью 381 метр, кадастровый номер 34:20:090101:677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ГРПШ 400 по ул. Западная в п. Хоперский</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п. Хоперский, ул. Западная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и низкого давления с тремя газорегуляторными </w:t>
            </w:r>
            <w:r w:rsidRPr="00017146">
              <w:rPr>
                <w:rFonts w:ascii="Times New Roman" w:hAnsi="Times New Roman" w:cs="Times New Roman"/>
                <w:sz w:val="28"/>
                <w:szCs w:val="28"/>
              </w:rPr>
              <w:lastRenderedPageBreak/>
              <w:t>пунктами шкафными протяженностью 6947 метров, кадастровый номер 34:29:070003:415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Старополтавский </w:t>
            </w:r>
            <w:r w:rsidRPr="00017146">
              <w:rPr>
                <w:rFonts w:ascii="Times New Roman" w:hAnsi="Times New Roman" w:cs="Times New Roman"/>
                <w:sz w:val="28"/>
                <w:szCs w:val="28"/>
              </w:rPr>
              <w:lastRenderedPageBreak/>
              <w:t>район, с. Беляевка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3100,0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5670 метров, кадастровый номер 34:29:000000:2023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Верхняя Водянка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960,0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 газораспределительным оборудованием включая одно ГРПШ протяженностью 21893 метра, кадастровый номер 34:29:000000:1909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Гмелинка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2376,1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давления, четыре шкафных распределительных пункта и станция катодной защиты </w:t>
            </w:r>
            <w:r w:rsidRPr="00017146">
              <w:rPr>
                <w:rFonts w:ascii="Times New Roman" w:hAnsi="Times New Roman" w:cs="Times New Roman"/>
                <w:sz w:val="28"/>
                <w:szCs w:val="28"/>
              </w:rPr>
              <w:lastRenderedPageBreak/>
              <w:t>протяженностью 3154 метра, кадастровый номер 34:29:000000:1907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Гмелинка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1015,1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15095 метров, кадастровый номер 34:29:000000:1866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Иловатка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с. Иловатка протяженностью 4058 метров, кадастровый номер 34:29:000000:1864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Иловатка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7283,3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6500 метров, кадастровый номер 34:29:110002:361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Белокаменка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8898,1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44 метра, кадастровый </w:t>
            </w:r>
            <w:r w:rsidRPr="00017146">
              <w:rPr>
                <w:rFonts w:ascii="Times New Roman" w:hAnsi="Times New Roman" w:cs="Times New Roman"/>
                <w:sz w:val="28"/>
                <w:szCs w:val="28"/>
              </w:rPr>
              <w:lastRenderedPageBreak/>
              <w:t>номер 34:29:150002:522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Старополтавский район, с. Кано, от </w:t>
            </w:r>
            <w:r w:rsidRPr="00017146">
              <w:rPr>
                <w:rFonts w:ascii="Times New Roman" w:hAnsi="Times New Roman" w:cs="Times New Roman"/>
                <w:sz w:val="28"/>
                <w:szCs w:val="28"/>
              </w:rPr>
              <w:lastRenderedPageBreak/>
              <w:t>ул. Мира, 16, до врезки в трассу по ул. Мира, 14</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24,3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 ГРП в селе Верхний Еруслан протяженностью 2254 метра, кадастровый номер 34:29:000000:1845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Верхний Еруслан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498,2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и низкого давления с ГРПШ по селу Кано протяженностью 6286 метров, кадастровый номер 34:29:150002:518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Кано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15000,0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 Колышкино протяженностью 12156 метров, кадастровый номер 34:29:100003:491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E84A23" w:rsidRPr="00017146" w:rsidRDefault="00E84A23" w:rsidP="00D84800">
            <w:pPr>
              <w:pStyle w:val="ConsPlusNormal"/>
              <w:rPr>
                <w:rFonts w:ascii="Times New Roman" w:hAnsi="Times New Roman" w:cs="Times New Roman"/>
                <w:sz w:val="28"/>
                <w:szCs w:val="28"/>
              </w:rPr>
            </w:pP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Колышкино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15534,2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ГРПШ площадью 1 кв. метр, </w:t>
            </w:r>
            <w:r w:rsidRPr="00017146">
              <w:rPr>
                <w:rFonts w:ascii="Times New Roman" w:hAnsi="Times New Roman" w:cs="Times New Roman"/>
                <w:sz w:val="28"/>
                <w:szCs w:val="28"/>
              </w:rPr>
              <w:lastRenderedPageBreak/>
              <w:t>кадастровый номер 34:29:100003:490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сельскохозяйственное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Старополтавский район, с. Колышкино, ул. Центральная, дом № 60/а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с. Красный Яр с газораспределительным оборудованием, включая 6 ГРПШ протяженностью 15891 метр, кадастровый номер 34:29:120001:715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Красный Яр</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16299,8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6496 метров, кадастровый номер 34:29:020002:387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Лятошинка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1227,0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села Лятошинка от ГРПШ-1 до ГРПШ-2 с ГРПШ 2 протяженностью 535 метров, кадастровый номер 34:29:020002:388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Лятошинка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9249 метров, кадастровый номер 34:29:030005:380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Новая Квасниковка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1080,7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зданию администрации протяженностью 43 метра, кадастровый номер 34:29:030005:384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Новая Квасниковка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ГРПШ-RG/2МВ-2У1 площадью 1 кв. метр, кадастровый номер 34:29:000000:2292</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Калинино, ул. Центральная, дом № 39</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 Новая Полтавка протяженностью 2175 метров, кадастровый номер 34:29:050006:121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(газоснабжение)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Песчанка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1138,0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низкого давления с двумя ГРП с. Новая Полтавка протяженностью 928 метров, кадастровый номер 34:29:000000:1857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Новая Полтавка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5840 метров, кадастровый номер 34:29:190005:265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Калинино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7276,7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с. Новая Полтавка протяженностью 1215 метров, кадастровый номер 34:29:000000:1858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Новая Полтавка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 Новая Полтавка протяженностью 10029 метров, кадастровый номер 34:29:000000:1856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Новая Полтавка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7003,2</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4606 метров, кадастровый номер 34:29:000000:1955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х. Новый Тихонов</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275,0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14167 метров, кадастровый номер 34:29:000000:2165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Салтово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399,9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четырьмя ГСГО протяженностью 2900 метров, кадастровый номер 34:29:000000:2164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Салтово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307,5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 газораспределительным оборудованием в количестве пяти штук протяженностью 24972 метра, кадастровый номер 34:29:000000:896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Старая Полтавка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833,7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газорегуляторным пунктом шкафного типа протяженностью 689 метров, кадастровый номер 34:29:000000:753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Инженерно-коммуникационное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Старая Полтавка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584,5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6213 метров, кадастровый номер 34:29:180005:499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п. Торгун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и два распределительных пункта шкафных протяженностью 1184 метра, кадастровый номер 34:29:180005:498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п. Торгун</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709,7</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и один шкафной распределительный пункт протяженностью 14910 </w:t>
            </w:r>
            <w:r w:rsidRPr="00017146">
              <w:rPr>
                <w:rFonts w:ascii="Times New Roman" w:hAnsi="Times New Roman" w:cs="Times New Roman"/>
                <w:sz w:val="28"/>
                <w:szCs w:val="28"/>
              </w:rPr>
              <w:lastRenderedPageBreak/>
              <w:t>метров, кадастровый номер 34:29:00000:2231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Старополтавский район, с. </w:t>
            </w:r>
            <w:r w:rsidRPr="00017146">
              <w:rPr>
                <w:rFonts w:ascii="Times New Roman" w:hAnsi="Times New Roman" w:cs="Times New Roman"/>
                <w:sz w:val="28"/>
                <w:szCs w:val="28"/>
              </w:rPr>
              <w:lastRenderedPageBreak/>
              <w:t>Харьковка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165,8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 ГРПШ протяженностью 7747 метров, кадастровый номер 34:29:000000:2081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Черебаево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2497,3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в п. Приморск Быковского района Волгоградской области протяженностью 975 метров, кадастровый номер 34:02:000000:3224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п. Приморск</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 газопровод среднего давления к котельной, к ГРПШ-5, 10, газопровод низкого давления от ГРПШ-10 к жилым домам по ул. Школьная, Затонская, </w:t>
            </w:r>
            <w:r w:rsidRPr="00017146">
              <w:rPr>
                <w:rFonts w:ascii="Times New Roman" w:hAnsi="Times New Roman" w:cs="Times New Roman"/>
                <w:sz w:val="28"/>
                <w:szCs w:val="28"/>
              </w:rPr>
              <w:lastRenderedPageBreak/>
              <w:t>Лиманная, газопровод от ГРПШ-4 к жилым домам протяженностью 7266 метров, кадастровый номер 34:03:030001:1464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х. Вертячий</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4173,8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116 метров, кадастровый номер 34:03:150001:714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п. Областной Сельскохозяйственной Опытной Станции, ул. Дачная, дом 125</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97 метров, кадастровый номер 34:03:150001:774</w:t>
            </w:r>
          </w:p>
        </w:tc>
        <w:tc>
          <w:tcPr>
            <w:tcW w:w="1701" w:type="dxa"/>
          </w:tcPr>
          <w:p w:rsidR="00E84A23" w:rsidRPr="00017146" w:rsidRDefault="0076024B" w:rsidP="00D84800">
            <w:pPr>
              <w:pStyle w:val="Default"/>
              <w:rPr>
                <w:sz w:val="28"/>
                <w:szCs w:val="28"/>
              </w:rPr>
            </w:pPr>
            <w:r w:rsidRPr="00017146">
              <w:rPr>
                <w:sz w:val="28"/>
                <w:szCs w:val="28"/>
              </w:rPr>
              <w:t>нежилое (линейное)</w:t>
            </w:r>
          </w:p>
          <w:p w:rsidR="00E84A23" w:rsidRPr="00017146" w:rsidRDefault="00E84A23" w:rsidP="00D84800">
            <w:pPr>
              <w:pStyle w:val="ConsPlusNormal"/>
              <w:rPr>
                <w:rFonts w:ascii="Times New Roman" w:hAnsi="Times New Roman" w:cs="Times New Roman"/>
                <w:sz w:val="28"/>
                <w:szCs w:val="28"/>
              </w:rPr>
            </w:pP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п. Областной Сельскохозяйственной Опытной Станции, ул. Школьная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80 метров, кадастровый номер 34:03:150001:765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п. Областной Сельскохозяйственной Опытной Станции, ул. Степная, дом 218/1</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протяженностью 93 метра, кадастровый номер 34:03:160001:867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п. Новая Надежда, ул. Строителей, к жилому дому № 5</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56,0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74 метра, кадастровый номер 34:03:160001:866</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Городищенский район, п. Новая Надежда, ул. </w:t>
            </w:r>
            <w:r w:rsidRPr="00017146">
              <w:rPr>
                <w:rFonts w:ascii="Times New Roman" w:hAnsi="Times New Roman" w:cs="Times New Roman"/>
                <w:sz w:val="28"/>
                <w:szCs w:val="28"/>
              </w:rPr>
              <w:lastRenderedPageBreak/>
              <w:t>Прудная, к жилому дому № 1</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13,5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уличный наземный низкого давления протяженностью 213 метров, кадастровый номер 34:03:160001:865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уличный наземный низкого давления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п. Новая Надежда, ул. Школьная, к жилому дому № 55</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наземный среднего давления, подземный высокого давления, наружный высокого давления, низкого давления протяженностью 743 метра, кадастровый номер 34:03:070006:819</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п. Самофаловка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1232,4</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Наружный газопровод протяженностью 3539 метров, кадастровый </w:t>
            </w:r>
            <w:r w:rsidRPr="00017146">
              <w:rPr>
                <w:rFonts w:ascii="Times New Roman" w:hAnsi="Times New Roman" w:cs="Times New Roman"/>
                <w:sz w:val="28"/>
                <w:szCs w:val="28"/>
              </w:rPr>
              <w:lastRenderedPageBreak/>
              <w:t>номер 34:03:000000:20754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Наружный газопровод</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Городищенский </w:t>
            </w:r>
            <w:r w:rsidRPr="00017146">
              <w:rPr>
                <w:rFonts w:ascii="Times New Roman" w:hAnsi="Times New Roman" w:cs="Times New Roman"/>
                <w:sz w:val="28"/>
                <w:szCs w:val="28"/>
              </w:rPr>
              <w:lastRenderedPageBreak/>
              <w:t>район, п. Самофаловка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4577,8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протяженностью 1427 метров, кадастровый номер 34:03:080001:1595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п. Самофаловка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1851,9</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автономной котельной Самофаловской средней школы протяженностью 18 метров, кадастровый номер 34:03:080001:1591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п. Самофаловка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надземный низкого давления диаметр 57 мм протяженностью 79 п. м к жилым домам № 1, 3, 2003 года ввода, инвентарный № 1341 протяженностью 79 метров, кадастровый </w:t>
            </w:r>
            <w:r w:rsidRPr="00017146">
              <w:rPr>
                <w:rFonts w:ascii="Times New Roman" w:hAnsi="Times New Roman" w:cs="Times New Roman"/>
                <w:sz w:val="28"/>
                <w:szCs w:val="28"/>
              </w:rPr>
              <w:lastRenderedPageBreak/>
              <w:t>номер 34:03:170001:1751</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 (газопровод надземный низкого давления к жилым домам)</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п. Царицын, ул. Окружная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диаметр 57 мм протяженностью 80 п. м, к жилому дому, 2003 года ввода, инвентарный № 1367 протяженностью 80 метров, кадастровый номер 34:03:170001:1750</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надземный низкого давления к жилому дому)</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п. Царицын, ул. Песчаная, 10</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диаметр 57 мм протяженностью 250 п. м к жилому дому, 2003 года ввода, инвентарный № 1369 протяженностью 250 метров, кадастровый номер 34:03:170001:1747</w:t>
            </w:r>
          </w:p>
        </w:tc>
        <w:tc>
          <w:tcPr>
            <w:tcW w:w="1701" w:type="dxa"/>
          </w:tcPr>
          <w:p w:rsidR="00E84A23" w:rsidRPr="00017146" w:rsidRDefault="00E84A23"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диаметр 57 мм протяженностью 250 пм к жилому дому, 2003 года</w:t>
            </w:r>
          </w:p>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ввода, инвентарны</w:t>
            </w:r>
            <w:r w:rsidRPr="00017146">
              <w:rPr>
                <w:rFonts w:ascii="Times New Roman" w:hAnsi="Times New Roman" w:cs="Times New Roman"/>
                <w:sz w:val="28"/>
                <w:szCs w:val="28"/>
              </w:rPr>
              <w:lastRenderedPageBreak/>
              <w:t>й №1369</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Городищенский район, п. Царицын, ул. Сосновая, 20</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39,5</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диаметр 57 мм протяженностью 42,7 п. м к жилому, 2003 года ввода, инвентарный № 1404 протяженностью 62 метра, кадастровый номер 34:03:170005:1113</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надземный низкого давления к жилому дому)</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п. Царицын, ул. Энтузиастов, 13</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9,8</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диаметр 108 мм протяженностью 50 п. м к жилому, 2003 года ввода, инвентарный № 1406 протяженностью 50 метров, кадастровый номер 34:03:170005:1108</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надземный низкого давления к жилому дому)</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п. Царицын, ул. Дачная (ВЗБТ), 15</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х. Гончары протяженностью 3037 метров, кадастровый </w:t>
            </w:r>
            <w:r w:rsidRPr="00017146">
              <w:rPr>
                <w:rFonts w:ascii="Times New Roman" w:hAnsi="Times New Roman" w:cs="Times New Roman"/>
                <w:sz w:val="28"/>
                <w:szCs w:val="28"/>
              </w:rPr>
              <w:lastRenderedPageBreak/>
              <w:t>номер 34:04:050001:184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Даниловский район, х. </w:t>
            </w:r>
            <w:r w:rsidRPr="00017146">
              <w:rPr>
                <w:rFonts w:ascii="Times New Roman" w:hAnsi="Times New Roman" w:cs="Times New Roman"/>
                <w:sz w:val="28"/>
                <w:szCs w:val="28"/>
              </w:rPr>
              <w:lastRenderedPageBreak/>
              <w:t>Гончары</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3614,0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 Миусово протяженностью 5500 метров, кадастровый номер 34:04:050002:214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 Миусово</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5997,3</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жилых домов по ул. Лямина Иловлинского района Волгоградской области протяженностью 631 метр, кадастровый номер 34:08:120202:11647</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Иловлинский район, р.п. Иловля, ул. Лямина</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1080,0</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существующей газовой сети по ул. Сталинградская, ул. Мира, ул. Ясеневая, в х. Песчанка Иловлинский район, Волгоградской области протяженностью 4072 метра, кадастровый номер 34:08:120102:644</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производственное,сооружение газохимического комплекса</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Иловлинский район, х. Песчанка, ул. Сталинградская, ул. Мира, ул. Ясеневая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6173,1</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84A23" w:rsidRPr="00017146" w:rsidTr="00D84800">
        <w:tc>
          <w:tcPr>
            <w:tcW w:w="1195" w:type="dxa"/>
          </w:tcPr>
          <w:p w:rsidR="00E84A23" w:rsidRPr="00017146" w:rsidRDefault="00E84A23"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2856 метров, кадастровый номер 34:08:000000:4755</w:t>
            </w:r>
          </w:p>
        </w:tc>
        <w:tc>
          <w:tcPr>
            <w:tcW w:w="1701"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(газоснабжение (коммуникационное))</w:t>
            </w:r>
          </w:p>
        </w:tc>
        <w:tc>
          <w:tcPr>
            <w:tcW w:w="226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Иловлинский район, ст. Бердия, Землякова, Полевая, Привокзальная</w:t>
            </w:r>
          </w:p>
        </w:tc>
        <w:tc>
          <w:tcPr>
            <w:tcW w:w="1559"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3640,6</w:t>
            </w:r>
          </w:p>
        </w:tc>
        <w:tc>
          <w:tcPr>
            <w:tcW w:w="1417" w:type="dxa"/>
          </w:tcPr>
          <w:p w:rsidR="00E84A23" w:rsidRPr="00017146" w:rsidRDefault="00E84A23"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84A23" w:rsidRPr="00017146" w:rsidRDefault="00E84A23"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 Аликовка Иловлинского района Волгоградской области протяженностью 3272 метра, кадастровый номер 34:08:110103:428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(внутрипоселковый 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Иловлинский район, с. Аликовка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3534,9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Камышинский Сиротинского сельского поселения Иловлинского района Волгоградской области протяженностью 5858 метров, кадастровый </w:t>
            </w:r>
            <w:r w:rsidRPr="00017146">
              <w:rPr>
                <w:rFonts w:ascii="Times New Roman" w:hAnsi="Times New Roman" w:cs="Times New Roman"/>
                <w:sz w:val="28"/>
                <w:szCs w:val="28"/>
              </w:rPr>
              <w:lastRenderedPageBreak/>
              <w:t>номер 34:08:070103:156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Линейное-кабельное сооружение связи, сооружение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Иловлинский район, х. Камышинский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10807,7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подземный, надземный газопровод низкого, среднего давления протяженностью 8761 метр, кадастровый номер 34:08:000000:3937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(промышленное)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Иловлинский район, ст-ца Сиротинская, ул. Заречная, Гуськова, Октябрьская, Донская, Первомайская, Советская, Кочеткова, Ушакова, Волгоградская, пер. Пожарный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12717,8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по ул. Овражная в х. Ширяевский Иловлинского района Волгоградской области протяженностью 2115 </w:t>
            </w:r>
            <w:r w:rsidRPr="00017146">
              <w:rPr>
                <w:rFonts w:ascii="Times New Roman" w:hAnsi="Times New Roman" w:cs="Times New Roman"/>
                <w:sz w:val="28"/>
                <w:szCs w:val="28"/>
              </w:rPr>
              <w:lastRenderedPageBreak/>
              <w:t>метров, кадастровый номер 34:08:050102:665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Иловлинский район, с/с Ширяевское, х. Ширяевский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3330,3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24760 метров, кадастровый номер 34:14:040004:476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газапровод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с. Перещепное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23272,9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5383 метра, кадастровый номер 34:09:010804:169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х. Малоголубинский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11275,9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318 метров, кадастровый номер 34:09:000000:3567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п. Пятиморск, ул. Маяковского и ул. 91 танковой бригады</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71,7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141 метр, кадастровый номер 34:09:020617:43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Калачевский район, п. Пятиморск, от ШРП-27 до жилого дома № 17 по улице Песчаная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514 метров, кадастровый номер 34:09:020617:44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п. Пятиморск, ул. Ленина и ул. Мира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1861 метр, кадастровый номер 34:09:020617:42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п. Пятиморск, ул. Ленина, ул. Набережная, ул. Волгоградская, пер. Школьный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631,6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Камыши Калачевского муниципального района Волгоградской области протяженностью 10159 метров, кадастровый номер 34:09:020402:98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х. Камыши</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12413,2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Рюмино-Красноярский Калачевского муниципального района Волгоградской области протяженностью 3047 метров, кадастровый номер 34:09:020101:53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Ильевское сельское поселение, х. Рюмино-Красноярский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3681,3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Распределительный газопровод низкого давления х. Вербовский Калачевского района Волгоградской области протяженностью 8799 </w:t>
            </w:r>
            <w:r w:rsidRPr="00017146">
              <w:rPr>
                <w:rFonts w:ascii="Times New Roman" w:hAnsi="Times New Roman" w:cs="Times New Roman"/>
                <w:sz w:val="28"/>
                <w:szCs w:val="28"/>
              </w:rPr>
              <w:lastRenderedPageBreak/>
              <w:t>метров, кадастровый номер 34:09:000000:10630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Коммуникационные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х. Вербовский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10589,3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Распределительный газопровод низкого давления в п. Донской Калачевского района Волгоградской области протяженностью 10540 метров, кадастровый номер 34:09:000000:1904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Коммуникационные, инженерные сети</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п. Донской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9138,2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18108 метров, кадастровый номер 34:09:110101:15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х. Ляпичев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30385,9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находящийся на территории Мариновского сельского поселения Калачевского муниципального района Волгоградской области </w:t>
            </w:r>
            <w:r w:rsidRPr="00017146">
              <w:rPr>
                <w:rFonts w:ascii="Times New Roman" w:hAnsi="Times New Roman" w:cs="Times New Roman"/>
                <w:sz w:val="28"/>
                <w:szCs w:val="28"/>
              </w:rPr>
              <w:lastRenderedPageBreak/>
              <w:t>протяженностью 4515 метров, кадастровый номер 34:09:000000:10791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 инженерные сети</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с. Мариновка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2921,9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находящийся на территории Мариновского сельского поселения Калачевского муниципального района Волгоградской области протяженностью 1024 метра, кадастровый номер 34:09:000000:10790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инженерные сети</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с. Мариновка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2083,6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п. Прудбой Калачевского района Волгоградской области протяженностью 12416 метров, кадастровый номер 34:09:000000:10507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п. Прудбой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11038,5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Подземный газопровод низкого давления протяженностью 353 </w:t>
            </w:r>
            <w:r w:rsidRPr="00017146">
              <w:rPr>
                <w:rFonts w:ascii="Times New Roman" w:hAnsi="Times New Roman" w:cs="Times New Roman"/>
                <w:sz w:val="28"/>
                <w:szCs w:val="28"/>
              </w:rPr>
              <w:lastRenderedPageBreak/>
              <w:t>метра, кадастровый номер 34:09:030709:17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Сеть газоснабжения жилого </w:t>
            </w:r>
            <w:r w:rsidRPr="00017146">
              <w:rPr>
                <w:rFonts w:ascii="Times New Roman" w:hAnsi="Times New Roman" w:cs="Times New Roman"/>
                <w:sz w:val="28"/>
                <w:szCs w:val="28"/>
              </w:rPr>
              <w:lastRenderedPageBreak/>
              <w:t>дома по улице Привокзальная в поселке Прудбой Калачевского района Волгоградской области)</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Калачевский </w:t>
            </w:r>
            <w:r w:rsidRPr="00017146">
              <w:rPr>
                <w:rFonts w:ascii="Times New Roman" w:hAnsi="Times New Roman" w:cs="Times New Roman"/>
                <w:sz w:val="28"/>
                <w:szCs w:val="28"/>
              </w:rPr>
              <w:lastRenderedPageBreak/>
              <w:t>район, п. Прудбой, ул. Привокзальная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189,6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подземный газопровод низкого давления к жилым домам № 87, 91, 101 с учетом перспективной застройки 14 частных жилых домов по ул. Восточной г. Камышин Волгоградской области протяженностью 344 метра, кадастровый номер 34:36:000000:3708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 иное сооружение (распределительный подземный газопровод низкого давления к жилым домам № 87, 91, 101 с учетом перспективн</w:t>
            </w:r>
            <w:r w:rsidRPr="00017146">
              <w:rPr>
                <w:rFonts w:ascii="Times New Roman" w:hAnsi="Times New Roman" w:cs="Times New Roman"/>
                <w:sz w:val="28"/>
                <w:szCs w:val="28"/>
              </w:rPr>
              <w:lastRenderedPageBreak/>
              <w:t>ой застройки 14 частных жилых домов по ул. Восточной г. Камышин Волгоградской области)</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Камышин, ул. Восточная, под объект "Распределительный подземный газопровод низкого давления к жилым домам № 87, 91, 101 с учетом перспективной застройки 14 частных жилых </w:t>
            </w:r>
            <w:r w:rsidRPr="00017146">
              <w:rPr>
                <w:rFonts w:ascii="Times New Roman" w:hAnsi="Times New Roman" w:cs="Times New Roman"/>
                <w:sz w:val="28"/>
                <w:szCs w:val="28"/>
              </w:rPr>
              <w:lastRenderedPageBreak/>
              <w:t>домов по ул. Восточной", на земельном участке с кадастровым номером № 34:36:000000:2762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726,1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передающих устройств - газопровод низкого давления протяженностью 293 метра, кадастровый номер 34:36:000000:3534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Камышин, ул. Петровская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216,3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1135 метров, кадастровый номер 34:36:000000:3571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Камышин, Верхний и Нижний поселок Консервного завода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837,8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давления </w:t>
            </w:r>
            <w:r w:rsidRPr="00017146">
              <w:rPr>
                <w:rFonts w:ascii="Times New Roman" w:hAnsi="Times New Roman" w:cs="Times New Roman"/>
                <w:sz w:val="28"/>
                <w:szCs w:val="28"/>
              </w:rPr>
              <w:lastRenderedPageBreak/>
              <w:t>протяженностью 200 метров, кадастровый номер 34:36:000000:3685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Иное (линейное), </w:t>
            </w:r>
            <w:r w:rsidRPr="00017146">
              <w:rPr>
                <w:rFonts w:ascii="Times New Roman" w:hAnsi="Times New Roman" w:cs="Times New Roman"/>
                <w:sz w:val="28"/>
                <w:szCs w:val="28"/>
              </w:rPr>
              <w:lastRenderedPageBreak/>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w:t>
            </w:r>
            <w:r w:rsidRPr="00017146">
              <w:rPr>
                <w:rFonts w:ascii="Times New Roman" w:hAnsi="Times New Roman" w:cs="Times New Roman"/>
                <w:sz w:val="28"/>
                <w:szCs w:val="28"/>
              </w:rPr>
              <w:lastRenderedPageBreak/>
              <w:t>Камышин, ул. Ленина, 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107,9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внутрипоселковый газопровод в х. Веселый Котельниковского района Волгоградской области протяженностью 13671 метр, кадастровый номер 34:13:160001:704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х. Веселый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27652,6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Захаров Котельниковского района Волгоградской области протяженностью 7298 метров, кадастровый номер 34:13:100002:436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х. Захаров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8852,1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Сафронов Котельниковского района Волгоградской области протяженностью 4308 </w:t>
            </w:r>
            <w:r w:rsidRPr="00017146">
              <w:rPr>
                <w:rFonts w:ascii="Times New Roman" w:hAnsi="Times New Roman" w:cs="Times New Roman"/>
                <w:sz w:val="28"/>
                <w:szCs w:val="28"/>
              </w:rPr>
              <w:lastRenderedPageBreak/>
              <w:t>метров, кадастровый номер 34:13:000000:1012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Сельскохозяйственное, сооружения трубопроводного </w:t>
            </w:r>
            <w:r w:rsidRPr="00017146">
              <w:rPr>
                <w:rFonts w:ascii="Times New Roman" w:hAnsi="Times New Roman" w:cs="Times New Roman"/>
                <w:sz w:val="28"/>
                <w:szCs w:val="28"/>
              </w:rPr>
              <w:lastRenderedPageBreak/>
              <w:t>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Котельниковский район, х. Сафронов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5449,9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Красноярский Котельниковского муниципального района Волгоградской области протяженностью 24802 метра, кадастровый номер 34:13:000000:979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х. Красноярский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36483,8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Чиганаки Котельниковского района Волгоградской области протяженностью 6777 метров, кадастровый номер 34:13:000000:1010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Сельскохозяйственное (внутрипоселковый 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х. Чиганаки</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12491,8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Бударка Котельниковского муниципального района Волгоградской области </w:t>
            </w:r>
            <w:r w:rsidRPr="00017146">
              <w:rPr>
                <w:rFonts w:ascii="Times New Roman" w:hAnsi="Times New Roman" w:cs="Times New Roman"/>
                <w:sz w:val="28"/>
                <w:szCs w:val="28"/>
              </w:rPr>
              <w:lastRenderedPageBreak/>
              <w:t>протяженностью 1444 метра, кадастровый номер 34:13:080003:22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Внутрипоселковый газопровод в х. Бударка Котельников</w:t>
            </w:r>
            <w:r w:rsidRPr="00017146">
              <w:rPr>
                <w:rFonts w:ascii="Times New Roman" w:hAnsi="Times New Roman" w:cs="Times New Roman"/>
                <w:sz w:val="28"/>
                <w:szCs w:val="28"/>
              </w:rPr>
              <w:lastRenderedPageBreak/>
              <w:t xml:space="preserve">ского муниципального района Волгоградской области. </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Котельниковский район, х. Бударка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1738,1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10917 метров, кадастровый номер 34:13:000000:987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Поперечный Котельниковского муниципального района Волгоградской области</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х. Поперечный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17992,8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п. Рассвет Котельниковского муниципального района Волгоградской области протяженностью 1492 метра, кадастровый </w:t>
            </w:r>
            <w:r w:rsidRPr="00017146">
              <w:rPr>
                <w:rFonts w:ascii="Times New Roman" w:hAnsi="Times New Roman" w:cs="Times New Roman"/>
                <w:sz w:val="28"/>
                <w:szCs w:val="28"/>
              </w:rPr>
              <w:lastRenderedPageBreak/>
              <w:t>номер 34:13:080002:98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Сельскохозяйственное (внутрипоселковый 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п. Рассвет</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2594,2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Новокиевка, Новоаннинский район, Волгоградской области" протяженностью 13198 метров, кадастровый номер 34:19:140003:625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Новокиевка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9222,1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п. Новосельский Новоаннинского района Волгоградской области (2 очередь - газопроводы среднего и низкого давления) протяженностью 7298 метров, кадастровый номер 34:19:060001:487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п. Новосельский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6566,8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Троецкий Панфиловского сельского поселения Новоаннинского </w:t>
            </w:r>
            <w:r w:rsidRPr="00017146">
              <w:rPr>
                <w:rFonts w:ascii="Times New Roman" w:hAnsi="Times New Roman" w:cs="Times New Roman"/>
                <w:sz w:val="28"/>
                <w:szCs w:val="28"/>
              </w:rPr>
              <w:lastRenderedPageBreak/>
              <w:t>муниципального района Волгоградской области. ГРПШ - 1 шт. протяженностью 5677 метров, кадастровый номер 34:19:170006:186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Троецкий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11700,9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газораспределительной сети - газопровод низкого давления протяженностью 7358 метров, кадастровый номер 34:21:070016:1866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х. Антонов, ул. Солнечная, ул. Рабочая, ул. Комсомольская, ул. Молодежная, ул. Вишневая, ул. Цветочная, ул. Кооперативная, пер. Тихий, ул. Дальняя, ул. им. И.Т. Татаренко, ул. Шестаковская, пер. Восточный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4261,6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газораспределительной сети - газопровод высокого давления протяженностью 1025 метров, кадастровый номер 34:21:070016:1901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Антоновское сельское поселение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3063,3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газораспределительной сети - газопровод среднего давления протяженностью 2180 метров, кадастровый номер 34:21:070016:1867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х. Антонов, ул. Лазоревая, ул. Шестаковская, ул. им. И.Т. Татаренко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1616,0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газораспределительная сеть - газопровод среднего давления протяженностью 1700 метров, кадастровый номер 34:21:070016:1880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Октябрьский район, х. Антонов, ул. Шестаковская, ул. им. И.Т. </w:t>
            </w:r>
            <w:r w:rsidRPr="00017146">
              <w:rPr>
                <w:rFonts w:ascii="Times New Roman" w:hAnsi="Times New Roman" w:cs="Times New Roman"/>
                <w:sz w:val="28"/>
                <w:szCs w:val="28"/>
              </w:rPr>
              <w:lastRenderedPageBreak/>
              <w:t>Татаренко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231,3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газораспределительная сеть - газопровод низкого давления протяженностью 4183 метра, кадастровый номер 34:21:070016:1879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х. Антонов, ул. Лазоревая, ул. Молодежная, ул. Комсомольская, ул. Цветочная, ул. Кооперативная, ул. им. И.Т. Татаренко, ул. Ромашкинская, ул. Абрикосовая, ул. Вишневая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527,3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уличный газопровод для газоснабжения х. Антонов Октябрьского муниципального района Волгоградской области </w:t>
            </w:r>
            <w:r w:rsidRPr="00017146">
              <w:rPr>
                <w:rFonts w:ascii="Times New Roman" w:hAnsi="Times New Roman" w:cs="Times New Roman"/>
                <w:sz w:val="28"/>
                <w:szCs w:val="28"/>
              </w:rPr>
              <w:lastRenderedPageBreak/>
              <w:t>протяженностью 4764 метра, кадастровый номер 34:21:000000:2174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Октябрьский район, х. Антонов, ул. Речная, ул. </w:t>
            </w:r>
            <w:r w:rsidRPr="00017146">
              <w:rPr>
                <w:rFonts w:ascii="Times New Roman" w:hAnsi="Times New Roman" w:cs="Times New Roman"/>
                <w:sz w:val="28"/>
                <w:szCs w:val="28"/>
              </w:rPr>
              <w:lastRenderedPageBreak/>
              <w:t>Октябрьская, ул. Абрикосовая, ул. Узкая, ул. Широкая, ул. Тополиная, ул. Ромашкинская - пер. Заречный, ул. Лазоревая, ул. Ромашкинская, ул. Степная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5828,1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низкого давления протяженностью 3982 метра, кадастровый номер 34:23:090004:67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х. Ершов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2266,1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протяженностью 12051 метр, кадастровый номер 34:27:000000:764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Затонский, х. Буерак-Поповский, х. Буерак-</w:t>
            </w:r>
            <w:r w:rsidRPr="00017146">
              <w:rPr>
                <w:rFonts w:ascii="Times New Roman" w:hAnsi="Times New Roman" w:cs="Times New Roman"/>
                <w:sz w:val="28"/>
                <w:szCs w:val="28"/>
              </w:rPr>
              <w:lastRenderedPageBreak/>
              <w:t>Сенюткин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138,0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протяженностью 11412 метров, кадастровый номер 34:30:060002:310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х. Жирковский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12761,5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протяженностью 615 метров, кадастровый номер 34:30:000000:1703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от ул. Советская до ШРП 17/1 на ул. Набережная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141,5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519 метров, кадастровый номер 34:30:160005:9055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мкр. 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Подземный газопровод низкого давления </w:t>
            </w:r>
            <w:r w:rsidRPr="00017146">
              <w:rPr>
                <w:rFonts w:ascii="Times New Roman" w:hAnsi="Times New Roman" w:cs="Times New Roman"/>
                <w:sz w:val="28"/>
                <w:szCs w:val="28"/>
              </w:rPr>
              <w:lastRenderedPageBreak/>
              <w:t>протяженностью 170 метров, кадастровый номер 34:30:160003:9496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Суровикинский район, г. Суровикино, ул. Октябрьская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39,0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и надземный газопровод, в составе: газопр. стальн. L = 719 м в т.ч. подзем. Р проекта - 06 м Па L = 679 м, подземный низкого давления L = 40 м ГРПШ № 20 - 1 шт. протяженностью 719 метров, кадастровый номер 34:30:000000:1946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улица Заводская, Октябрьская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165,1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Подземный газопровод высокого давления поселок КСП "Суровикинский" юго-западный район, в составе: газопровод стальной L = 1200,3 в т.ч. подземн. Р-проект 0,6 м </w:t>
            </w:r>
            <w:r w:rsidRPr="00017146">
              <w:rPr>
                <w:rFonts w:ascii="Times New Roman" w:hAnsi="Times New Roman" w:cs="Times New Roman"/>
                <w:sz w:val="28"/>
                <w:szCs w:val="28"/>
              </w:rPr>
              <w:lastRenderedPageBreak/>
              <w:t>Па L = 1095,3 м, надземный низкого давлен. L = 8,5 м, надземн. низ. давл. L = 17,5, ГРПШ № 21 - 1 шт., ГСГО ШРП № 22 - 1 шт., ГСГО ШРП № 25 - 1 шт., СКЗ - 1 шт. протяженностью 1200 метров, кадастровый номер 34:30:000000:1549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1227,2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II очередь, 2 часть протяженностью 2376 метров, кадастровый номер 34:30:160003:9491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мкр. 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545,6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379 метров, кадастровый номер 34:30:000000:409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мкр. 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86,9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445 метров, кадастровый номер 34:30:160003:9500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Матросова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102,2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810 метров, кадастровый номер 34:30:160005:7241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Инженерно-коммуникационное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Чирская, Исполкомовская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186,0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Ленина, Железнодорожная, Кирова протяженностью 566 метров, кадастровый номер 34:30:000000:1559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129,9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110 метров, кадастровый </w:t>
            </w:r>
            <w:r w:rsidRPr="00017146">
              <w:rPr>
                <w:rFonts w:ascii="Times New Roman" w:hAnsi="Times New Roman" w:cs="Times New Roman"/>
                <w:sz w:val="28"/>
                <w:szCs w:val="28"/>
              </w:rPr>
              <w:lastRenderedPageBreak/>
              <w:t>номер 34:30:160005:7205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Суровикинский район, г. </w:t>
            </w:r>
            <w:r w:rsidRPr="00017146">
              <w:rPr>
                <w:rFonts w:ascii="Times New Roman" w:hAnsi="Times New Roman" w:cs="Times New Roman"/>
                <w:sz w:val="28"/>
                <w:szCs w:val="28"/>
              </w:rPr>
              <w:lastRenderedPageBreak/>
              <w:t>Суровикино, ул. Советская № 15 - 25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25,3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260 метров, кадастровый номер 34:30:160005:9053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Ленина, от дома № 103 до дома № 141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827 метров, кадастровый номер 34:30:160005:9051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Дачная, ул. Родниковая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189,9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Наружный газопровод низкого давления к 16-квартирному жилому дому № 75 по ул. Шоссейная </w:t>
            </w:r>
            <w:r w:rsidRPr="00017146">
              <w:rPr>
                <w:rFonts w:ascii="Times New Roman" w:hAnsi="Times New Roman" w:cs="Times New Roman"/>
                <w:sz w:val="28"/>
                <w:szCs w:val="28"/>
              </w:rPr>
              <w:lastRenderedPageBreak/>
              <w:t>протяженностью 125 метров, кадастровый номер 34:30:000000:1562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 (линейное),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294 метра, кадастровый номер 34:30:160005:9071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по ул. Набережная к котельной административного здания стадиона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67,5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высокого давления ул. Советская, Луговая, Островского протяженностью 3260 метров, кадастровый номер 34:30:000000:1546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748,6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протяженностью 440 </w:t>
            </w:r>
            <w:r w:rsidRPr="00017146">
              <w:rPr>
                <w:rFonts w:ascii="Times New Roman" w:hAnsi="Times New Roman" w:cs="Times New Roman"/>
                <w:sz w:val="28"/>
                <w:szCs w:val="28"/>
              </w:rPr>
              <w:lastRenderedPageBreak/>
              <w:t>метров, кадастровый номер 34:30:000000:1471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Суровикинский </w:t>
            </w:r>
            <w:r w:rsidRPr="00017146">
              <w:rPr>
                <w:rFonts w:ascii="Times New Roman" w:hAnsi="Times New Roman" w:cs="Times New Roman"/>
                <w:sz w:val="28"/>
                <w:szCs w:val="28"/>
              </w:rPr>
              <w:lastRenderedPageBreak/>
              <w:t>район, г. Суровикино, от котельной № 3 до ул. Карачунова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101,0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высокого давления протяженностью 509 метров, кадастровый номер 34:30:000000:436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п. Солнечный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116,9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279 метров, кадастровый номер 34:00:000000:35328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Октябрьская 41, 45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63,8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1 очередь протяженностью 72 метра, кадастровый номер 34:33:000000:674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мкр. 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и высокого давления протяженностью 1511 метров, кадастровый номер 34:30:000000:1491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пос. Новостройка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354 метра, кадастровый номер 34:30:160005:9054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Ленина от № 28 до № 50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310 метров, кадастровый номер 34:30:160005:7003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Красноармейская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90 метров, кадастровый </w:t>
            </w:r>
            <w:r w:rsidRPr="00017146">
              <w:rPr>
                <w:rFonts w:ascii="Times New Roman" w:hAnsi="Times New Roman" w:cs="Times New Roman"/>
                <w:sz w:val="28"/>
                <w:szCs w:val="28"/>
              </w:rPr>
              <w:lastRenderedPageBreak/>
              <w:t>номер 34:30:000000:1486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 (линейное), 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Суровикинский район, г. </w:t>
            </w:r>
            <w:r w:rsidRPr="00017146">
              <w:rPr>
                <w:rFonts w:ascii="Times New Roman" w:hAnsi="Times New Roman" w:cs="Times New Roman"/>
                <w:sz w:val="28"/>
                <w:szCs w:val="28"/>
              </w:rPr>
              <w:lastRenderedPageBreak/>
              <w:t>Суровикино, от пер. Крупской по ул. Ленина от дома № 192 до дома № 196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372 метра, кадастровый номер 34:30:160005:7042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Ленина к зданию администрации и группе жилых домов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55 метров, кадастровый номер 34:30:160003:7809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Коммуникационное </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Дальняя с № 27 по № 31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94 метра, кадастровый номер 34:30:000000:1490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Коммуникационное </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Суровикинский район, г. Суровикино, ул. Элеваторная, ул. Пархоменко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47 метров, кадастровый номер 34:30:160003:9498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Коммуникационное </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Пушкина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4-х 2-х эт. жилых домов протяженностью 345 метров, кадастровый номер 34:30:160003:6930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Новая, ул. Элеваторная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130 метров, кадастровый номер 34:30:160005:9067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Суровикинский район, г. Суровикино, ул. </w:t>
            </w:r>
            <w:r w:rsidRPr="00017146">
              <w:rPr>
                <w:rFonts w:ascii="Times New Roman" w:hAnsi="Times New Roman" w:cs="Times New Roman"/>
                <w:sz w:val="28"/>
                <w:szCs w:val="28"/>
              </w:rPr>
              <w:lastRenderedPageBreak/>
              <w:t>Волгоградская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101 метр, кадастровый номер 34:30:160003:7213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Лермонтова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136 метров, кадастровый номер 34:30:160005:9059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пер. Крупской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91 метр, кадастровый номер 34:30:160005:7391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Первомайская (ж/д прилегающие к МКР-2)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224 метра, кадастровый номер 34:30:160003:7807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Автомобилистов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132 метра, кадастровый номер 34:30:160003:7808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Автомобилистов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48 метров, кадастровый номер 34:30:160003:7043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Инженерно-коммуникационное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Юбилейная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91 метр, кадастровый номер 34:30:160003:9495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Суровикинский район, г. Суровикино, пер. </w:t>
            </w:r>
            <w:r w:rsidRPr="00017146">
              <w:rPr>
                <w:rFonts w:ascii="Times New Roman" w:hAnsi="Times New Roman" w:cs="Times New Roman"/>
                <w:sz w:val="28"/>
                <w:szCs w:val="28"/>
              </w:rPr>
              <w:lastRenderedPageBreak/>
              <w:t>Солнечный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318 метров, кадастровый номер 34:30:160005:9068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Набережная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107 метров, кадастровый номер 34:30:160003:8718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Героев Танкистов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320 метров, кадастровый номер 34:30:000000:1704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город Суровикино, ул. Исполкомовская, ул. Пролетарская, пер. Школьный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73,5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Наружный газопровод </w:t>
            </w:r>
            <w:r w:rsidRPr="00017146">
              <w:rPr>
                <w:rFonts w:ascii="Times New Roman" w:hAnsi="Times New Roman" w:cs="Times New Roman"/>
                <w:sz w:val="28"/>
                <w:szCs w:val="28"/>
              </w:rPr>
              <w:lastRenderedPageBreak/>
              <w:t>низкого давления по ул. Горького, Комсомольской, Заозерной, Революционной протяженностью 536 метров, кадастровый номер 34:30:000000:1560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Прочее </w:t>
            </w:r>
            <w:r w:rsidRPr="00017146">
              <w:rPr>
                <w:rFonts w:ascii="Times New Roman" w:hAnsi="Times New Roman" w:cs="Times New Roman"/>
                <w:sz w:val="28"/>
                <w:szCs w:val="28"/>
              </w:rPr>
              <w:lastRenderedPageBreak/>
              <w:t>(линейное),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Суровикинский район, г. Суровикино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142,6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и подземный газопровод низкого давления ул. Советская, Набережная, Чайковского, Декабристов в составе: газопровод стальной L = 1070 м в т.ч. надзем. низкого давления L = 1060 м, подземн. высокого давления L = 10 м ГРПШ № 31 - 1 шт. протяженностью 1070 метров, кадастровый номер 34:30:000000:1561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245,7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310 метров, кадастровый номер 34:30:000000:435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Звездина, Зеленая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71,2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III очередь, в составе: ГРПШ № 29 - 1 шт., газоразводящих сетей L = 1059,5 м протяженностью 1060 метров, кадастровый номер 34:30:160003:9487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мкр. 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243,3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2026 метров, кадастровый номер 34:30:160006:142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пос. Новостройка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Надземный и подземный газопровод низкого </w:t>
            </w:r>
            <w:r w:rsidRPr="00017146">
              <w:rPr>
                <w:rFonts w:ascii="Times New Roman" w:hAnsi="Times New Roman" w:cs="Times New Roman"/>
                <w:sz w:val="28"/>
                <w:szCs w:val="28"/>
              </w:rPr>
              <w:lastRenderedPageBreak/>
              <w:t>давления протяженностью 4250 метров, кадастровый номер 34:30:000000:1307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Суровикинский район, г. Суровикино, улицы Циолковского, Буденного, Железнодорожная, Северная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928 метров, кадастровый номер 34:30:160005:7221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Дубравная, ул. Студенческая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2651 метр, кадастровый номер 34:30:160005:7287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 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Суровикинский район, г. Суровикино, ул. Набережная, ул. Советская, ул. Луговая, пер. </w:t>
            </w:r>
            <w:r w:rsidRPr="00017146">
              <w:rPr>
                <w:rFonts w:ascii="Times New Roman" w:hAnsi="Times New Roman" w:cs="Times New Roman"/>
                <w:sz w:val="28"/>
                <w:szCs w:val="28"/>
              </w:rPr>
              <w:lastRenderedPageBreak/>
              <w:t>Пугачева, пер. Гайдара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6033 метра, кадастровый номер 34:30:000000:1485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 газораспределение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Сысоева, Восточная, Апрельская, Данилова, пер. Степной, ул. 54-я Гвардейская, Маяковского, Красикова, Героев Танкистов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пос. межрайбазы и МКК протяженностью 1143 метра, кадастровый номер 34:30:000000:1306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 газораспределение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88 метров, кадастровый номер 34:30:160005:7286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Суровикинский район, г. Суровикино, пер. Урожайный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140 метров, кадастровый номер 34:30:160003:7142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Звездина, № 8 - № 16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166 метров, кадастровый номер 34:30:160003:9479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Героев Танкистов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627 метров, кадастровый номер 34:30:160003:9481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Соловьева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607 метров, кадастровый номер 34:30:160003:9480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Фрунзе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351 метр, кадастровый номер 34:30:160005:9058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пер. Колхозный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463 метра, кадастровый номер 34:30:160003:7219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Новикова, ул. Горького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322 метра, кадастровый </w:t>
            </w:r>
            <w:r w:rsidRPr="00017146">
              <w:rPr>
                <w:rFonts w:ascii="Times New Roman" w:hAnsi="Times New Roman" w:cs="Times New Roman"/>
                <w:sz w:val="28"/>
                <w:szCs w:val="28"/>
              </w:rPr>
              <w:lastRenderedPageBreak/>
              <w:t>номер 34:30:000000:1641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Суровикинский район, г. </w:t>
            </w:r>
            <w:r w:rsidRPr="00017146">
              <w:rPr>
                <w:rFonts w:ascii="Times New Roman" w:hAnsi="Times New Roman" w:cs="Times New Roman"/>
                <w:sz w:val="28"/>
                <w:szCs w:val="28"/>
              </w:rPr>
              <w:lastRenderedPageBreak/>
              <w:t>Суровикино, ул. Линейная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220 метров, кадастровый номер 34:30:160003:9482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Коммуникационное </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Лермонтова, ул. Вавилова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835 метров, кадастровый номер 34:30:160005:9070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Коммуникационное </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Пролетарская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763 метра, кадастровый номер 34:30:000000:1488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Первомайская, ул. Ленина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925 метров, кадастровый номер 34:30:000000:1487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Дальняя, ул. Калинина, ул. Строительная, ул. Сысоева, ул. Заводская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3 очередь протяженностью 392 метра, кадастровый номер 34:30:000000:1489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пос. Молодежный: ул. Автомобилистов, ул. Вавилова, ул. Лермонтова, ул. Юбилейная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2331 </w:t>
            </w:r>
            <w:r w:rsidRPr="00017146">
              <w:rPr>
                <w:rFonts w:ascii="Times New Roman" w:hAnsi="Times New Roman" w:cs="Times New Roman"/>
                <w:sz w:val="28"/>
                <w:szCs w:val="28"/>
              </w:rPr>
              <w:lastRenderedPageBreak/>
              <w:t>метр, кадастровый номер 34:30:000000:1372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 (линейное), газоснабжен</w:t>
            </w:r>
            <w:r w:rsidRPr="00017146">
              <w:rPr>
                <w:rFonts w:ascii="Times New Roman" w:hAnsi="Times New Roman" w:cs="Times New Roman"/>
                <w:sz w:val="28"/>
                <w:szCs w:val="28"/>
              </w:rPr>
              <w:lastRenderedPageBreak/>
              <w:t>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Суровикинский </w:t>
            </w:r>
            <w:r w:rsidRPr="00017146">
              <w:rPr>
                <w:rFonts w:ascii="Times New Roman" w:hAnsi="Times New Roman" w:cs="Times New Roman"/>
                <w:sz w:val="28"/>
                <w:szCs w:val="28"/>
              </w:rPr>
              <w:lastRenderedPageBreak/>
              <w:t>район, г. Суровикино, ул. Чирская, ул. Куйбышева, ул. Кирова, ул. Набережная, ул. Пролетарская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535,2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1033 метра, кадастровый номер 34:30:160003:7109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Шоссейная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237,2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612 метров, кадастровый номер 34:30:000000:1484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Луговая, Береговая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524 </w:t>
            </w:r>
            <w:r w:rsidRPr="00017146">
              <w:rPr>
                <w:rFonts w:ascii="Times New Roman" w:hAnsi="Times New Roman" w:cs="Times New Roman"/>
                <w:sz w:val="28"/>
                <w:szCs w:val="28"/>
              </w:rPr>
              <w:lastRenderedPageBreak/>
              <w:t>метра, кадастровый номер 34:30:160005:7376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Суровикинский </w:t>
            </w:r>
            <w:r w:rsidRPr="00017146">
              <w:rPr>
                <w:rFonts w:ascii="Times New Roman" w:hAnsi="Times New Roman" w:cs="Times New Roman"/>
                <w:sz w:val="28"/>
                <w:szCs w:val="28"/>
              </w:rPr>
              <w:lastRenderedPageBreak/>
              <w:t>район, г. Суровикино, ул. Первомайская, ул. Набережная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82 метра, кадастровый номер 34:30:160003:7044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Юбилейная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490 метров, кадастровый номер 34:30:160005:7049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Инженерно-каммуникационное </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Ленина, ул. Советская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II очередь I часть протяженностью 497 метров, кадастровый номер 34:30:160003:9483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мкр. 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114,2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410 метров, кадастровый номер 34:30:160003:9484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Прочее </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мкр. 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94,2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96 метров, кадастровый номер 34:30:160003:9497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Пушкина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90 метров, кадастровый номер 34:30:160003:7208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г. Суровикино, ул. Вавилова от ж/д 1 до 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 газопроводы низкого давления включая ГРП ШН-01 </w:t>
            </w:r>
            <w:r w:rsidRPr="00017146">
              <w:rPr>
                <w:rFonts w:ascii="Times New Roman" w:hAnsi="Times New Roman" w:cs="Times New Roman"/>
                <w:sz w:val="28"/>
                <w:szCs w:val="28"/>
              </w:rPr>
              <w:lastRenderedPageBreak/>
              <w:t>протяженностью 3616 метров, кадастровый номер 34:32:100001:1126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Сооружение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Фроловский район, х. </w:t>
            </w:r>
            <w:r w:rsidRPr="00017146">
              <w:rPr>
                <w:rFonts w:ascii="Times New Roman" w:hAnsi="Times New Roman" w:cs="Times New Roman"/>
                <w:sz w:val="28"/>
                <w:szCs w:val="28"/>
              </w:rPr>
              <w:lastRenderedPageBreak/>
              <w:t>Шуруповский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в с. Александровка, Быковского района Волгоградской области протяженностью 2293 метра, кадастровый номер 34:02:000000:2941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с. Александровка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1350,0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Строительство газопровода высокого давления к п. Раздолье протяженностью 1310 метров, кадастровый номер 34:02:020007:398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2347,4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п. Молодежный Быковского муниципального района Волгоградской области </w:t>
            </w:r>
            <w:r w:rsidRPr="00017146">
              <w:rPr>
                <w:rFonts w:ascii="Times New Roman" w:hAnsi="Times New Roman" w:cs="Times New Roman"/>
                <w:sz w:val="28"/>
                <w:szCs w:val="28"/>
              </w:rPr>
              <w:lastRenderedPageBreak/>
              <w:t>протяженностью 1953 метра, кадастровый номер 34:02:070002:192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п. Молодежный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3058,4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п. Красные Зори Быковского муниципального района Волгоградской области протяженностью 1550 метров, кадастровый номер 34:02:030005:83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п. Красные Зори</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2543,8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с. Садовое Быковского района Волгоградской области протяженностью 5997 метров, кадастровый номер 34:02:060002:423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с. Садовое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16772,6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п. Раздолье Быковского городского поселения протяженностью 4367 </w:t>
            </w:r>
            <w:r w:rsidRPr="00017146">
              <w:rPr>
                <w:rFonts w:ascii="Times New Roman" w:hAnsi="Times New Roman" w:cs="Times New Roman"/>
                <w:sz w:val="28"/>
                <w:szCs w:val="28"/>
              </w:rPr>
              <w:lastRenderedPageBreak/>
              <w:t>метров, кадастровый номер 34:02:020006:275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п. Раздолье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6020,8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Строительство газопровода высокого давления к с. Садовое Быковского района Волгоградской области протяженностью 14540 метров, кадастровый номер 34:02:000000:2812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19373,4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существующей системы газоснабжения с. Кислово Быковского муниципального района Волгоградской области протяженностью 21015 метров, кадастровый номер 34:02:000000:2816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с. Кислово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20278,7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12752 метра, кадастровый номер 34:02:000000:1283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Быковский район, х. </w:t>
            </w:r>
            <w:r w:rsidRPr="00017146">
              <w:rPr>
                <w:rFonts w:ascii="Times New Roman" w:hAnsi="Times New Roman" w:cs="Times New Roman"/>
                <w:sz w:val="28"/>
                <w:szCs w:val="28"/>
              </w:rPr>
              <w:lastRenderedPageBreak/>
              <w:t>Демидов, ул. им. 8 Воздушной Армии</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1920,0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высокого давления от с. Солодушино до с. Кислово, газопровод среднего и низкого давления в с. Кислово Быковского района Волгоградской области, включая ЗГРПШ протяженностью 19779 метров, кадастровый номер 34:02:000000:2818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Николаевский 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22919,7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2143 метра, кадастровый номер 34:02:000000:2918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Быковский район, п. Зеленый, газопровод среднего и </w:t>
            </w:r>
            <w:r w:rsidRPr="00017146">
              <w:rPr>
                <w:rFonts w:ascii="Times New Roman" w:hAnsi="Times New Roman" w:cs="Times New Roman"/>
                <w:sz w:val="28"/>
                <w:szCs w:val="28"/>
              </w:rPr>
              <w:lastRenderedPageBreak/>
              <w:t>низкого давления от места врезки по ул. Солнечной до школьной котельной по ул. Сиреневой и от ул. Юбилейной к ул. Сиреневой, расположенный в п. Зеленый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875,3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Система газоснабжения протяженностью 3936 метров, кадастровый номер 34:02:000000:3215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с. Кислово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7462,9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 газопровод высокого давления до с. Красноселец, включая ГГРПШ, газораспределительная сеть - газопровод среднего и низкого давления, включая 3 </w:t>
            </w:r>
            <w:r w:rsidRPr="00017146">
              <w:rPr>
                <w:rFonts w:ascii="Times New Roman" w:hAnsi="Times New Roman" w:cs="Times New Roman"/>
                <w:sz w:val="28"/>
                <w:szCs w:val="28"/>
              </w:rPr>
              <w:lastRenderedPageBreak/>
              <w:t>ШРП, в с. Красноселец Быковского района Волгоградской области протяженностью 38646 метров, кадастровый номер 34:02:000000:3131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с. Красноселец</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7526,6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с. Новоникольское Быковского района Волгоградской области протяженностью 672 метра, кадастровый номер 34:02:140001:2264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с. Новоникольское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526,0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 надземного газопровода среднего и низкого давления в поселок отделения № 3 сов. "Степной" протяженностью 1131 метр, кадастровый номер </w:t>
            </w:r>
            <w:r w:rsidRPr="00017146">
              <w:rPr>
                <w:rFonts w:ascii="Times New Roman" w:hAnsi="Times New Roman" w:cs="Times New Roman"/>
                <w:sz w:val="28"/>
                <w:szCs w:val="28"/>
              </w:rPr>
              <w:lastRenderedPageBreak/>
              <w:t>34:02:000000:2921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п. Отделения № 3 Совхоза "Степной"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надземного газопровода низкого давления протяженностью 82 метра, кадастровый номер 34:02:000000:2940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с. Солдатско-Степное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п. Катричев Быковского района Волгоградской области протяженностью 439 метров, кадастровый номер 34:02:000000:3090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п. Катричев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169,6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протяженностью 227 метров, кадастровый номер 34:03:100002:347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с/п Россошенское, с. Россошка, ул. Брянская, 1/1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88,2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протяженностью 70 метров, кадастровый номер 34:03:090001:1734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с/п сельское поселение, п. Степной, ул. Гвардейская, 23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котельной Административного здания конторы протяженностью 115 метров, кадастровый номер 34:06:200002:288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х. Алявы, ул. Степная, 42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котельной здания Дома культуры протяженностью 10 метров, кадастровый номер 34:06:020003:347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Березовка, ул. Молодежная, 45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к котельной здания администрации протяженностью 36 метров, кадастровый </w:t>
            </w:r>
            <w:r w:rsidRPr="00017146">
              <w:rPr>
                <w:rFonts w:ascii="Times New Roman" w:hAnsi="Times New Roman" w:cs="Times New Roman"/>
                <w:sz w:val="28"/>
                <w:szCs w:val="28"/>
              </w:rPr>
              <w:lastRenderedPageBreak/>
              <w:t>номер 34:06:110004:1333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Еланский район, с. Большой </w:t>
            </w:r>
            <w:r w:rsidRPr="00017146">
              <w:rPr>
                <w:rFonts w:ascii="Times New Roman" w:hAnsi="Times New Roman" w:cs="Times New Roman"/>
                <w:sz w:val="28"/>
                <w:szCs w:val="28"/>
              </w:rPr>
              <w:lastRenderedPageBreak/>
              <w:t>Морец, ул. Советская, 39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12,6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котельной дома быта протяженностью 8 метров, кадастровый номер 34:06:110004:1140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Большой Морец, ул. Советская, 41А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котельной Дома культуры протяженностью 63 метра, кадастровый номер 34:06:110004:1123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Большой Морец, ул. Советская, 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котельной здания библиотеки протяженностью 38 метров, кадастровый номер 34:06:110004:1247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Инженерно-коммуникационное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Большой Морец, ул. Советская, 12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к котельной Дом быта </w:t>
            </w:r>
            <w:r w:rsidRPr="00017146">
              <w:rPr>
                <w:rFonts w:ascii="Times New Roman" w:hAnsi="Times New Roman" w:cs="Times New Roman"/>
                <w:sz w:val="28"/>
                <w:szCs w:val="28"/>
              </w:rPr>
              <w:lastRenderedPageBreak/>
              <w:t>протяженностью 43 метра, кадастровый номер 34:06:120004:2149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Еланский район, село Вязовка, ул. Комсомольская, 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67,5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котельной ФОК протяженностью 10 метров, кадастровый номер 34:06:120004:2647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Вязовка, ул. Ленина, 197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616 метров, кадастровый номер 34:06:120004:2524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Вязовка, ул. Новая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363,6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среднего и низкого давления поселок Красный Еланского района протяженностью 3332 метра, кадастровый номер 34:06:000000:1074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п. Красный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3129,9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668 метров, кадастровый номер 34:06:250003:1918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р.п. Елань, ул. Озерная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1092,3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792 метра, кадастровый номер 34:06:250003:1283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р.п. Елань, ул. Северная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1295,2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котельной здания администрации с. Ивановка Еланского района протяженностью 9 метров, кадастровый номер 34:06:160002:295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газоснабжения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Ивановка, ул. Мира, 59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котельной здания Дома культуры с. Ивановка Еланского района протяженностью 25 метров, кадастровый номер 34:06:160002:296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Ивановка, ул. Мира, 47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котельной в здании Дома культуры протяженностью 154 метра, кадастровый номер 34:06:190003:957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Краишево, ул. Центральная, 4</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1174,5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котельной в здании Дома быта протяженностью 15 метров, кадастровый номер 34:06:190003:977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Краишево, ул. Центральная, 10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1048,5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к котельной здания Администрации Морецкого сельского поселения протяженностью 5 метров, кадастровый номер 34:06:070002:877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Морец, ул. Московская, 47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 "Газопровод низкого давления" к </w:t>
            </w:r>
            <w:r w:rsidRPr="00017146">
              <w:rPr>
                <w:rFonts w:ascii="Times New Roman" w:hAnsi="Times New Roman" w:cs="Times New Roman"/>
                <w:sz w:val="28"/>
                <w:szCs w:val="28"/>
              </w:rPr>
              <w:lastRenderedPageBreak/>
              <w:t>котельной нежилого здания протяженностью 6 метров, кадастровый номер 34:06:080006:287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Еланский район, </w:t>
            </w:r>
            <w:r w:rsidRPr="00017146">
              <w:rPr>
                <w:rFonts w:ascii="Times New Roman" w:hAnsi="Times New Roman" w:cs="Times New Roman"/>
                <w:sz w:val="28"/>
                <w:szCs w:val="28"/>
              </w:rPr>
              <w:lastRenderedPageBreak/>
              <w:t>х. Хвощинка, 72А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к котельной Дома культуры протяженностью 76 метров, кадастровый номер 34:06:080006:300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х. Хвощинка, 86Б</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к котельной Дома культуры протяженностью 15 метров, кадастровый номер 34:06:070002:878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Морец, ул. Московская, 49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50 метров, кадастровый номер 34:06:010004:876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Терновое, ул. Ленина, 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713,1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46 метров, кадастровый номер 34:06:010004:784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Терновое, ул. Ленина, 46А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880,9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котельной здания Дома культуры х. Красноталовский, Еланского района протяженностью 32 метра, кадастровый номер 34:06:150002:115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х. Красноталовский, ул. Центральная, 95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котельной здания администрации Родинского сельского поселения Еланского района Волгоградской области протяженностью 26 метров, кадастровый номер 34:06:090002:258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Родинское, ул. Ленинская, 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и низкого давления протяженностью 4639 </w:t>
            </w:r>
            <w:r w:rsidRPr="00017146">
              <w:rPr>
                <w:rFonts w:ascii="Times New Roman" w:hAnsi="Times New Roman" w:cs="Times New Roman"/>
                <w:sz w:val="28"/>
                <w:szCs w:val="28"/>
              </w:rPr>
              <w:lastRenderedPageBreak/>
              <w:t>метров, кадастровый номер 34:09:000000:10876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w:t>
            </w:r>
            <w:r w:rsidRPr="00017146">
              <w:rPr>
                <w:rFonts w:ascii="Times New Roman" w:hAnsi="Times New Roman" w:cs="Times New Roman"/>
                <w:sz w:val="28"/>
                <w:szCs w:val="28"/>
              </w:rPr>
              <w:lastRenderedPageBreak/>
              <w:t>район, х. Степаневка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3155,7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2674 метра, кадастровый номер 34:09:000000:10874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 инженерные сети</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х. Ярки-Рубежный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2002,1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Братский Крепинского сельского поселения Калачевского района Волгоградской области протяженностью 4976 метров, кадастровый номер 34:09:120202:62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х. Братский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4810,7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протяженностью 3879 метров, кадастровый номер 34:09:120303:118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п. Белоглинский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3891,0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х. Новопетровский </w:t>
            </w:r>
            <w:r w:rsidRPr="00017146">
              <w:rPr>
                <w:rFonts w:ascii="Times New Roman" w:hAnsi="Times New Roman" w:cs="Times New Roman"/>
                <w:sz w:val="28"/>
                <w:szCs w:val="28"/>
              </w:rPr>
              <w:lastRenderedPageBreak/>
              <w:t>Калачевского района Волгоградской области протяженностью 7682 метра, кадастровый номер 34:09:000000:10171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Иные сооружения </w:t>
            </w:r>
            <w:r w:rsidRPr="00017146">
              <w:rPr>
                <w:rFonts w:ascii="Times New Roman" w:hAnsi="Times New Roman" w:cs="Times New Roman"/>
                <w:sz w:val="28"/>
                <w:szCs w:val="28"/>
              </w:rPr>
              <w:lastRenderedPageBreak/>
              <w:t>производственного назначения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Калачевский район, х. Новопетровский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7165,3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с. Средняя Камышинка, х. Карпухин по ул. Центральной, Друзинской, Сосновой, Тузовой и установки 4-х ГРПШ протяженностью 6937 метров, кадастровый номер 34:10:000000:2346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Лебяженское сельское поселение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5583,7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Газификация х. Карпунин Камышинского района Волгоградской области протяженностью 6018 метров, кадастровый номер 34:10:000000:2312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х. Карпунин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6611,1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Газификация х. Карпунин по ул. Южная </w:t>
            </w:r>
            <w:r w:rsidRPr="00017146">
              <w:rPr>
                <w:rFonts w:ascii="Times New Roman" w:hAnsi="Times New Roman" w:cs="Times New Roman"/>
                <w:sz w:val="28"/>
                <w:szCs w:val="28"/>
              </w:rPr>
              <w:lastRenderedPageBreak/>
              <w:t>протяженностью 365 метров, кадастровый номер 34:10:060005:427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Камышинский район, х. Карпунин, ул. Южная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176,4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с установкой ГРПШ протяженностью 1070 метров, кадастровый номер 34:10:060004:297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Средняя Камышинка, ул. Новая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1111,2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8177 метров, кадастровый номер 34:10:140005:384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Верхняя Липовка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9431,5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6389 метров, кадастровый номер 34:10:140003:427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Терновское сельское поселение, х. Дубовка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13405,2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 высокого давления АГРС р.п. Октябрьский - п. Равнинный ст. Чилеково Котельниковского района Волгоградской области протяженностью 16882 метра, кадастровый номер 34:21:000000:2102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Котельниковский 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16811,1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51 метр, кадастровый номер 34:14:090003:11673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ул. Разина, кафе "Русь"</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среднего давления протяженностью 210 метров, кадастровый номер 34:14:090002:17742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среднего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ул. 60 лет ВЛКСМ, котельная № 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105,8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Надземный газопровод низкого давления </w:t>
            </w:r>
            <w:r w:rsidRPr="00017146">
              <w:rPr>
                <w:rFonts w:ascii="Times New Roman" w:hAnsi="Times New Roman" w:cs="Times New Roman"/>
                <w:sz w:val="28"/>
                <w:szCs w:val="28"/>
              </w:rPr>
              <w:lastRenderedPageBreak/>
              <w:t>протяженностью 80 метров, кадастровый номер 34:14:090003:11668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Надземный газопровод </w:t>
            </w:r>
            <w:r w:rsidRPr="00017146">
              <w:rPr>
                <w:rFonts w:ascii="Times New Roman" w:hAnsi="Times New Roman" w:cs="Times New Roman"/>
                <w:sz w:val="28"/>
                <w:szCs w:val="28"/>
              </w:rPr>
              <w:lastRenderedPageBreak/>
              <w:t>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Котовский район, г. Котово, ул. Береговая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22,3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80 метров, кадастровый номер 34:14:090004:13303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ул. Дачная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46 метров, кадастровый номер 34:14:090003:11667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ул. Дзержинского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протяженностью 520 метров, кадастровый номер 34:14:090001:12416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Надземный газопровод </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ул. Комарова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344,6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Надземный газопровод низкого давления протяженностью 135 метров, кадастровый </w:t>
            </w:r>
            <w:r w:rsidRPr="00017146">
              <w:rPr>
                <w:rFonts w:ascii="Times New Roman" w:hAnsi="Times New Roman" w:cs="Times New Roman"/>
                <w:sz w:val="28"/>
                <w:szCs w:val="28"/>
              </w:rPr>
              <w:lastRenderedPageBreak/>
              <w:t>номер 34:14:090002:17738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Надземный 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Котовский район, г. Котово, ул. </w:t>
            </w:r>
            <w:r w:rsidRPr="00017146">
              <w:rPr>
                <w:rFonts w:ascii="Times New Roman" w:hAnsi="Times New Roman" w:cs="Times New Roman"/>
                <w:sz w:val="28"/>
                <w:szCs w:val="28"/>
              </w:rPr>
              <w:lastRenderedPageBreak/>
              <w:t>Мира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105,2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среднего давления протяженностью 423 метра, кадастровый номер 34:14:090003:11695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среднего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ул. Панфилова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207,7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284 метра, кадастровый номер 34:14:090003:11693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ул. Панфилова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155,1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120 метров, кадастровый номер 34:14:090001:12406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ул. Пархоменко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83,5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386 метров, кадастровый номер 34:14:090001:12425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ул. Российская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433,8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среднего давления протяженностью 10 метров, кадастровый номер 34:14:090004:13288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среднего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пер. Октябрьский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протяженностью 469 метров, кадастровый номер 34:14:090002:17751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Надземный газопровод </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ул. Свердлова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126,3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29 метров, кадастровый номер 34:14:090003:11678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пер. Октябрьский, д/сад № 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низкого давления протяженностью 47 метров, кадастровый номер 34:14:090001:12480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ул. Российская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Строительство </w:t>
            </w:r>
            <w:r w:rsidRPr="00017146">
              <w:rPr>
                <w:rFonts w:ascii="Times New Roman" w:hAnsi="Times New Roman" w:cs="Times New Roman"/>
                <w:sz w:val="28"/>
                <w:szCs w:val="28"/>
              </w:rPr>
              <w:lastRenderedPageBreak/>
              <w:t>внутрипоселковых газопроводных сетей низкого и среднего давления в с. Колобовка Ленинского муниципального района Волгоградской области протяженностью 17364 метра, кадастровый номер 34:15:000000:1638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сооружение </w:t>
            </w:r>
            <w:r w:rsidRPr="00017146">
              <w:rPr>
                <w:rFonts w:ascii="Times New Roman" w:hAnsi="Times New Roman" w:cs="Times New Roman"/>
                <w:sz w:val="28"/>
                <w:szCs w:val="28"/>
              </w:rPr>
              <w:lastRenderedPageBreak/>
              <w:t>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Ленинский район, с. Колобовка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21382,2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п. Коммунар Коммунаровского сельского поселения Ленинского муниципального района Волгоградской области протяженностью 9444 метра, кадастровый номер 34:15:000000:1665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п. Коммунар</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13121,1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внутрипоселковый в п. Путь Ильича Ленинского </w:t>
            </w:r>
            <w:r w:rsidRPr="00017146">
              <w:rPr>
                <w:rFonts w:ascii="Times New Roman" w:hAnsi="Times New Roman" w:cs="Times New Roman"/>
                <w:sz w:val="28"/>
                <w:szCs w:val="28"/>
              </w:rPr>
              <w:lastRenderedPageBreak/>
              <w:t>района Волгоградской области протяженностью 10759 метров, кадастровый номер 34:15:000000:1637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Внутрипоселковый 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Ленинский </w:t>
            </w:r>
            <w:r w:rsidRPr="00017146">
              <w:rPr>
                <w:rFonts w:ascii="Times New Roman" w:hAnsi="Times New Roman" w:cs="Times New Roman"/>
                <w:sz w:val="28"/>
                <w:szCs w:val="28"/>
              </w:rPr>
              <w:lastRenderedPageBreak/>
              <w:t>район, п. Путь Ильича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14394,5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п. Тракторострой Ильичевского сельского поселения Ленинского муниципального района Волгоградской области протяженностью 4159 метров, кадастровый номер 34:15:000000:1639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п. Тракторострой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6020,9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п. Степной Степновского сельского поселения Ленинского муниципального района Волгоградской области протяженностью 10896 метров, кадастровый </w:t>
            </w:r>
            <w:r w:rsidRPr="00017146">
              <w:rPr>
                <w:rFonts w:ascii="Times New Roman" w:hAnsi="Times New Roman" w:cs="Times New Roman"/>
                <w:sz w:val="28"/>
                <w:szCs w:val="28"/>
              </w:rPr>
              <w:lastRenderedPageBreak/>
              <w:t>номер 34:15:000000:1664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 сооружения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п. Степной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16631,4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п. Рассвет Рассветинского сельского поселения Ленинского муниципального района Волгоградской области протяженностью 9453 метра, кадастровый номер 34:15:000000:1663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п. Рассвет</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14491,7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низкого и среднего давления с. Солодовка, с. Царев Ленинского района Волгоградской области. I очередь строительства, с. Царев протяженностью 26290 метров, кадастровый номер 34:15:000000:1505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Царев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38036,01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Сеть газоснабжения г. Михайловка протяженностью 24309 </w:t>
            </w:r>
            <w:r w:rsidRPr="00017146">
              <w:rPr>
                <w:rFonts w:ascii="Times New Roman" w:hAnsi="Times New Roman" w:cs="Times New Roman"/>
                <w:sz w:val="28"/>
                <w:szCs w:val="28"/>
              </w:rPr>
              <w:lastRenderedPageBreak/>
              <w:t>метров, кадастровый номер 34:37:000000:2449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трубопроводного </w:t>
            </w:r>
            <w:r w:rsidRPr="00017146">
              <w:rPr>
                <w:rFonts w:ascii="Times New Roman" w:hAnsi="Times New Roman" w:cs="Times New Roman"/>
                <w:sz w:val="28"/>
                <w:szCs w:val="28"/>
              </w:rPr>
              <w:lastRenderedPageBreak/>
              <w:t>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г. Михайловка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8822,7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5791 метр, кадастровый номер 34:16:120002:409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Абрамов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854,7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3859 метров, кадастровый номер 34:16:000000:1570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Безымянка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3763,6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протяженностью 1479 метров, кадастровый номер 34:16:100003:269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Демочкин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758,7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низкого </w:t>
            </w:r>
            <w:r w:rsidRPr="00017146">
              <w:rPr>
                <w:rFonts w:ascii="Times New Roman" w:hAnsi="Times New Roman" w:cs="Times New Roman"/>
                <w:sz w:val="28"/>
                <w:szCs w:val="28"/>
              </w:rPr>
              <w:lastRenderedPageBreak/>
              <w:t>давления протяженностью 1608 метров, кадастровый номер 34:16:000000:1571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Михайловский район, х. Демочкин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1568,1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в составе межпоселкового газопровода высокого давления имеется ГГРПШ - 1 шт. и СКЗ - 1 шт. протяженностью 9640 метров, кадастровый номер 34:16:000000:1512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ст-ца Етеревская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1166,6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6076 метров, кадастровый номер 34:16:060001:791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ст-ца Етеревская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735,3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высокого и низкого давления </w:t>
            </w:r>
            <w:r w:rsidRPr="00017146">
              <w:rPr>
                <w:rFonts w:ascii="Times New Roman" w:hAnsi="Times New Roman" w:cs="Times New Roman"/>
                <w:sz w:val="28"/>
                <w:szCs w:val="28"/>
              </w:rPr>
              <w:lastRenderedPageBreak/>
              <w:t>протяженностью 1903 метра, кадастровый номер 34:16:080003:142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Михайловский </w:t>
            </w:r>
            <w:r w:rsidRPr="00017146">
              <w:rPr>
                <w:rFonts w:ascii="Times New Roman" w:hAnsi="Times New Roman" w:cs="Times New Roman"/>
                <w:sz w:val="28"/>
                <w:szCs w:val="28"/>
              </w:rPr>
              <w:lastRenderedPageBreak/>
              <w:t>район, х. Зиновьев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1298,9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и среднего давления протяженностью 15449 метров, кадастровый номер 34:16:020001:1701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Карагичевский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21916,1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протяженностью 10948 метров, кадастровый номер 34:16:080001:603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Катасонов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8622,6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и низкого давления протяженностью 7201 метр, кадастровый номер 34:16:100007:239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Княженский 2-й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7123,4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w:t>
            </w:r>
            <w:r w:rsidRPr="00017146">
              <w:rPr>
                <w:rFonts w:ascii="Times New Roman" w:hAnsi="Times New Roman" w:cs="Times New Roman"/>
                <w:sz w:val="28"/>
                <w:szCs w:val="28"/>
              </w:rPr>
              <w:lastRenderedPageBreak/>
              <w:t>газопровод высокого, среднего и низкого давления протяженностью 5419 метров, кадастровый номер 34:16:000000:1565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Внутрипосел</w:t>
            </w:r>
            <w:r w:rsidRPr="00017146">
              <w:rPr>
                <w:rFonts w:ascii="Times New Roman" w:hAnsi="Times New Roman" w:cs="Times New Roman"/>
                <w:sz w:val="28"/>
                <w:szCs w:val="28"/>
              </w:rPr>
              <w:lastRenderedPageBreak/>
              <w:t>ковый газопровод высокого, среднего и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Михайловский район, х. Княженский 1-й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7687,3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протяженностью 3368 метров, кадастровый номер 34:16:000000:1574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Княженский-1, х. Княженский-2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7123,5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к х. Крутинский, ГРПШ-13-2НВ-2ПУ1 с СГ-ЭК-Т1-100/1,6 протяженностью 8590 метров, кадастровый номер 34:16:000000:1281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Крутинский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7643,3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низкого давления в х. Крутинский </w:t>
            </w:r>
            <w:r w:rsidRPr="00017146">
              <w:rPr>
                <w:rFonts w:ascii="Times New Roman" w:hAnsi="Times New Roman" w:cs="Times New Roman"/>
                <w:sz w:val="28"/>
                <w:szCs w:val="28"/>
              </w:rPr>
              <w:lastRenderedPageBreak/>
              <w:t>протяженностью 3451 метр, кадастровый номер 34:16:000000:1280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 (линейное), газоснабжен</w:t>
            </w:r>
            <w:r w:rsidRPr="00017146">
              <w:rPr>
                <w:rFonts w:ascii="Times New Roman" w:hAnsi="Times New Roman" w:cs="Times New Roman"/>
                <w:sz w:val="28"/>
                <w:szCs w:val="28"/>
              </w:rPr>
              <w:lastRenderedPageBreak/>
              <w:t>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Михайловский </w:t>
            </w:r>
            <w:r w:rsidRPr="00017146">
              <w:rPr>
                <w:rFonts w:ascii="Times New Roman" w:hAnsi="Times New Roman" w:cs="Times New Roman"/>
                <w:sz w:val="28"/>
                <w:szCs w:val="28"/>
              </w:rPr>
              <w:lastRenderedPageBreak/>
              <w:t>район, х. Крутинский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3497,3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протяженностью 518 метров, кадастровый номер 34:16:100004:114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Курин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658,0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1179 метров, кадастровый номер 34:16:100004:113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Курин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1150,0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М. Орешкин, Михайловского района Волгоградской области протяженностью 4021 метр, кадастровый номер 34:16:090002:162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Малый Орешкин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5343,2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4069 метров, кадастровый номер 34:16:000000:1558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Мишин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6127,0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и среднего давления протяженностью 21699 метров, кадастровый номер 34:16:050002:678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Моховский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13803,9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Внутрипоселковые газопроводы среднего и низкого давления в х. Орлы Михайловского района Волгоградской области протяженностью 8503 метра, кадастровый номер 34:16:070002:441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Орлы</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7943,7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низкого давления </w:t>
            </w:r>
            <w:r w:rsidRPr="00017146">
              <w:rPr>
                <w:rFonts w:ascii="Times New Roman" w:hAnsi="Times New Roman" w:cs="Times New Roman"/>
                <w:sz w:val="28"/>
                <w:szCs w:val="28"/>
              </w:rPr>
              <w:lastRenderedPageBreak/>
              <w:t>протяженностью 18109 метров, кадастровый номер 34:16:000000:1553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Внутрипоселковый газопровод </w:t>
            </w:r>
            <w:r w:rsidRPr="00017146">
              <w:rPr>
                <w:rFonts w:ascii="Times New Roman" w:hAnsi="Times New Roman" w:cs="Times New Roman"/>
                <w:sz w:val="28"/>
                <w:szCs w:val="28"/>
              </w:rPr>
              <w:lastRenderedPageBreak/>
              <w:t>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Михайловский </w:t>
            </w:r>
            <w:r w:rsidRPr="00017146">
              <w:rPr>
                <w:rFonts w:ascii="Times New Roman" w:hAnsi="Times New Roman" w:cs="Times New Roman"/>
                <w:sz w:val="28"/>
                <w:szCs w:val="28"/>
              </w:rPr>
              <w:lastRenderedPageBreak/>
              <w:t>район, п. Отрадное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653,7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низкого давления протяженностью 4602 метра, кадастровый номер 34:16:000000:1554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п. Отрадное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1816,4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и низкого давления протяженностью 10942 метра, кадастровый номер 34:16:000000:1566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Отруба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8617,7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и низкого давления протяженностью 16866 метров, кадастровый номер 34:16:000000:1559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Плотников 2-й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29789,9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w:t>
            </w:r>
            <w:r w:rsidRPr="00017146">
              <w:rPr>
                <w:rFonts w:ascii="Times New Roman" w:hAnsi="Times New Roman" w:cs="Times New Roman"/>
                <w:sz w:val="28"/>
                <w:szCs w:val="28"/>
              </w:rPr>
              <w:lastRenderedPageBreak/>
              <w:t>газопровод низкого давления протяженностью 236 метров, кадастровый номер 34:16:170001:319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газораспреде</w:t>
            </w:r>
            <w:r w:rsidRPr="00017146">
              <w:rPr>
                <w:rFonts w:ascii="Times New Roman" w:hAnsi="Times New Roman" w:cs="Times New Roman"/>
                <w:sz w:val="28"/>
                <w:szCs w:val="28"/>
              </w:rPr>
              <w:lastRenderedPageBreak/>
              <w:t>ление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Михайловский район, х. Раздоры, ул. Речная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218,5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протяженностью 1532 метра, кадастровый номер 34:16:030002:375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Рогожин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226,1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давления протяженностью 1505 метров, кадастровый номер 34:16:030002:444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Рогожин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222,1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3630 метров, кадастровый номер 34:16:030002:374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Рогожин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535,8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протяженностью 10074 метра, кадастровый номер 34:16:160001:791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Секачи</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548,0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8786 метров, кадастровый номер 34:16:160001:790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Секачи</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1296,6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и низкого давления протяженностью 10732 метра, кадастровый номер 34:16:080002:380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и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Сеничкин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18956,3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среднего и низкого давления протяженностью 9704 метра, кадастровый </w:t>
            </w:r>
            <w:r w:rsidRPr="00017146">
              <w:rPr>
                <w:rFonts w:ascii="Times New Roman" w:hAnsi="Times New Roman" w:cs="Times New Roman"/>
                <w:sz w:val="28"/>
                <w:szCs w:val="28"/>
              </w:rPr>
              <w:lastRenderedPageBreak/>
              <w:t>номер 34:16:070001:998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Сенной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17314,7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2256 метров, кадастровый номер 34:16:110003:204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Старореченский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438,6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и низкого давления протяженностью 12497 метров, кадастровый номер 34:16:000000:1557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с. Староселье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37118,9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1953 метра, кадастровый номер 34:16:100005:137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Стойловский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1905,4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Межпоселковый газопровод высокого давления </w:t>
            </w:r>
            <w:r w:rsidRPr="00017146">
              <w:rPr>
                <w:rFonts w:ascii="Times New Roman" w:hAnsi="Times New Roman" w:cs="Times New Roman"/>
                <w:sz w:val="28"/>
                <w:szCs w:val="28"/>
              </w:rPr>
              <w:lastRenderedPageBreak/>
              <w:t>протяженностью 404 метра, кадастровый номер 34:16:100005:138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Михайловский </w:t>
            </w:r>
            <w:r w:rsidRPr="00017146">
              <w:rPr>
                <w:rFonts w:ascii="Times New Roman" w:hAnsi="Times New Roman" w:cs="Times New Roman"/>
                <w:sz w:val="28"/>
                <w:szCs w:val="28"/>
              </w:rPr>
              <w:lastRenderedPageBreak/>
              <w:t>район, х. Стойловский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275,8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и низкого давления протяженностью 4805 метров, кадастровый номер 34:16:180001:375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и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Страховский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4521,6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высокого давления протяженностью 21 метр, кадастровый номер 34:16:000000:1535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Сухов 2-й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5293 метра, кадастровый номер 34:16:000000:1536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Сухов 2-й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1737,8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Межпоселковый </w:t>
            </w:r>
            <w:r w:rsidRPr="00017146">
              <w:rPr>
                <w:rFonts w:ascii="Times New Roman" w:hAnsi="Times New Roman" w:cs="Times New Roman"/>
                <w:sz w:val="28"/>
                <w:szCs w:val="28"/>
              </w:rPr>
              <w:lastRenderedPageBreak/>
              <w:t>газопровод высокого давления протяженностью 1102 метра, кадастровый номер 34:16:000000:1542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w:t>
            </w:r>
            <w:r w:rsidRPr="00017146">
              <w:rPr>
                <w:rFonts w:ascii="Times New Roman" w:hAnsi="Times New Roman" w:cs="Times New Roman"/>
                <w:sz w:val="28"/>
                <w:szCs w:val="28"/>
              </w:rPr>
              <w:lastRenderedPageBreak/>
              <w:t>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Михайловский район, х. Троицкий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164,6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16961 метр, кадастровый номер 34:00:000000:17687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Троицкий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2503,2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давления протяженностью 388 метров, кадастровый номер 34:16:000000:1543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Троицкий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14501 метр, кадастровый номер 34:16:000000:1577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Большой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4307,3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Черемухов Михайловского района Волгоградской области. Внутрипоселковый газопровод низкого давления х. Черемухов Михайловского района Волгоградской области (II пусковой комплекс) протяженностью 3352 метра кадастровый номер 34:16:130003:146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Черемухов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10508,8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п. Мирный Нехаевского района Волгоградской области протяженностью 2202 метра, кадастровый номер 34:17:000000:1209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 п. Мирный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2076,2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протяженностью 5340 метров, кадастровый </w:t>
            </w:r>
            <w:r w:rsidRPr="00017146">
              <w:rPr>
                <w:rFonts w:ascii="Times New Roman" w:hAnsi="Times New Roman" w:cs="Times New Roman"/>
                <w:sz w:val="28"/>
                <w:szCs w:val="28"/>
              </w:rPr>
              <w:lastRenderedPageBreak/>
              <w:t>номер 34:17:130004:140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Нехаевский </w:t>
            </w:r>
            <w:r w:rsidRPr="00017146">
              <w:rPr>
                <w:rFonts w:ascii="Times New Roman" w:hAnsi="Times New Roman" w:cs="Times New Roman"/>
                <w:sz w:val="28"/>
                <w:szCs w:val="28"/>
              </w:rPr>
              <w:lastRenderedPageBreak/>
              <w:t>район, х. Кулички</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6799,4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Лобачевский протяженностью 5368 метров, кадастровый номер 34:17:000000:1210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 х. Лобачевский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3717,2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восточной части г. Новоаннинский протяженностью 10636 метров, кадастровый номер 34:19:000000:2480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г. Новоаннинский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16573,6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восточной части г. Новоаннинский протяженностью 44286 метров, кадастровый номер 34:19:000000:2203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Сеть газоснабжения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г. Новоаннинский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69712,8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западной части г. </w:t>
            </w:r>
            <w:r w:rsidRPr="00017146">
              <w:rPr>
                <w:rFonts w:ascii="Times New Roman" w:hAnsi="Times New Roman" w:cs="Times New Roman"/>
                <w:sz w:val="28"/>
                <w:szCs w:val="28"/>
              </w:rPr>
              <w:lastRenderedPageBreak/>
              <w:t>Новоаннинский протяженностью 76191 метр, кадастровый номер 34:19:000000:2514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сооружение газохимичес</w:t>
            </w:r>
            <w:r w:rsidRPr="00017146">
              <w:rPr>
                <w:rFonts w:ascii="Times New Roman" w:hAnsi="Times New Roman" w:cs="Times New Roman"/>
                <w:sz w:val="28"/>
                <w:szCs w:val="28"/>
              </w:rPr>
              <w:lastRenderedPageBreak/>
              <w:t>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Новоаннинский район, г. Новоаннинский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117661,5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блочно-модульной котельной для гостиницы ООО "Каргилл Новоаннинский" протяженностью 196 метров, кадастровый номер 34:19:000000:2289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г. Новоаннинский, ул. Ленина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660,5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высокого/низкого давления в т.ч. ГРПШ по ул. Ленина (котельная № 1) протяженностью 409 метров, кадастровый номер 34:19:000000:2288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г. Новоаннинский, ул. Ленина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1495,0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в х. Веселый протяженностью 1020 </w:t>
            </w:r>
            <w:r w:rsidRPr="00017146">
              <w:rPr>
                <w:rFonts w:ascii="Times New Roman" w:hAnsi="Times New Roman" w:cs="Times New Roman"/>
                <w:sz w:val="28"/>
                <w:szCs w:val="28"/>
              </w:rPr>
              <w:lastRenderedPageBreak/>
              <w:t>метров, кадастровый номер 34:19:090005:967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Новоаннинский </w:t>
            </w:r>
            <w:r w:rsidRPr="00017146">
              <w:rPr>
                <w:rFonts w:ascii="Times New Roman" w:hAnsi="Times New Roman" w:cs="Times New Roman"/>
                <w:sz w:val="28"/>
                <w:szCs w:val="28"/>
              </w:rPr>
              <w:lastRenderedPageBreak/>
              <w:t>район, х. Веселый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в х. Козлиновский протяженностью 4307 метров, кадастровый номер 34:19:090006:374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Козлиновский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с. Абганерово Октябрьского муниципального района Волгоградской области протяженностью 35991 метр, кадастровый номер 34:21:150001:1676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 сооружение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с. Абганерово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55498,6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"Газификация с. Перегрузное Октябрьского муниципального района Волгоградской области" протяженностью 14836 метров, кадастровый номер 34:21:120001:502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с. Перегрузное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9724,7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с пунктом учета расхода газа ШПУРГ-ПГ 2/10 протяженностью 16315 метров, кадастровый номер 34:26:090201:10308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р.п. Светлый Яр - с. Райгород</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10513,8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346 метров, кадастровый номер 34:26:090201:8718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р.п. Светлый Яр, мкр. 2, дом № 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Сеть газоснабжения протяженностью 314 метров, кадастровый номер 34:26:090201:10358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р.п. Светлый Яр, ул. им. Н.Д. Киселева, дом № 3, 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585 метров, кадастровый номер 34:26:090201:5873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Светлоярский район, р.п. Светлый Яр, ул. Мелиоративная, ул. Абрикосовая к ж/д 9, 9а, 19, 19 - 22, 18 - 19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588,8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157 метров, кадастровый номер 34:26:090201:3739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р.п. Светлый Яр, ул. Кооперативная, 28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330 метров, кадастровый номер 34:26:090201:10369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р.п. Светлый Яр, ул. Степана Разина от ж/д № 35 до здания ГУ ЦГСН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177,1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w:t>
            </w:r>
            <w:r w:rsidRPr="00017146">
              <w:rPr>
                <w:rFonts w:ascii="Times New Roman" w:hAnsi="Times New Roman" w:cs="Times New Roman"/>
                <w:sz w:val="28"/>
                <w:szCs w:val="28"/>
              </w:rPr>
              <w:lastRenderedPageBreak/>
              <w:t>протяженностью 1042 метра, кадастровый номер 34:26:090201:10223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w:t>
            </w:r>
            <w:r w:rsidRPr="00017146">
              <w:rPr>
                <w:rFonts w:ascii="Times New Roman" w:hAnsi="Times New Roman" w:cs="Times New Roman"/>
                <w:sz w:val="28"/>
                <w:szCs w:val="28"/>
              </w:rPr>
              <w:lastRenderedPageBreak/>
              <w:t>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Светлоярский район, р.п. Светлый Яр, к жилым домам п. Мехлесхоз</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1163,3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51 метр, кадастровый номер 34:26:090201:3742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р.п. Светлый Яр, п. Пионерский, 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47,4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104 метра, кадастровый номер 34:26:090201:8883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р.п. Светлый Яр, п. Пионерский, дом № 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57 метров, кадастровый </w:t>
            </w:r>
            <w:r w:rsidRPr="00017146">
              <w:rPr>
                <w:rFonts w:ascii="Times New Roman" w:hAnsi="Times New Roman" w:cs="Times New Roman"/>
                <w:sz w:val="28"/>
                <w:szCs w:val="28"/>
              </w:rPr>
              <w:lastRenderedPageBreak/>
              <w:t>номер 34:26:090201:10239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Светлоярский район, р.п. </w:t>
            </w:r>
            <w:r w:rsidRPr="00017146">
              <w:rPr>
                <w:rFonts w:ascii="Times New Roman" w:hAnsi="Times New Roman" w:cs="Times New Roman"/>
                <w:sz w:val="28"/>
                <w:szCs w:val="28"/>
              </w:rPr>
              <w:lastRenderedPageBreak/>
              <w:t>Светлый Яр, п. Пионерский от врезки к ж/д № 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47 метров, кадастровый номер 34:26:090201:10237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р.п. Светлый Яр, п. Пионерский от врезки к ж/д № 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70,4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54 метра, кадастровый номер 34:26:090201:10238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р.п. Светлый Яр, п. Пионерский от врезки к ж/д № 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41,1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54 метра, кадастровый номер 34:26:090201:3741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р.п. Светлый Яр, п. Пионерский, 4</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с. Цаца Светлоярского муниципального района Волгоградской области протяженностью 27757 метров, кадастровый номер 34:26:120101:1470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топливной промышленности</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с. Цаца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34624,7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4930 метров, кадастровый номер 34:26:030701:359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с. Солянка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8596,4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внутрипоселковый газопровод среднего и низкого давления протяженностью 26167 метров, кадастровый номер 34:26:030601:2324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с. Червленое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54212,6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 внутрипоселковый </w:t>
            </w:r>
            <w:r w:rsidRPr="00017146">
              <w:rPr>
                <w:rFonts w:ascii="Times New Roman" w:hAnsi="Times New Roman" w:cs="Times New Roman"/>
                <w:sz w:val="28"/>
                <w:szCs w:val="28"/>
              </w:rPr>
              <w:lastRenderedPageBreak/>
              <w:t>газопровод среднего и низкого давления протяженностью 5988 метров, кадастровый номер 34:26:030601:2564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 газоснабжен</w:t>
            </w:r>
            <w:r w:rsidRPr="00017146">
              <w:rPr>
                <w:rFonts w:ascii="Times New Roman" w:hAnsi="Times New Roman" w:cs="Times New Roman"/>
                <w:sz w:val="28"/>
                <w:szCs w:val="28"/>
              </w:rPr>
              <w:lastRenderedPageBreak/>
              <w:t>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Светлоярский район, ст. Канальная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10012,6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Внутридомовой газопровод МКД № 1, МКД № 2, МКД № 3, МКД № 4, МКД № 5 протяженностью 691 метр, кадастровый номер 34:26:030601:2678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с. Червленое, ул. Клубная МКД № 1, МКД № 2, МКД № 3, МКД № 4, МКД № 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8007,8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и среднего давления в х. Пронин Серафимовичского района Волгоградской области протяженностью 13443 метра, кадастровый номер 34:27:140003:452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 х. Пронин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5490,0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и </w:t>
            </w:r>
            <w:r w:rsidRPr="00017146">
              <w:rPr>
                <w:rFonts w:ascii="Times New Roman" w:hAnsi="Times New Roman" w:cs="Times New Roman"/>
                <w:sz w:val="28"/>
                <w:szCs w:val="28"/>
              </w:rPr>
              <w:lastRenderedPageBreak/>
              <w:t>низкого давления х. Нижнеосиновский протяженностью 3408 метров, кадастровый номер 34:30:060006:697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w:t>
            </w:r>
            <w:r w:rsidRPr="00017146">
              <w:rPr>
                <w:rFonts w:ascii="Times New Roman" w:hAnsi="Times New Roman" w:cs="Times New Roman"/>
                <w:sz w:val="28"/>
                <w:szCs w:val="28"/>
              </w:rPr>
              <w:lastRenderedPageBreak/>
              <w:t>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Суровикинский район, х. Нижнеосиновский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2632,8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Нижнеосиновский 1-я очередь протяженностью 1229 метров, кадастровый номер 34:30:060006:373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 инженерно-коммуникационное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х. Нижнеосиновский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958,3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Нижнеосиновский 1-я очередь протяженностью 622 метра, кадастровый номер 34:30:060006:461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х. Нижнеосиновский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509,6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х. Нижнеосиновский протяженностью 2839 метров, кадастровый номер 34:30:060006:692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х. Нижнеосиновский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2105,4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высокого давления газоснабжения х. Нижнеосиновский протяженностью 620 метров, кадастровый номер 34:30:130001:75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х. Нижнеосиновский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408,3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для газификации х. Чувилевский Суровикинского района Волгоградской области протяженностью 4090 метров, кадастровый номер 34:30:050001:229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 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х. Чувилевский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6149,8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 газопровод высокого давления с установкой ГГРП для газификации х. Жирковский Суровикинского района </w:t>
            </w:r>
            <w:r w:rsidRPr="00017146">
              <w:rPr>
                <w:rFonts w:ascii="Times New Roman" w:hAnsi="Times New Roman" w:cs="Times New Roman"/>
                <w:sz w:val="28"/>
                <w:szCs w:val="28"/>
              </w:rPr>
              <w:lastRenderedPageBreak/>
              <w:t>Волгоградской области протяженностью 8520 метров, кадастровый номер 34:00:000000:35275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6830,8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Стариковский Суровикинского района Волгоградской области протяженностью 2453 метра, кадастровый номер 34:30:000000:1994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х. Стариковский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2606,9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Верхнеосиновский Суровикинского района Волгоградской области протяженностью 5916 метров, кадастровый номер 34:30:060003:147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х. Верхнеосиновский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7241,6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Попов 2-й Суровикинского района </w:t>
            </w:r>
            <w:r w:rsidRPr="00017146">
              <w:rPr>
                <w:rFonts w:ascii="Times New Roman" w:hAnsi="Times New Roman" w:cs="Times New Roman"/>
                <w:sz w:val="28"/>
                <w:szCs w:val="28"/>
              </w:rPr>
              <w:lastRenderedPageBreak/>
              <w:t>Волгоградской области протяженностью 2899 метров, кадастровый номер 34:30:010003:170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газохимического </w:t>
            </w:r>
            <w:r w:rsidRPr="00017146">
              <w:rPr>
                <w:rFonts w:ascii="Times New Roman" w:hAnsi="Times New Roman" w:cs="Times New Roman"/>
                <w:sz w:val="28"/>
                <w:szCs w:val="28"/>
              </w:rPr>
              <w:lastRenderedPageBreak/>
              <w:t>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Суровикинский </w:t>
            </w:r>
            <w:r w:rsidRPr="00017146">
              <w:rPr>
                <w:rFonts w:ascii="Times New Roman" w:hAnsi="Times New Roman" w:cs="Times New Roman"/>
                <w:sz w:val="28"/>
                <w:szCs w:val="28"/>
              </w:rPr>
              <w:lastRenderedPageBreak/>
              <w:t>район, х. Попов 2-й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5100,6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наружный газопровод низкого давления протяженностью 129 метров, кадастровый номер 34:34:010011:4237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газоснабжение к жилым домам по ул. Гидростроителей Тракторозаводского района г. Волгограда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592,3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среднего давления с одним ГРПШ протяженностью 380 метров, кадастровый номер 34:34:010011:4238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газоснабжение к жилым домам по ул. Гидростроителей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2099,8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газопровод среднего давления </w:t>
            </w:r>
            <w:r w:rsidRPr="00017146">
              <w:rPr>
                <w:rFonts w:ascii="Times New Roman" w:hAnsi="Times New Roman" w:cs="Times New Roman"/>
                <w:sz w:val="28"/>
                <w:szCs w:val="28"/>
              </w:rPr>
              <w:lastRenderedPageBreak/>
              <w:t>протяженностью 3214 метров, кадастровый номер 34:34:010003:510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Волгоград, пос. Латошинка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3639,1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распределительный газопровод среднего давления протяженностью 214 метров, кадастровый номер 34:34:010040:669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Североосетинская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289,3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газовая сеть воздушной и подземной прокладки протяженностью 849 метров, кадастровый номер 34:34:000000:52976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п. Верхняя Мечетка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1582,3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протяженностью 595 метров, кадастровый номер 34:34:000000:54933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им. Нестерова, 1 - 15; ул. 4-х Связистов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2555,8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562 метра, кадастровый номер 34:34:020022:143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 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им. Нестерова, д. 16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140,9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одним ГРПШ протяженностью 197 метров, кадастровый номер 34:34:020022:142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им. Нестерова, д. 16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332,1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Сеть газопровода протяженностью 246 метров, кадастровый номер 34:34:020096:2372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им. Нестерова, д. 16а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406,4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668 метров, кадастровый номер 34:34:000000:56291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Уссурийская, ул. Сочинская, ул. Короткая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3065,8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одним ГРПШ протяженностью 235 метров, кадастровый номер 34:34:000000:55215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Уссурийская, ул. Сочинская, ул. Короткая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1497,6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воздушной прокладки низкого давления протяженностью 2171 метр, кадастровый номер 34:34:000000:52802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Короткая, ул. Уссурийская, ул. Веселая, ул. им. Семашко, ул. им. Рихарда Зорге, ул. Победы</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1159,7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одним ГРПШ протяженностью 75 метров, кадастровый номер 34:34:060065:912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им. Айвазовского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878,5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газопровод протяженностью 503 метра, кадастровый </w:t>
            </w:r>
            <w:r w:rsidRPr="00017146">
              <w:rPr>
                <w:rFonts w:ascii="Times New Roman" w:hAnsi="Times New Roman" w:cs="Times New Roman"/>
                <w:sz w:val="28"/>
                <w:szCs w:val="28"/>
              </w:rPr>
              <w:lastRenderedPageBreak/>
              <w:t>номер 34:34:060065:911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Волгоград, ул. </w:t>
            </w:r>
            <w:r w:rsidRPr="00017146">
              <w:rPr>
                <w:rFonts w:ascii="Times New Roman" w:hAnsi="Times New Roman" w:cs="Times New Roman"/>
                <w:sz w:val="28"/>
                <w:szCs w:val="28"/>
              </w:rPr>
              <w:lastRenderedPageBreak/>
              <w:t>им. Айвазовского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1937,2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протяженностью 513 метров, кадастровый номер 34:34:000000:56288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Планерная, ул. им. Алехина, ул. Геническая, ул. 4-х Связистов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2529,9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одним ГРПШ протяженностью 15 метров, кадастровый номер 34:34:000000:55219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Планерная, ул. им. Алехина, ул. Геническая, ул. 4-х Связистов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555,3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с одним ГРПШ протяженностью 1516 метров, кадастровый номер 34:34:000000:55257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п. Птицефабрики им. 62-й Армии</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2634,1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газопровод протяженностью 330 </w:t>
            </w:r>
            <w:r w:rsidRPr="00017146">
              <w:rPr>
                <w:rFonts w:ascii="Times New Roman" w:hAnsi="Times New Roman" w:cs="Times New Roman"/>
                <w:sz w:val="28"/>
                <w:szCs w:val="28"/>
              </w:rPr>
              <w:lastRenderedPageBreak/>
              <w:t>метров, кадастровый номер 34:34:020014:1630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Волгоград, ул. Центральная аллея, пос. Солнечный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375,4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(2-я очередь строительства) протяженностью 5834 метра, кадастровый номер 34:34:020014:1672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п. Солнечный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10224,9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протяженностью 1102 метра, кадастровый номер 34:34:000000:53035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пер. им. Лермонтова, ул. Черноярская, ул. им. Чайковского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2776,2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протяженностью 396 метров, кадастровый номер 34:34:030070:4371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Кубинская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1492,7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наружное </w:t>
            </w:r>
            <w:r w:rsidRPr="00017146">
              <w:rPr>
                <w:rFonts w:ascii="Times New Roman" w:hAnsi="Times New Roman" w:cs="Times New Roman"/>
                <w:sz w:val="28"/>
                <w:szCs w:val="28"/>
              </w:rPr>
              <w:lastRenderedPageBreak/>
              <w:t>газоснабжение низкого давления протяженностью 129 метров, кадастровый номер 34:34:020053:1737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w:t>
            </w:r>
            <w:r w:rsidRPr="00017146">
              <w:rPr>
                <w:rFonts w:ascii="Times New Roman" w:hAnsi="Times New Roman" w:cs="Times New Roman"/>
                <w:sz w:val="28"/>
                <w:szCs w:val="28"/>
              </w:rPr>
              <w:lastRenderedPageBreak/>
              <w:t>область, Волгоград, ул. им. Качалова, д. 48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171,2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подземный газопровод протяженностью 440 метров, кадастровый номер 34:34:020042:490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Верхоянская, 51 - 77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2458,2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198 метров, кадастровый номер 34:34:020070:615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п. Нижние Баррикады, в Краснооктябрьском районе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360,0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протяженностью 277 метров, кадастровый номер 34:34:030091:2383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Гатчинская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1384,4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одним ГРПШ протяженностью 176 метров, кадастровый номер 34:34:030091:3510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 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Волгоград, ул. Гатчинская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1761,9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газоснабжение жилых домов по ул. им. Тукая, ул. Мемельская Дзержинского района г. Волгограда (газопровод низкого давления) протяженностью 1068 метров, кадастровый номер 34:34:060026:1718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им. Тукая, ул. Мемельская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5013,4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среднего давления с одним ГРПШ протяженностью 934 метра, кадастровый номер 34:34:060026:1719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им. Тукая, ул. Мемельская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5281,1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сети газопровода протяженностью 348 метров, кадастровый номер 34:34:030098:317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им. Зворыкина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156,0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 одним ГРПШ протяженностью 4492 метра, кадастровый номер 34:34:000000:55088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р.п. Гумрак (заполотновская часть)</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9819,5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(2-я очередь строительства) протяженностью 2478 метров, кадастровый номер 34:34:000000:55089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р.п. Гумрак (заполотновская часть)</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3980,6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газопровод среднего давления (2-я очередь строительства) с одним ГРПШ протяженностью 165 метров, кадастровый </w:t>
            </w:r>
            <w:r w:rsidRPr="00017146">
              <w:rPr>
                <w:rFonts w:ascii="Times New Roman" w:hAnsi="Times New Roman" w:cs="Times New Roman"/>
                <w:sz w:val="28"/>
                <w:szCs w:val="28"/>
              </w:rPr>
              <w:lastRenderedPageBreak/>
              <w:t>номер 34:34:000000:55087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р.п. Гумрак (заполотновская часть)</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393,7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и среднего давления протяженностью 1316 метров, кадастровый номер 34:03:130001:2159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р.п. Гумрак, ул. им. В.И. Ленина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1814,5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226 метров, кадастровый номер 34:34:030076:592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б-р 30-летия Победы, д. 66а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466,5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протяженностью 2 метра, кадастровый номер 34:34:030103:446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Охотская, д. 19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одним ГРПШ протяженностью 424 метра, кадастровый номер 34:34:030103:445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Волгоград, ул. Охотская, д. 19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1341,6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среднего давления протяженностью 808 метров, кадастровый номер 34:34:070026:146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к жилым домам № 8а, 10а, 12а, 16 по ул. Шекснинской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861,6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газораспределительная сеть низкого давления протяженностью 1366 метров, кадастровый номер 34:34:040022:7555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по ул. Шекснинской, к жилым домам № 85, 87, 89, 91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1696,6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для газоснабжения жилой застройки и котельной с одним ГРПШ протяженностью 459 метров, кадастровый номер 34:34:040023:4994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Волгоград, микрорайон 101 (от врезки у жилого дома № 11 по ул. Новороссийской до котельной и построенного шкафного </w:t>
            </w:r>
            <w:r w:rsidRPr="00017146">
              <w:rPr>
                <w:rFonts w:ascii="Times New Roman" w:hAnsi="Times New Roman" w:cs="Times New Roman"/>
                <w:sz w:val="28"/>
                <w:szCs w:val="28"/>
              </w:rPr>
              <w:lastRenderedPageBreak/>
              <w:t>газорегуляторного пункта по ул. Камской № 4, от построенного шкафного газорегуляторного пункта к жилому дому по ул. Новороссийской, 11 и жилому дому по ул. Донецкой, 14, от врезки в существующий газопровод у жилого дома № 3 по ул. Донецкой до жилого дома № 14 по ул. Донецкой)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3820,5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газопровод низкого давления к жилым домам </w:t>
            </w:r>
            <w:r w:rsidRPr="00017146">
              <w:rPr>
                <w:rFonts w:ascii="Times New Roman" w:hAnsi="Times New Roman" w:cs="Times New Roman"/>
                <w:sz w:val="28"/>
                <w:szCs w:val="28"/>
              </w:rPr>
              <w:lastRenderedPageBreak/>
              <w:t>протяженностью 491 метр, кадастровый номер 34:34:000000:54477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Волгоград, по ул. </w:t>
            </w:r>
            <w:r w:rsidRPr="00017146">
              <w:rPr>
                <w:rFonts w:ascii="Times New Roman" w:hAnsi="Times New Roman" w:cs="Times New Roman"/>
                <w:sz w:val="28"/>
                <w:szCs w:val="28"/>
              </w:rPr>
              <w:lastRenderedPageBreak/>
              <w:t>Тирольской от ул. Спокойной; от ГРПШ ул. им. Куприна вдоль ул. Спокойной до ул. Калиновской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2283,5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к жилым домам с одним ГРПШ протяженностью 10 метров, кадастровый номер 34:34:000000:55212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Тирольская, от врезки к ГРПШ вдоль ул. им. Куприна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785,7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протяженностью 3443 метра, кадастровый номер 34:34:050077:331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рзд. Максимовский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1120,6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среднего давления протяженностью 818 метров, кадастровый номер 34:34:050077:332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рзд. Максимовский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2610,8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к МОУ вечерняя общеобразовательная школа № 26 протяженностью 294 метра, кадастровый номер 34:34:050056:1111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Ельшанская, д. 130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861,7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473 метра, кадастровый номер 34:34:000000:51362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Волгоград, р.п. Горьковский, ул. им. Валентины Терешковой к жилым домам № 4, 10, 14, ул. Октябрьской к жилым домам № 2/2, 4, ул. Деповской к жилому дому № 3, ул. Волгоградской к жилому дому № </w:t>
            </w:r>
            <w:r w:rsidRPr="00017146">
              <w:rPr>
                <w:rFonts w:ascii="Times New Roman" w:hAnsi="Times New Roman" w:cs="Times New Roman"/>
                <w:sz w:val="28"/>
                <w:szCs w:val="28"/>
              </w:rPr>
              <w:lastRenderedPageBreak/>
              <w:t>154, р.п. Горьковский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822,1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Газопроводная сеть с одним ГРПШ протяженностью 1442 метра, кадастровый номер 34:03:180001:6112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 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р.п. Горьковский, ул. Крымская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3395,1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протяженностью 225 метров, кадастровый номер 34:03:180001:1934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Коммуникационное </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р.п. Горьковский, ул. Волгоградская, 2 - 18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964,6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распределительный высокого давления протяженностью 1231 метр, кадастровый номер 34:03:210003:1219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Коммуникационное </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СНТ "Шельф"</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2822,0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газопровод </w:t>
            </w:r>
            <w:r w:rsidRPr="00017146">
              <w:rPr>
                <w:rFonts w:ascii="Times New Roman" w:hAnsi="Times New Roman" w:cs="Times New Roman"/>
                <w:sz w:val="28"/>
                <w:szCs w:val="28"/>
              </w:rPr>
              <w:lastRenderedPageBreak/>
              <w:t>распределительный низкого давления протяженностью 5521 метр, кадастровый номер 34:03:210003:1218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w:t>
            </w:r>
            <w:r w:rsidRPr="00017146">
              <w:rPr>
                <w:rFonts w:ascii="Times New Roman" w:hAnsi="Times New Roman" w:cs="Times New Roman"/>
                <w:sz w:val="28"/>
                <w:szCs w:val="28"/>
              </w:rPr>
              <w:lastRenderedPageBreak/>
              <w:t>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Волгоград, СНТ "Шельф"</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7847,2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распределительный среднего давления с тремя ГРПШ протяженностью 965 метров, кадастровый номер 34:03:210003:1217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СНТ "Шельф"</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3265,9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высокого давления с одним ГРПШ протяженностью 100 метров, кадастровый номер 34:03:180001:4978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 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с. Песчанка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1815,4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9165 метров, кадастровый номер 34:03:180002:790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с. Песчанка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17645,4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среднего давления с тремя ГРПШ протяженностью 6156 метров, кадастровый номер 34:03:000000:17607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 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с. Песчанка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16776,2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среднего давления протяженностью 1435 метров, кадастровый номер 34:03:180007:271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с. Песчанка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2762,9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одним ГРПШ протяженностью 451 метр, кадастровый номер 34:03:180001:4979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 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р.п. Горьковский, ул. Станционная, Портовская, Вокзальная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1852,9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объект газоснабжения жилых домов - газопровод низкого давления протяженностью 623 </w:t>
            </w:r>
            <w:r w:rsidRPr="00017146">
              <w:rPr>
                <w:rFonts w:ascii="Times New Roman" w:hAnsi="Times New Roman" w:cs="Times New Roman"/>
                <w:sz w:val="28"/>
                <w:szCs w:val="28"/>
              </w:rPr>
              <w:lastRenderedPageBreak/>
              <w:t>метра, кадастровый номер 34:34:000000:55213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Морозовская, ул. Суровикинская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1872,9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объект газоснабжения жилых домов - газопровод среднего давления с одним ГРПШ протяженностью 98 метров, кадастровый номер 34:34:000000:54934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Морозовская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845,4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газопроводная сеть протяженностью 370 метров, кадастровый номер 34:34:060057:861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им. маршала Василевского, к жилым домам № 20, 22, 26, 28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1645,9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120 метров, кадастровый номер 34:34:060057:656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им. маршала Василевского, д. 30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171,5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Газопроводная сеть с одним ГРПШ протяженностью 543 метра, кадастровый номер 34:34:060057:650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им. маршала Василевского, к жилым домам № 18, 24, 32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764,8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среднего, низкого давления протяженностью 127 метров, кадастровый номер 34:34:060057:894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им. Зевина, д. 7д</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1312,8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111 метров, кадастровый номер 34:34:060035:2763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им. Грибанова, д. 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999,6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протяженностью 2720 метров, кадастровый номер 34:34:000000:55210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Волгоград, от ул. им. Кирова до ул. Фруктовой, от ул. </w:t>
            </w:r>
            <w:r w:rsidRPr="00017146">
              <w:rPr>
                <w:rFonts w:ascii="Times New Roman" w:hAnsi="Times New Roman" w:cs="Times New Roman"/>
                <w:sz w:val="28"/>
                <w:szCs w:val="28"/>
              </w:rPr>
              <w:lastRenderedPageBreak/>
              <w:t>Зоологической до ул. Молодежной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7470,9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и среднего давления с одним ГРПШ протяженностью 2147 метров, кадастровый номер 34:34:010026:290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Волгоград, Кировский район, в пределах ул. им. Белинского, им. Шекспира, им. Ромена Роллана, им. Добролюбова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5566,6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двумя ГРПШ протяженностью 484 метра, кадастровый номер 34:34:000000:55211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от ул. им. Кирова до ул. Фруктовой, от ул. Зоологической до ул. Молодежной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3243,8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786 метров, кадастровый номер 34:34:000000:10026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Волгоград, ул. им. </w:t>
            </w:r>
            <w:r w:rsidRPr="00017146">
              <w:rPr>
                <w:rFonts w:ascii="Times New Roman" w:hAnsi="Times New Roman" w:cs="Times New Roman"/>
                <w:sz w:val="28"/>
                <w:szCs w:val="28"/>
              </w:rPr>
              <w:lastRenderedPageBreak/>
              <w:t>Боровиковского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1517,1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Внешние газовые сети к жилым домам № 5, 7, 7а, 9 протяженностью 1770 метров, кадастровый номер 34:34:000000:54822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Коммунально-бытовое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Гагринская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2480,3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3422 метра, кадастровый номер 34:34:000000:55250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Красноармейский район, в пределах ул. Караванная, Гремячинская, им. Панферова, Староладожская, Мачтозаводская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5692,5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протяженностью 727 метров, кадастровый номер 34:34:000000:55217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Бугурусланская, ул. Лесозаводская, п. Татьянка-1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3063,3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одним ГРПШ протяженностью 50 метров, кадастровый номер 34:34:000000:55218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Бугурусланская, ул. Лесозаводская, п. Татьянка-1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864,0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(среднее давление) протяженностью 2655 метров, кадастровый номер 34:34:000000:53650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Красноармейский район, к жилым домам в поселке Татьянка-1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5242,8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(низкое давление) протяженностью 3217 метров, кадастровый номер 34:34:000000:53649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Красноармейский район, к жилым домам в поселке Татьянка-1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1905,2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газопровода низкого давления </w:t>
            </w:r>
            <w:r w:rsidRPr="00017146">
              <w:rPr>
                <w:rFonts w:ascii="Times New Roman" w:hAnsi="Times New Roman" w:cs="Times New Roman"/>
                <w:sz w:val="28"/>
                <w:szCs w:val="28"/>
              </w:rPr>
              <w:lastRenderedPageBreak/>
              <w:t>протяженностью 3993 метра, кадастровый номер 34:34:000000:53651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Волгоград, Красноармейский район, ул. Латвийская, пер. Гражданский, ул. Гражданская, пер. Качалинский, ул. Новоаннинская, ул. Колхозная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4922,3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газопроводы наружные протяженностью 149 метров, кадастровый номер 34:34:080096:4450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газопроводы наружные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им. Ломакина, д. 28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212,5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Внешние газовые сети к жилому дому № 7 протяженностью 348 метров, кадастровый номер 34:34:080110:3710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 газоснабжения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2-я Динамовская, д. 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177,2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газопровод низкого давления протяженностью 1386 </w:t>
            </w:r>
            <w:r w:rsidRPr="00017146">
              <w:rPr>
                <w:rFonts w:ascii="Times New Roman" w:hAnsi="Times New Roman" w:cs="Times New Roman"/>
                <w:sz w:val="28"/>
                <w:szCs w:val="28"/>
              </w:rPr>
              <w:lastRenderedPageBreak/>
              <w:t>метров, кадастровый номер 34:34:070026:145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Волгоград, к </w:t>
            </w:r>
            <w:r w:rsidRPr="00017146">
              <w:rPr>
                <w:rFonts w:ascii="Times New Roman" w:hAnsi="Times New Roman" w:cs="Times New Roman"/>
                <w:sz w:val="28"/>
                <w:szCs w:val="28"/>
              </w:rPr>
              <w:lastRenderedPageBreak/>
              <w:t>жилым домам № 8а, 10а, 12а, 16 по ул. Шекснинской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1740,4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газораспределительная сеть низкого давления к индивидуальным жилым домам в пос. Татьянка-2 протяженностью 3692 метра, кадастровый номер 34:34:020053:1817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п. Татьянка-2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5868,6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подземный высокого давления котельной 629 протяженностью 823 метра, кадастровый номер 34:34:000000:56246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ул. Богунская, д. 12а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639 метров, кадастровый номер 34:35:000000:65973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Волжский, п. Краснооктябрьский, от места врезки в </w:t>
            </w:r>
            <w:r w:rsidRPr="00017146">
              <w:rPr>
                <w:rFonts w:ascii="Times New Roman" w:hAnsi="Times New Roman" w:cs="Times New Roman"/>
                <w:sz w:val="28"/>
                <w:szCs w:val="28"/>
              </w:rPr>
              <w:lastRenderedPageBreak/>
              <w:t>подземный газопровод ООО "Волжскийрайгаз" до ГРП, газораспределительного пункта и трубопровода низкого давления газа до котельной МУП "ЖКО"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1022,4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162 метра, кадастровый номер 34:35:030112:5494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к жилым домам № 10/3, № 10/4, 23 микрорайон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105 метров, кадастровый номер 34:35:000000:62850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от жилого дома № 19 вдоль жилого дома № 22, мкр. 27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надземный протяженностью 33 метра, кадастровый номер 34:35:000000:62895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вдоль жилого дома № 89, микрорайон 38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416,2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132 метра, кадастровый номер 34:35:000000:63375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от жилого дома № 70 до жилого дома № 4, микрорайон 18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42 метра, кадастровый номер 34:35:000000:62829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вдоль жилого дома № 11, микрорайон 25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Сети газоснабжения протяженностью 121 метр, кадастровый номер 34:35:000000:11454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Волжский, от жилого дома № </w:t>
            </w:r>
            <w:r w:rsidRPr="00017146">
              <w:rPr>
                <w:rFonts w:ascii="Times New Roman" w:hAnsi="Times New Roman" w:cs="Times New Roman"/>
                <w:sz w:val="28"/>
                <w:szCs w:val="28"/>
              </w:rPr>
              <w:lastRenderedPageBreak/>
              <w:t>136 к жилому дому № 126 по пр. Ленина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38,5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70 метров, кадастровый номер 34:35:030213:800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к жилому дому № 39 по ул. Оломоуцкой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238 метров, кадастровый номер 34:35:000000:63348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вдоль жилых домов № 12/1, № 7а до жилого дома № 29, микрорайон 19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46 метров, кадастровый номер 34:35:030122:1539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к жилому дому № 71 по ул. Советской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Сети газоснабжения протяженностью 29 метров, кадастровый номер 34:35:030110:777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к жилому дому № 12 по ул. Горького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протяженностью 48 метров, кадастровый номер 34:35:000000:62884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от жилого дома по ул. Мира № 30 до жилого дома по ул. Мира № 34</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526 метров, кадастровый номер 34:35:000000:65978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вдоль жилых домов № 70, № 72, № 76, № 80, № 82, № 84 микрорайон 37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протяженностью 25 метров, кадастровый </w:t>
            </w:r>
            <w:r w:rsidRPr="00017146">
              <w:rPr>
                <w:rFonts w:ascii="Times New Roman" w:hAnsi="Times New Roman" w:cs="Times New Roman"/>
                <w:sz w:val="28"/>
                <w:szCs w:val="28"/>
              </w:rPr>
              <w:lastRenderedPageBreak/>
              <w:t>номер 34:35:000000:62857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Волжский, вдоль </w:t>
            </w:r>
            <w:r w:rsidRPr="00017146">
              <w:rPr>
                <w:rFonts w:ascii="Times New Roman" w:hAnsi="Times New Roman" w:cs="Times New Roman"/>
                <w:sz w:val="28"/>
                <w:szCs w:val="28"/>
              </w:rPr>
              <w:lastRenderedPageBreak/>
              <w:t>жилого дома № 1/1, 32 микрорайон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103 метра, кадастровый номер 34:35:000000:62827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от жилого дома № 17, вдоль жилого дома № 20, мкр. 27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77 метров, кадастровый номер 34:35:000000:62882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надземный</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вдоль жилого дома № 24/2, мкр. 22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291 метр, кадастровый номер 34:35:020102:5622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от жилого дома № 31 вдоль жилых домов № 54, 55, 56, мкр. 27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390 метров, кадастровый номер 34:35:000000:65963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от жилого дома № 3 вдоль домов № 1, № 46 27 микрорайон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46 метров, кадастровый номер 34:00:000000:5450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вдоль жилого дома № 5, микрорайон 19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надземный протяженностью 53 метра, кадастровый номер 34:35:000000:62892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сооружение - газопровод вдоль жилого дома № 1, микрорайон 19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75 метров, кадастровый номер 34:00:000000:5458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Волжский, вдоль жилого дома № </w:t>
            </w:r>
            <w:r w:rsidRPr="00017146">
              <w:rPr>
                <w:rFonts w:ascii="Times New Roman" w:hAnsi="Times New Roman" w:cs="Times New Roman"/>
                <w:sz w:val="28"/>
                <w:szCs w:val="28"/>
              </w:rPr>
              <w:lastRenderedPageBreak/>
              <w:t>2, микрорайон 19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186 метров, кадастровый номер 34:35:000000:65128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Дружбы, 35г</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487,2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227 метров, кадастровый номер 34:35:030203:16128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Дружбы, 35д</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460,0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105 метров, кадастровый номер 34:35:030203:16229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Дружбы, д. 35а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365,4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214 метров, кадастровый номер 34:35:030203:16227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Дружбы, д. 35б</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590,5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Сети газоснабжения протяженностью 22 метра, кадастровый номер 34:35:000000:25707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от жилого дома № 82 к жилому дому № 82а по ул. Советской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протяженностью 63 метра, кадастровый номер 34:35:000000:65985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м/р. 10, д. 45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64 метра, кадастровый номер 34:35:030215:18334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к жилому дому № 9, 26 микрорайон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40 метров, кадастровый номер 34:35:030124:6436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к жилому дому № 29а по ул. Машиностроителей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82 метра, кадастровый номер 34:35:000000:65748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вдоль жилого дома № 31а до жилого дома № 31, 25 микрорайон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183 метра, кадастровый номер 34:35:030215:18335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к жилым домам № 17, № 18, 26 микрорайон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140 метров, кадастровый номер 34:35:030212:12621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к жилому дому № 19 по ул. Оломоуцкой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111 метров, кадастровый номер 34:35:000000:65749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Волжский, вдоль жилого дома № </w:t>
            </w:r>
            <w:r w:rsidRPr="00017146">
              <w:rPr>
                <w:rFonts w:ascii="Times New Roman" w:hAnsi="Times New Roman" w:cs="Times New Roman"/>
                <w:sz w:val="28"/>
                <w:szCs w:val="28"/>
              </w:rPr>
              <w:lastRenderedPageBreak/>
              <w:t>16 до жилого дома № 17, микрорайон 25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247 метров, кадастровый номер 34:35:030109:2192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вдоль жилых домов № 11а, № 11 по ул. Кирова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Сети газоснабжения протяженностью 358 метров, кадастровый номер 34:35:030116:1227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жилые дома № 5, № 5а по ул. Карбышева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протяженностью 756 метров, кадастровый номер 34:35:000000:24076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 Краснооктябрьский, ВСО, д. 2,3,4,5,6,9,10,11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171,9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w:t>
            </w:r>
            <w:r w:rsidRPr="00017146">
              <w:rPr>
                <w:rFonts w:ascii="Times New Roman" w:hAnsi="Times New Roman" w:cs="Times New Roman"/>
                <w:sz w:val="28"/>
                <w:szCs w:val="28"/>
              </w:rPr>
              <w:lastRenderedPageBreak/>
              <w:t>газораспределительная сеть протяженностью 28 метров, кадастровый номер 34:35:030122:497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w:t>
            </w:r>
            <w:r w:rsidRPr="00017146">
              <w:rPr>
                <w:rFonts w:ascii="Times New Roman" w:hAnsi="Times New Roman" w:cs="Times New Roman"/>
                <w:sz w:val="28"/>
                <w:szCs w:val="28"/>
              </w:rPr>
              <w:lastRenderedPageBreak/>
              <w:t>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г. Волжский, ул. Советская, 73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12,9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газораспределительная сеть протяженностью 97 метров, кадастровый номер 34:35:030110:663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Коммунистическая, 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газораспределительная сеть протяженностью 72 метра, кадастровый номер 34:35:030215:376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Оломоуцкая, 24</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56,7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газораспределительная сеть протяженностью 193 метра, кадастровый номер 34:35:010101:1304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пос. Краснооктябрьский, микрорайон 2, д. 20, 21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105, 9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протяженностью 35 </w:t>
            </w:r>
            <w:r w:rsidRPr="00017146">
              <w:rPr>
                <w:rFonts w:ascii="Times New Roman" w:hAnsi="Times New Roman" w:cs="Times New Roman"/>
                <w:sz w:val="28"/>
                <w:szCs w:val="28"/>
              </w:rPr>
              <w:lastRenderedPageBreak/>
              <w:t>метров, кадастровый номер 34:35:000000:12274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Газораспределительная </w:t>
            </w:r>
            <w:r w:rsidRPr="00017146">
              <w:rPr>
                <w:rFonts w:ascii="Times New Roman" w:hAnsi="Times New Roman" w:cs="Times New Roman"/>
                <w:sz w:val="28"/>
                <w:szCs w:val="28"/>
              </w:rPr>
              <w:lastRenderedPageBreak/>
              <w:t>сеть</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w:t>
            </w:r>
            <w:r w:rsidRPr="00017146">
              <w:rPr>
                <w:rFonts w:ascii="Times New Roman" w:hAnsi="Times New Roman" w:cs="Times New Roman"/>
                <w:sz w:val="28"/>
                <w:szCs w:val="28"/>
              </w:rPr>
              <w:lastRenderedPageBreak/>
              <w:t>Волжский, ул. Кирова, 11б</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152 метра, кадастровый номер 34:35:010102:1186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пос. Краснооктябрьский, к жилому дому № 4 по ул. О. Кошевого (2 микрорайон)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152 метра, кадастровый номер 34:35:000000:62831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вдоль жилого дома № 24, микрорайон 32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протяженностью 297 метров, кадастровый номер 34:35:030123:14594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к жилым домам № 69, № 59, 9 микрорайон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337 метров, кадастровый номер 34:35:000000:65751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от жилого дома № 36 к жилому дому № 12, 23 микрорайон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157 метров, кадастровый номер 34:35:030222:3765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Медведева, 63а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300,7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жилому дому протяженностью 127 метров, кадастровый номер 34:35:030222:4973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Медведева, 63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79,3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398 метров, кадастровый номер 34:35:000000:5658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1C089C" w:rsidRPr="00017146" w:rsidRDefault="001C089C" w:rsidP="00D84800">
            <w:pPr>
              <w:rPr>
                <w:rFonts w:ascii="Times New Roman" w:hAnsi="Times New Roman" w:cs="Times New Roman"/>
                <w:sz w:val="28"/>
                <w:szCs w:val="28"/>
              </w:rPr>
            </w:pPr>
          </w:p>
          <w:p w:rsidR="001C089C" w:rsidRPr="00017146" w:rsidRDefault="001C089C" w:rsidP="00D84800">
            <w:pPr>
              <w:jc w:val="center"/>
              <w:rPr>
                <w:rFonts w:ascii="Times New Roman" w:hAnsi="Times New Roman" w:cs="Times New Roman"/>
                <w:sz w:val="28"/>
                <w:szCs w:val="28"/>
              </w:rPr>
            </w:pP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Волжский, к жилому дому № 141 по ул. Дружбы (31 </w:t>
            </w:r>
            <w:r w:rsidRPr="00017146">
              <w:rPr>
                <w:rFonts w:ascii="Times New Roman" w:hAnsi="Times New Roman" w:cs="Times New Roman"/>
                <w:sz w:val="28"/>
                <w:szCs w:val="28"/>
              </w:rPr>
              <w:lastRenderedPageBreak/>
              <w:t>микрорайон)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348,0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к жилому дому протяженностью 314 метров, кадастровый номер 34:35:000000:19512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Набережная, 8а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234,0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среднего и низкого давления протяженностью 27 метров, кадастровый номер 34:35:000000:65644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пос. Краснооктябрьский, ул. Северная, от места врезки до ГРПШ, от ГРПШ на ул. Северная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к жилому дому протяженностью 332 метра, кадастровый номер 34:35:000000:65271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Дружбы, 102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285,0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к жилому дому протяженностью 137 метров, кадастровый номер 34:35:000000:8159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40 лет Победы, 60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116,0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к жилому дому протяженностью 365 метров, кадастровый номер 34:35:000000:65209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пр-кт Ленина, 369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304,0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278 метров, кадастровый номер 34:35:000000:10690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пр-кт Ленина, 383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227,0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к жилому дому протяженностью 266 метров, кадастровый номер 34:35:000000:11698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пр-кт Ленина, 367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240,0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к жилому дому протяженностью 341 метр, кадастровый номер 34:35:000000:10148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пр-кт Ленина, 367а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291,0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94 метра, кадастровый номер 34:35:000000:8056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к жилому дому 62 по ул. 40 лет Победы</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92,7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268 метров, кадастровый номер 34:35:030222:248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Медведева, 81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261,8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протяженностью 76 метров, кадастровый номер 34:35:030124:5406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Мечникова, 4</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73,0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к жилым домам протяженностью 111 метров, кадастровый номер 34:35:000000:25874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Советская, 69, 69а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81,0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185 метров, кадастровый номер 34:35:030212:208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Александрова, 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162,0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277 метров, кадастровый номер 34:35:030213:13040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Оломоуцкая, 35а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182,0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к жилому дому протяженностью 251 метр, кадастровый номер 34:35:000000:16564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Оломоуцкая, 35б</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195,0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протяженностью 144 метра, кадастровый номер 34:35:030216:8610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Карбышева, 155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105,0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протяженностью 60 метров, кадастровый номер 34:35:000000:15106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Карбышева, 117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41,0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протяженностью 103 метра, кадастровый номер 34:35:030217:20072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Оломоуцкая, 74</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96,0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Линейное сооружение - газопровод низкого давления протяженностью 260 метров, кадастровый </w:t>
            </w:r>
            <w:r w:rsidRPr="00017146">
              <w:rPr>
                <w:rFonts w:ascii="Times New Roman" w:hAnsi="Times New Roman" w:cs="Times New Roman"/>
                <w:sz w:val="28"/>
                <w:szCs w:val="28"/>
              </w:rPr>
              <w:lastRenderedPageBreak/>
              <w:t>номер 34:35:000000:16499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Оломоуцкая, 37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210,0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протяженностью 69 метров, кадастровый номер 34:35:030202:13044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Карбышева, 87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41,0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протяженностью 79 метров, кадастровый номер 34:35:000000:65074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Карбышева, 83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49,0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протяженностью 214 метров, кадастровый номер 34:35:000000:14726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Карбышева, 89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133,0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Линейное сооружение - газопровод низкого давления </w:t>
            </w:r>
            <w:r w:rsidRPr="00017146">
              <w:rPr>
                <w:rFonts w:ascii="Times New Roman" w:hAnsi="Times New Roman" w:cs="Times New Roman"/>
                <w:sz w:val="28"/>
                <w:szCs w:val="28"/>
              </w:rPr>
              <w:lastRenderedPageBreak/>
              <w:t>протяженностью 15 метров, кадастровый номер 34:35:000000:12860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Волжский, пр-кт </w:t>
            </w:r>
            <w:r w:rsidRPr="00017146">
              <w:rPr>
                <w:rFonts w:ascii="Times New Roman" w:hAnsi="Times New Roman" w:cs="Times New Roman"/>
                <w:sz w:val="28"/>
                <w:szCs w:val="28"/>
              </w:rPr>
              <w:lastRenderedPageBreak/>
              <w:t>Ленина, 138а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протяженностью 141 метр, кадастровый номер 34:35:030214:638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40 лет Победы, 33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протяженностью 98 метров, кадастровый номер 34:35:030217:20073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40 лет Победы, 77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86,0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протяженностью 156 метров, кадастровый номер 34:35:030215:15825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Дружбы, 99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152,0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Линейное сооружение - </w:t>
            </w:r>
            <w:r w:rsidRPr="00017146">
              <w:rPr>
                <w:rFonts w:ascii="Times New Roman" w:hAnsi="Times New Roman" w:cs="Times New Roman"/>
                <w:sz w:val="28"/>
                <w:szCs w:val="28"/>
              </w:rPr>
              <w:lastRenderedPageBreak/>
              <w:t>газопровод низкого давления протяженностью 61 метр, кадастровый номер 34:35:010104:402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w:t>
            </w:r>
            <w:r w:rsidRPr="00017146">
              <w:rPr>
                <w:rFonts w:ascii="Times New Roman" w:hAnsi="Times New Roman" w:cs="Times New Roman"/>
                <w:sz w:val="28"/>
                <w:szCs w:val="28"/>
              </w:rPr>
              <w:lastRenderedPageBreak/>
              <w:t>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г. Волжский, ул. 40 лет Победы, 29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34,0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861 метр, кадастровый номер 34:35:030119:584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пр-кт Ленина, 128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966,0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низкого давления к жилому дому протяженностью 216 метров, кадастровый номер 34:35:000000:20198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Мира, 152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167,0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308 метров, кадастровый номер 34:35:000000:65207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пр-кт. Ленина, 365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367,0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Наружный газопровод </w:t>
            </w:r>
            <w:r w:rsidRPr="00017146">
              <w:rPr>
                <w:rFonts w:ascii="Times New Roman" w:hAnsi="Times New Roman" w:cs="Times New Roman"/>
                <w:sz w:val="28"/>
                <w:szCs w:val="28"/>
              </w:rPr>
              <w:lastRenderedPageBreak/>
              <w:t>низкого давления протяженностью 321 метр, кадастровый номер 34:35:030202:662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w:t>
            </w:r>
            <w:r w:rsidRPr="00017146">
              <w:rPr>
                <w:rFonts w:ascii="Times New Roman" w:hAnsi="Times New Roman" w:cs="Times New Roman"/>
                <w:sz w:val="28"/>
                <w:szCs w:val="28"/>
              </w:rPr>
              <w:lastRenderedPageBreak/>
              <w:t>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г. Волжский, ул. Карбышева, д. 57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722,0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385 метров, кадастровый номер 34:35:000000:12857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пр. Ленина, 134б</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865,0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среднего и низкого давления к жилому дому протяженностью 429 метров, кадастровый номер 34:35:000000:62876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пр-кт Ленина, 110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866,0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протяженностью 4 метра, кадастровый номер 34:35:000000:21825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 Металлург, кв-л. 1, д. 13 - 18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w:t>
            </w:r>
            <w:r w:rsidRPr="00017146">
              <w:rPr>
                <w:rFonts w:ascii="Times New Roman" w:hAnsi="Times New Roman" w:cs="Times New Roman"/>
                <w:sz w:val="28"/>
                <w:szCs w:val="28"/>
              </w:rPr>
              <w:lastRenderedPageBreak/>
              <w:t>сеть протяженностью 4 метра, кадастровый номер 34:35:000000:22413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w:t>
            </w:r>
            <w:r w:rsidRPr="00017146">
              <w:rPr>
                <w:rFonts w:ascii="Times New Roman" w:hAnsi="Times New Roman" w:cs="Times New Roman"/>
                <w:sz w:val="28"/>
                <w:szCs w:val="28"/>
              </w:rPr>
              <w:lastRenderedPageBreak/>
              <w:t>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г. Волжский, ул. Тверская, дом № 26, 28, 30, 32, 34, 36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газораспределительная сеть протяженностью 89 метров, кадастровый номер 34:35:000000:65854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пос. Металлург, квартал 1, дом № 30 - 35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газораспределительная сеть протяженностью 74 метра, кадастровый номер 34:35:000000:21822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пос. Металлург, квартал 1, дом № 7 - 12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протяженностью 114 метров, кадастровый номер 34:35:000000:22600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Волжский, ул. Смоленская, дом № 71, 73, 75, 77, 79, 81, 83, 85, 87, </w:t>
            </w:r>
            <w:r w:rsidRPr="00017146">
              <w:rPr>
                <w:rFonts w:ascii="Times New Roman" w:hAnsi="Times New Roman" w:cs="Times New Roman"/>
                <w:sz w:val="28"/>
                <w:szCs w:val="28"/>
              </w:rPr>
              <w:lastRenderedPageBreak/>
              <w:t>89, 91, 93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98,6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газораспределительная сеть протяженностью 102 метра, кадастровый номер 34:35:000000:22028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Донецкая, дом № 22, 24, 26, 28, 30, 32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протяженностью 130 метров, кадастровый номер 34:35:000000:22037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 Металлург, ул. Прокатная, дом № 11, 13, 15, 17, 19, 21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73,6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газораспределительная сеть протяженностью 21 метр, кадастровый номер 34:35:000000:22378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Металлургическая, д. 11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газораспределительная сеть протяженностью 66 </w:t>
            </w:r>
            <w:r w:rsidRPr="00017146">
              <w:rPr>
                <w:rFonts w:ascii="Times New Roman" w:hAnsi="Times New Roman" w:cs="Times New Roman"/>
                <w:sz w:val="28"/>
                <w:szCs w:val="28"/>
              </w:rPr>
              <w:lastRenderedPageBreak/>
              <w:t>метров, кадастровый номер 34:35:000000:21818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Волжский, ул. </w:t>
            </w:r>
            <w:r w:rsidRPr="00017146">
              <w:rPr>
                <w:rFonts w:ascii="Times New Roman" w:hAnsi="Times New Roman" w:cs="Times New Roman"/>
                <w:sz w:val="28"/>
                <w:szCs w:val="28"/>
              </w:rPr>
              <w:lastRenderedPageBreak/>
              <w:t>Тамбовская, 1, 3, 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31,8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116 метров, кадастровый номер 34:35:000000:65965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от жилого дома № 14а по ул. Кирова к жилому дому № 13б по ул. Кирова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132 метра, кадастровый номер 34:35:030109:2193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от жилого дома № 11а вдоль жилых домов № 13, 13б по ул. Кирова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63,9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855 метров, кадастровый номер 34:35:000000:65970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Волжский, вдоль жилых домов № 65, № 67, № 69, № 71, № 73, </w:t>
            </w:r>
            <w:r w:rsidRPr="00017146">
              <w:rPr>
                <w:rFonts w:ascii="Times New Roman" w:hAnsi="Times New Roman" w:cs="Times New Roman"/>
                <w:sz w:val="28"/>
                <w:szCs w:val="28"/>
              </w:rPr>
              <w:lastRenderedPageBreak/>
              <w:t>микрорайон 37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82,9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1108 метров, кадастровый номер 34:35:000000:22369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 Металлург-1 от ГРПШ-189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334,6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Ясеневой, ул. Славянской, пер. Свободный, ул. Привольной п. Краснооктябрьский г. Волжский протяженностью 628 метров, кадастровый номер 34:28:040003:1187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 Краснооктябрьский, ул. Ясеневая, ул. Славянская, пер. Свободный, ул. Привольная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1270,7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протяженностью 95 метров, кадастровый номер 34:35:030122:3403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Советская, д. 79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w:t>
            </w:r>
            <w:r w:rsidRPr="00017146">
              <w:rPr>
                <w:rFonts w:ascii="Times New Roman" w:hAnsi="Times New Roman" w:cs="Times New Roman"/>
                <w:sz w:val="28"/>
                <w:szCs w:val="28"/>
              </w:rPr>
              <w:lastRenderedPageBreak/>
              <w:t>сеть протяженностью 116 метров, кадастровый номер 34:35:000000:5661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w:t>
            </w:r>
            <w:r w:rsidRPr="00017146">
              <w:rPr>
                <w:rFonts w:ascii="Times New Roman" w:hAnsi="Times New Roman" w:cs="Times New Roman"/>
                <w:sz w:val="28"/>
                <w:szCs w:val="28"/>
              </w:rPr>
              <w:lastRenderedPageBreak/>
              <w:t>область, г. Волжский, м/р 25, перекладка на д. 103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115,5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газораспределительная сеть протяженностью 152 метра, кадастровый номер 34:35:010101:1306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 Краснооктябрьский, ул. Калинина, 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61,8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556 метров, кадастровый номер 34:35:000000:65967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от ГРП до точки 2, от точки 1 до ГРП микрорайон 37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70,7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4074 метра, кадастровый номер 34:35:000000:22313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Волжский, от ул. Тверской до ул. Двинской (по ул. Смоленской, ул. </w:t>
            </w:r>
            <w:r w:rsidRPr="00017146">
              <w:rPr>
                <w:rFonts w:ascii="Times New Roman" w:hAnsi="Times New Roman" w:cs="Times New Roman"/>
                <w:sz w:val="28"/>
                <w:szCs w:val="28"/>
              </w:rPr>
              <w:lastRenderedPageBreak/>
              <w:t>Новгородской, ул. Прокатной, ул. Иртышской)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1750,9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Газораспределительный пункт площадью 26 кв. метров, кадастровый номер 34:35:000000:65968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микрорайон 37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45,9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Сети газоснабжения протяженностью 155 метров, кадастровый номер 34:35:000000:65966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от жилого дома № 7а до жилого дома № 95 по улице Карбышева (в осях 13 - 14)</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105,5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3295 метров, кадастровый номер 34:35:000000:22017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от ГРПШ-189 по ул. Балыклейской до ул. Заплавинской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901,8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1135 метров, кадастровый номер 34:35:000000:65969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вдоль жилых домов № 86, № 92, № 94, № 98, № 100, № 102, № 194, № 196, № 196а, № 210а, № 210, микрорайон 37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1037,3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газораспределительная сеть протяженностью 62 метра, кадастровый номер 34:35:000000:62743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м/р 10, 46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2289,0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Сети газоснабжения протяженностью 183 метра, кадастровый номер 34:35:030202:17922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им. генерала Карбышева, 77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133,4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протяженностью 544 метра, кадастровый </w:t>
            </w:r>
            <w:r w:rsidRPr="00017146">
              <w:rPr>
                <w:rFonts w:ascii="Times New Roman" w:hAnsi="Times New Roman" w:cs="Times New Roman"/>
                <w:sz w:val="28"/>
                <w:szCs w:val="28"/>
              </w:rPr>
              <w:lastRenderedPageBreak/>
              <w:t>номер 34:35:000000:65986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Волжский, от </w:t>
            </w:r>
            <w:r w:rsidRPr="00017146">
              <w:rPr>
                <w:rFonts w:ascii="Times New Roman" w:hAnsi="Times New Roman" w:cs="Times New Roman"/>
                <w:sz w:val="28"/>
                <w:szCs w:val="28"/>
              </w:rPr>
              <w:lastRenderedPageBreak/>
              <w:t>жилого дома № 87 по улице 87 Гвардейская (30 микрорайон) до жилого дома № 84 по улице Волжской Военной Флотилии (микрорайон 37)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32,3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947 метров, кадастровый номер 34:35:000000:65983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вдоль жилых домов № 147, № 149, № 151, № 153, № 155, микрорайон 37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56,2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протяженностью 120 метров, кадастровый номер 34:35:000000:21593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Волжский, п. Краснооктябрьский, ул. Калинина, </w:t>
            </w:r>
            <w:r w:rsidRPr="00017146">
              <w:rPr>
                <w:rFonts w:ascii="Times New Roman" w:hAnsi="Times New Roman" w:cs="Times New Roman"/>
                <w:sz w:val="28"/>
                <w:szCs w:val="28"/>
              </w:rPr>
              <w:lastRenderedPageBreak/>
              <w:t>д. 3, 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41,2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47 метров, кадастровый номер 34:35:030122:24367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вдоль жилого дома № 6, микрорайон 24</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593 метра, кадастровый номер 34:35:010102:1223</w:t>
            </w:r>
          </w:p>
        </w:tc>
        <w:tc>
          <w:tcPr>
            <w:tcW w:w="1701" w:type="dxa"/>
          </w:tcPr>
          <w:p w:rsidR="001C089C" w:rsidRPr="00017146" w:rsidRDefault="001C089C" w:rsidP="00D84800">
            <w:pPr>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 Краснооктябрьский, ул. Щорса, Толстого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93,3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надземный протяженностью 66 метров, кадастровый номер 34:35:000000:62828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 Краснооктябрьский, от жилых домов № 27, № 29, по ул. Титова к жилым домам № 28, № 30 по ул. Толстого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надземный протяженностью 41 метр, кадастровый номер 34:35:000000:62830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 Краснооктябрьский, от жилых домов № 17, № 19 по ул. Титова к жилому дому № 18 по ул. Толстого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протяженностью 124 метра, кадастровый номер 34:35:030122:3406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Советская, д. 82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99,0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от места врезки до котельной протяженностью 126 метров, кадастровый номер 34:35:020102:4329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 Паромный, ул. Крымская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протяженностью 382 метра, кадастровый </w:t>
            </w:r>
            <w:r w:rsidRPr="00017146">
              <w:rPr>
                <w:rFonts w:ascii="Times New Roman" w:hAnsi="Times New Roman" w:cs="Times New Roman"/>
                <w:sz w:val="28"/>
                <w:szCs w:val="28"/>
              </w:rPr>
              <w:lastRenderedPageBreak/>
              <w:t>номер 34:35:000000:65995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Коммнуникационное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Волжский, по ул. </w:t>
            </w:r>
            <w:r w:rsidRPr="00017146">
              <w:rPr>
                <w:rFonts w:ascii="Times New Roman" w:hAnsi="Times New Roman" w:cs="Times New Roman"/>
                <w:sz w:val="28"/>
                <w:szCs w:val="28"/>
              </w:rPr>
              <w:lastRenderedPageBreak/>
              <w:t>Заплавинской, от ул. Петровской до ул. Береговой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91,0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надземный протяженностью 145 метров, кадастровый номер 34:35:000000:62832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газапровод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вдоль жилого дома № 91 микрорайон 38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242,9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протяженностью 13 метров, кадастровый номер 34:35:000000:62885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от жилого дома № 90, микрорайон 38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422 метра, кадастровый номер 34:35:000000:65976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от жилого дома № 92 (38 мкр) до жилого дома № 151 (37 мкр)</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2582, 2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134 метра, кадастровый номер 34:35:000000:62894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ул. Пушкина, д. 198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497 метров, кадастровый номер 34:35:000000:65971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п. Краснооктябрьский, ул. Каштановая, Ясеневая, Песчаная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357,6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среднего давления к котельной № 1 протяженностью 432 метра, кадастровый номер 34:03:140101:2913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Ерзовка, ул. Молодежная квартал 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330,2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надземный низкого давления к жилым домам протяженностью 222 </w:t>
            </w:r>
            <w:r w:rsidRPr="00017146">
              <w:rPr>
                <w:rFonts w:ascii="Times New Roman" w:hAnsi="Times New Roman" w:cs="Times New Roman"/>
                <w:sz w:val="28"/>
                <w:szCs w:val="28"/>
              </w:rPr>
              <w:lastRenderedPageBreak/>
              <w:t>метра, кадастровый номер 34:03:140106:1723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Городищенский район, р.п. </w:t>
            </w:r>
            <w:r w:rsidRPr="00017146">
              <w:rPr>
                <w:rFonts w:ascii="Times New Roman" w:hAnsi="Times New Roman" w:cs="Times New Roman"/>
                <w:sz w:val="28"/>
                <w:szCs w:val="28"/>
              </w:rPr>
              <w:lastRenderedPageBreak/>
              <w:t>Ерзовка, ул. Победы</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33,4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протяженностью 141 метр, кадастровый номер 34:03:140106:1724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p w:rsidR="001C089C" w:rsidRPr="00017146" w:rsidRDefault="001C089C" w:rsidP="00D84800">
            <w:pPr>
              <w:jc w:val="center"/>
              <w:rPr>
                <w:rFonts w:ascii="Times New Roman" w:hAnsi="Times New Roman" w:cs="Times New Roman"/>
                <w:sz w:val="28"/>
                <w:szCs w:val="28"/>
              </w:rPr>
            </w:pP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Ерзовка, ул. Мира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протяженностью 228 метров, кадастровый номер 34:03:140101:2912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Ерзовка, ул. Чекунова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71,3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по улицам: Ворошилова, Гончарова протяженностью 330 метров, кадастровый номер 34:03:140101:2914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по улицам: Ворошилова, Гончарова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Ерзовка, ул. Гончарова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83,8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надземный </w:t>
            </w:r>
            <w:r w:rsidRPr="00017146">
              <w:rPr>
                <w:rFonts w:ascii="Times New Roman" w:hAnsi="Times New Roman" w:cs="Times New Roman"/>
                <w:sz w:val="28"/>
                <w:szCs w:val="28"/>
              </w:rPr>
              <w:lastRenderedPageBreak/>
              <w:t>низкого давления к домам № 40, 41 протяженностью 67 метров, кадастровый номер 34:03:140101:2915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w:t>
            </w:r>
            <w:r w:rsidRPr="00017146">
              <w:rPr>
                <w:rFonts w:ascii="Times New Roman" w:hAnsi="Times New Roman" w:cs="Times New Roman"/>
                <w:sz w:val="28"/>
                <w:szCs w:val="28"/>
              </w:rPr>
              <w:lastRenderedPageBreak/>
              <w:t>надземный низкого давления к домам №40,41</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Городищенский район, р.п. Ерзовка, ул. Комсомольская, квартал 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15,3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к жилому дому протяженностью 104 метра, кадастровый номер 34:03:140101:2907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Ерзовка, ул. Молодежная, квартал 4</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49,9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к жилому дому протяженностью 97 метров, кадастровый номер 34:03:140101:2909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Ерзовка, ул. Дружбы</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надземный низкого давления протяженностью 53 метра, кадастровый </w:t>
            </w:r>
            <w:r w:rsidRPr="00017146">
              <w:rPr>
                <w:rFonts w:ascii="Times New Roman" w:hAnsi="Times New Roman" w:cs="Times New Roman"/>
                <w:sz w:val="28"/>
                <w:szCs w:val="28"/>
              </w:rPr>
              <w:lastRenderedPageBreak/>
              <w:t>номер 34:03:140101:2910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Волгоградской область, Городищенский район, р.п. </w:t>
            </w:r>
            <w:r w:rsidRPr="00017146">
              <w:rPr>
                <w:rFonts w:ascii="Times New Roman" w:hAnsi="Times New Roman" w:cs="Times New Roman"/>
                <w:sz w:val="28"/>
                <w:szCs w:val="28"/>
              </w:rPr>
              <w:lastRenderedPageBreak/>
              <w:t>Ерзовка, ул. Солнечная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16,7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протяженностью 191 метр, кадастровый номер 34:03:140101:2908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Ерзовка, ул. Зеленая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5151 метр, кадастровый номер 34:03:190001:1350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с. Карповка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1370,0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высокого давления (переход через р. Карповка) протяженностью 335 метров, кадастровый номер 34:03:190001:1348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высокого давления (переход через р. Карповка)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с. Карповка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470,8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по ул. </w:t>
            </w:r>
            <w:r w:rsidRPr="00017146">
              <w:rPr>
                <w:rFonts w:ascii="Times New Roman" w:hAnsi="Times New Roman" w:cs="Times New Roman"/>
                <w:sz w:val="28"/>
                <w:szCs w:val="28"/>
              </w:rPr>
              <w:lastRenderedPageBreak/>
              <w:t>Заречная, Пионерская, Береговая в с. Студено-Яблоновка Городищенский район Волгоградская область протяженностью 5846 метров, кадастровый номер 34:03:000000:20818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Cооружения трубопровод</w:t>
            </w:r>
            <w:r w:rsidRPr="00017146">
              <w:rPr>
                <w:rFonts w:ascii="Times New Roman" w:hAnsi="Times New Roman" w:cs="Times New Roman"/>
                <w:sz w:val="28"/>
                <w:szCs w:val="28"/>
              </w:rPr>
              <w:lastRenderedPageBreak/>
              <w:t>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Городищенский район, территория Краснопахаревского сельского поселения, с. Студено-Яблоновка, ул. Заречная, Пионерская, Береговая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8953,2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протяженностью 90 метров, кадастровый номер 34:03:000000:20676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п. Кузьмичи, ул. Октябрьская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протяженностью 120 метров, кадастровый номер 34:03:000000:20674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Городищенский район, п. Кузьмичи, ул. Полевая, к </w:t>
            </w:r>
            <w:r w:rsidRPr="00017146">
              <w:rPr>
                <w:rFonts w:ascii="Times New Roman" w:hAnsi="Times New Roman" w:cs="Times New Roman"/>
                <w:sz w:val="28"/>
                <w:szCs w:val="28"/>
              </w:rPr>
              <w:lastRenderedPageBreak/>
              <w:t>жилому дому 33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45,0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и низкого давления по ул. Мира в с. Орловка Городищенского района Волгоградской области протяженностью 791 метр, кадастровый номер 34:03:120001:1241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с. Орловка, ул. Мира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1669,6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наземный низкого давления, диаметром 57 мм, общей протяженностью 78 пм, к жилому, 2003 года ввода, инвентарный № 1368 протяженностью 89 метров, кадастровый номер 34:03:120001:1360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наземный низкого давления к жилому дому)</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с. Орловка, ул. Заречная, д. 26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наземный низкого давления, диаметром 50 мм, общей протяженностью 162 пм, </w:t>
            </w:r>
            <w:r w:rsidRPr="00017146">
              <w:rPr>
                <w:rFonts w:ascii="Times New Roman" w:hAnsi="Times New Roman" w:cs="Times New Roman"/>
                <w:sz w:val="28"/>
                <w:szCs w:val="28"/>
              </w:rPr>
              <w:lastRenderedPageBreak/>
              <w:t>к жилому, 2003 года ввода, инвентарный № 1402 протяженностью 181 метр, кадастровый номер 34:03:120001:1361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иное сооружение (газопровод наземный </w:t>
            </w:r>
            <w:r w:rsidRPr="00017146">
              <w:rPr>
                <w:rFonts w:ascii="Times New Roman" w:hAnsi="Times New Roman" w:cs="Times New Roman"/>
                <w:sz w:val="28"/>
                <w:szCs w:val="28"/>
              </w:rPr>
              <w:lastRenderedPageBreak/>
              <w:t>низкого давления к жилому дому)</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Городищенский район, с. </w:t>
            </w:r>
            <w:r w:rsidRPr="00017146">
              <w:rPr>
                <w:rFonts w:ascii="Times New Roman" w:hAnsi="Times New Roman" w:cs="Times New Roman"/>
                <w:sz w:val="28"/>
                <w:szCs w:val="28"/>
              </w:rPr>
              <w:lastRenderedPageBreak/>
              <w:t>Орловка, ул. Каратальская, д. 27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42,8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наземный низкого давления, общей протяженностью 57,6 пог. м, к жилому, 2002 года ввода, инвентарный № 1332 протяженностью 58 метров, кадастровый номер 34:03:120001:1362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наземный низкого давления к жилому дому)</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с. Орловка, ул. Первомайская, дом 29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5436 метров, кадастровый номер 34:03:000000:5218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Коммуникации</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х. Донской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6112,1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п. Белые Пруды Даниловского района Волгоградской области: газопровод низкого давления х. </w:t>
            </w:r>
            <w:r w:rsidRPr="00017146">
              <w:rPr>
                <w:rFonts w:ascii="Times New Roman" w:hAnsi="Times New Roman" w:cs="Times New Roman"/>
                <w:sz w:val="28"/>
                <w:szCs w:val="28"/>
              </w:rPr>
              <w:lastRenderedPageBreak/>
              <w:t>Величкин протяженностью 3467 метров, кадастровый номер 34:04:000000:268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Cооружения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Величкин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997,1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п. Белые Пруды Даниловского района Волгоградской области протяженностью 8232 метра, кадастровый номер 34:04:000000:267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п. Белые Пруды</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17706,9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Строительство внутрипоселкового газопровода х. Чернореченский Белопрудского сельского поселения Даниловского района Волгоградской области протяженностью 824 метра, кадастровый номер 34:04:010003:95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Чернореченский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2242,3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с. Грязнуха Даниловского района Волгоградской </w:t>
            </w:r>
            <w:r w:rsidRPr="00017146">
              <w:rPr>
                <w:rFonts w:ascii="Times New Roman" w:hAnsi="Times New Roman" w:cs="Times New Roman"/>
                <w:sz w:val="28"/>
                <w:szCs w:val="28"/>
              </w:rPr>
              <w:lastRenderedPageBreak/>
              <w:t>области протяженностью 20073 метра, кадастровый номер 34:04:000000:266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Cооружения газохимического </w:t>
            </w:r>
            <w:r w:rsidRPr="00017146">
              <w:rPr>
                <w:rFonts w:ascii="Times New Roman" w:hAnsi="Times New Roman" w:cs="Times New Roman"/>
                <w:sz w:val="28"/>
                <w:szCs w:val="28"/>
              </w:rPr>
              <w:lastRenderedPageBreak/>
              <w:t>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Даниловский </w:t>
            </w:r>
            <w:r w:rsidRPr="00017146">
              <w:rPr>
                <w:rFonts w:ascii="Times New Roman" w:hAnsi="Times New Roman" w:cs="Times New Roman"/>
                <w:sz w:val="28"/>
                <w:szCs w:val="28"/>
              </w:rPr>
              <w:lastRenderedPageBreak/>
              <w:t>район, с. Грязнуха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24865,1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53 метра, кадастровый номер 34:07:020007:549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Андреевка, ул. Микрорайон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 метра, кадастровый номер 34:07:120003:8254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р.п. Красный Яр, ул. 40 лет Победы</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27 метров, кадастровый номер 34:07:120003:8150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р.п. Красный Яр, пер. Рязанский, территория д/с № 1 "Солнышко"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74 метра, кадастровый номер 34:07:070003:7911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р.п. Линево, ул. Ленина, территория Линевской СОШ</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76 метров, кадастровый номер 34:07:080002:19214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г. Жирновск, ул. Лесная поляна, территория гостиницы</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40 метров, кадастровый номер 34:07:030002:3000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район, с. Медведица, ул. Ленина, д. 38а, прачка д/с № 1 </w:t>
            </w:r>
            <w:r w:rsidRPr="00017146">
              <w:rPr>
                <w:rFonts w:ascii="Times New Roman" w:hAnsi="Times New Roman" w:cs="Times New Roman"/>
                <w:sz w:val="28"/>
                <w:szCs w:val="28"/>
              </w:rPr>
              <w:lastRenderedPageBreak/>
              <w:t>"Радуга"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17 метров, кадастровый номер 34:07:030002:2778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Медведица, ул. Горького, дом № 34</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28 метров, кадастровый номер 34:07:100002:242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Тарапатино, ул. Молодежная, дом № 13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95 метров, кадастровый номер 34:07:070003:7910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р.п. Линево, ул. Карла Маркса, территория рынка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 метров, кадастровый номер 34:07:120006:3474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р.п. Красный Яр, ул. Центральная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70 метров, кадастровый номер 34:07:130003:248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Вишневое, ул. Мира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низкого давления протяженностью 113 метров, кадастровый номер 34:07:010002:389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Ершовка, ул. Школьная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 метра, кадастровый номер 34:07:120003:7815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район, р.п. Красный Яр, ул. </w:t>
            </w:r>
            <w:r w:rsidRPr="00017146">
              <w:rPr>
                <w:rFonts w:ascii="Times New Roman" w:hAnsi="Times New Roman" w:cs="Times New Roman"/>
                <w:sz w:val="28"/>
                <w:szCs w:val="28"/>
              </w:rPr>
              <w:lastRenderedPageBreak/>
              <w:t>Новая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 метров, кадастровый номер 34:07:070003:8469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р.п. Линево, ул. Калинина, дом № 65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61 метр, кадастровый номер 34:07:080002:19213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г. Жирновск, район улицы Коммунистической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 метра, кадастровый номер 34:07:020005:1942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район, с. Александровка, ул. Кленовая, территория </w:t>
            </w:r>
            <w:r w:rsidRPr="00017146">
              <w:rPr>
                <w:rFonts w:ascii="Times New Roman" w:hAnsi="Times New Roman" w:cs="Times New Roman"/>
                <w:sz w:val="28"/>
                <w:szCs w:val="28"/>
              </w:rPr>
              <w:lastRenderedPageBreak/>
              <w:t>Александровской ООШ</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83 метра, кадастровый номер 34:07:050004:405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Новинка, ул. Молодежная, дом № 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509 метров, кадастровый номер 34:07:030003:2820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р.п. Медведицкий от ул. Советская до котельной д/с</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283 метра, кадастровый номер 34:07:030003:2819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р.п. Медведицкий, от ул. Советская до котельной № 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137 метров, кадастровый номер 34:07:050004:353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Новинка, ул. Школьная, дом № 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277 метров, кадастровый номер 34:07:030003:2818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р.п. Медведицкий, от ГРПШ до жилых домов № 11, 13 по ул. Чапаева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Расширение системы газоснабжения х. Желтухин Иловлинского района Волгоградской области. Газопровод низкого давления по улице Фермерской протяженностью 1221 метр, кадастровый номер </w:t>
            </w:r>
            <w:r w:rsidRPr="00017146">
              <w:rPr>
                <w:rFonts w:ascii="Times New Roman" w:hAnsi="Times New Roman" w:cs="Times New Roman"/>
                <w:sz w:val="28"/>
                <w:szCs w:val="28"/>
              </w:rPr>
              <w:lastRenderedPageBreak/>
              <w:t>34:08:100111:370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Иловлинский район, х. Желтухин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1282,6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1385 метров, кадастровый номер 34:09:040104:88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п. Волгодонской, ул. Водопроводная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519,2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ул. Водопроводная п. Волгодонской Калачевского района Волгоградской области протяженностью 888 метров, кадастровый номер 34:09:040104:96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п. Волгодонской, ул. Водопроводная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184,3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и низкого давления протяженностью 4051 метр, кадастровый номер 34:09:000000:10797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п. Комсомольский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872,1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5545 метров, кадастровый номер 34:09:000000:10522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х. Степной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153,2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х. Степной 3 (3-я очередь) Калачевского муниципального района Волгоградской области протяженностью 1105 метров, кадастровый номер 34:09:000000:10520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х. Степной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5222,8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х. Степной 3 (3-я очередь) протяженностью 1136 метров, кадастровый номер 34:09:000000:10523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х. Степной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122,1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 газопровод среднего давления к х. Казачий протяженностью </w:t>
            </w:r>
            <w:r w:rsidRPr="00017146">
              <w:rPr>
                <w:rFonts w:ascii="Times New Roman" w:hAnsi="Times New Roman" w:cs="Times New Roman"/>
                <w:sz w:val="28"/>
                <w:szCs w:val="28"/>
              </w:rPr>
              <w:lastRenderedPageBreak/>
              <w:t>4532 метра, кадастровый номер 34:12:060014:152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х. Казачий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752,3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в х. Казачий протяженностью 2383 метра, кадастровый номер 34:12:060014:151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х. Казачий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395,6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в х. Евстратовский протяженностью 6502 метра, кадастровый номер 34:12:060008:389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(линейное),газораспределительная сеть</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х. Евстратовский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1079,3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среднего давления к х. Евстратовский протяженностью 1100 метров, кадастровый номер 34:12:060008:388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х. Евстратовский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182,6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в х. Гвардейский протяженностью 2075 метров, кадастровый номер 34:12:060017:117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х. Гвардейский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344,5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среднего давления к х. Гвардейский протяженностью 8632 метра, кадастровый номер 34:12:060017:118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х. Гвардейский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1432, 9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в х. Селиванов протяженностью 3773 метра, кадастровый номер 34:12:060016:137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х. Селиванов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626,3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 газопровод среднего давления в х. </w:t>
            </w:r>
            <w:r w:rsidRPr="00017146">
              <w:rPr>
                <w:rFonts w:ascii="Times New Roman" w:hAnsi="Times New Roman" w:cs="Times New Roman"/>
                <w:sz w:val="28"/>
                <w:szCs w:val="28"/>
              </w:rPr>
              <w:lastRenderedPageBreak/>
              <w:t>Захаров протяженностью 2271 метр, кадастровый номер 34:12:060006:564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газораспределительная сеть</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Клетский район, </w:t>
            </w:r>
            <w:r w:rsidRPr="00017146">
              <w:rPr>
                <w:rFonts w:ascii="Times New Roman" w:hAnsi="Times New Roman" w:cs="Times New Roman"/>
                <w:sz w:val="28"/>
                <w:szCs w:val="28"/>
              </w:rPr>
              <w:lastRenderedPageBreak/>
              <w:t>х. Захаров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376,9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в х. Захаров протяженностью 4479 метров, кадастровый номер 34:12:060006:565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х. Захаров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743,5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высокого давления к х. Захаров протяженностью 20080 метров, кадастровый номер 34:12:060006:566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х. Захаров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3333,3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среднего и низкого давления протяженностью 2336 метров, кадастровый номер 34:12:040017:76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х. Липовский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5336,6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Генераловский протяженностью 20598 метров, кадастровый номер 34:13:020001:909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х. Генераловский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32167,7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Дорофеевский Котельниковского района Волгоградской области протяженностью 5400 метров, кадастровый номер 34:13:020003:310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х.Дорофеевский Котельниковского района Волгоградской области"</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х. Дорофеевский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6921,6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Сазонов Котельниковского муниципального района Волгоградской области протяженностью 2000 метров, кадастровый номер 34:13:000000:1057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х. Сазонов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3490,5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и низкого давления в х. Майоровский Котельниковского района Волгоградской области протяженностью 13330 метров, кадастровый номер 34:13:140002:580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коммуникационное,коммуникационное(газоснабжение)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х. Майоровский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35879,7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Похлебин Котельниковского района Волгоградской области в том числе газопровод низкого давления протяженностью 6050 метров, кадастровый номер 34:00:000000:17595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х. Похлебин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9028,8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ст. Нагавской Котельниковского муниципального района </w:t>
            </w:r>
            <w:r w:rsidRPr="00017146">
              <w:rPr>
                <w:rFonts w:ascii="Times New Roman" w:hAnsi="Times New Roman" w:cs="Times New Roman"/>
                <w:sz w:val="28"/>
                <w:szCs w:val="28"/>
              </w:rPr>
              <w:lastRenderedPageBreak/>
              <w:t>Волгоградской области протяженностью 11380 метров, кадастровый номер 34:13:150001:704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ст-ца Нагавская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19452,6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ст. Пугачевская Котельниковского муниципального района Волгоградской области протяженностью 10613 метров, кадастровый номер 34:13:010001:598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сельскохозяйственное,внутрипоселковый 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ст-ца Пугачевская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12753,3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1965 метров, кадастровый номер 34:13:000000:1003</w:t>
            </w:r>
          </w:p>
        </w:tc>
        <w:tc>
          <w:tcPr>
            <w:tcW w:w="1701" w:type="dxa"/>
          </w:tcPr>
          <w:p w:rsidR="001C089C" w:rsidRPr="00017146" w:rsidRDefault="001C089C"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 xml:space="preserve">сельскохозяйственное,Внутрипоселковый газопровод в п. Приморский Котельниковского </w:t>
            </w:r>
            <w:r w:rsidRPr="00017146">
              <w:rPr>
                <w:rFonts w:ascii="Times New Roman" w:hAnsi="Times New Roman" w:cs="Times New Roman"/>
                <w:sz w:val="28"/>
                <w:szCs w:val="28"/>
              </w:rPr>
              <w:lastRenderedPageBreak/>
              <w:t>муниципального</w:t>
            </w:r>
          </w:p>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района Волгоградской области</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Котельниковский район, п. Приморский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3998,6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внутрипоселковый газопровод среднего и низкого давления протяженностью 11540 метров, кадастровый номер 34:00:000000:18232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х. Семичный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29217,5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внутрипоселкового газопровода высокого, среднего и низкого давления протяженностью 16655 метров, кадастровый номер 34:13:000000:956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п. Равнинный и ст. Чилеково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22012,4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п. Терновой Котельниковского </w:t>
            </w:r>
            <w:r w:rsidRPr="00017146">
              <w:rPr>
                <w:rFonts w:ascii="Times New Roman" w:hAnsi="Times New Roman" w:cs="Times New Roman"/>
                <w:sz w:val="28"/>
                <w:szCs w:val="28"/>
              </w:rPr>
              <w:lastRenderedPageBreak/>
              <w:t>муниципального района Волгоградской области протяженностью 2580 метров, кадастровый номер 34:13:050002:138</w:t>
            </w:r>
          </w:p>
        </w:tc>
        <w:tc>
          <w:tcPr>
            <w:tcW w:w="1701" w:type="dxa"/>
          </w:tcPr>
          <w:p w:rsidR="001C089C" w:rsidRPr="00017146" w:rsidRDefault="001C089C"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Внутрипоселковый газопровод в </w:t>
            </w:r>
            <w:r w:rsidRPr="00017146">
              <w:rPr>
                <w:rFonts w:ascii="Times New Roman" w:hAnsi="Times New Roman" w:cs="Times New Roman"/>
                <w:sz w:val="28"/>
                <w:szCs w:val="28"/>
              </w:rPr>
              <w:lastRenderedPageBreak/>
              <w:t>п. Терновой Котельниковского муниципального района Волгоградской</w:t>
            </w:r>
          </w:p>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области</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Котельниковский </w:t>
            </w:r>
            <w:r w:rsidRPr="00017146">
              <w:rPr>
                <w:rFonts w:ascii="Times New Roman" w:hAnsi="Times New Roman" w:cs="Times New Roman"/>
                <w:sz w:val="28"/>
                <w:szCs w:val="28"/>
              </w:rPr>
              <w:lastRenderedPageBreak/>
              <w:t>район, п. Терновой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4339,4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Небыков Котельниковского муниципального района Волгоградской области протяженностью 3016 метров, кадастровый номер 34:13:070003:152</w:t>
            </w:r>
          </w:p>
        </w:tc>
        <w:tc>
          <w:tcPr>
            <w:tcW w:w="1701" w:type="dxa"/>
          </w:tcPr>
          <w:p w:rsidR="001C089C" w:rsidRPr="00017146" w:rsidRDefault="001C089C"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х.Небыков Котельниковского муниципального района Волгоградской</w:t>
            </w:r>
          </w:p>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области</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х. Небыков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4543,2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с. Жутово-2 Октябрьского муниципального района Волгоградской области </w:t>
            </w:r>
            <w:r w:rsidRPr="00017146">
              <w:rPr>
                <w:rFonts w:ascii="Times New Roman" w:hAnsi="Times New Roman" w:cs="Times New Roman"/>
                <w:sz w:val="28"/>
                <w:szCs w:val="28"/>
              </w:rPr>
              <w:lastRenderedPageBreak/>
              <w:t>протяженностью 13677 метров, кадастровый номер 34:21:110001:897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Октябрьский район, с. Жутово </w:t>
            </w:r>
            <w:r w:rsidRPr="00017146">
              <w:rPr>
                <w:rFonts w:ascii="Times New Roman" w:hAnsi="Times New Roman" w:cs="Times New Roman"/>
                <w:sz w:val="28"/>
                <w:szCs w:val="28"/>
              </w:rPr>
              <w:lastRenderedPageBreak/>
              <w:t>2-е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17398,1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газоснабжение х. Заливский Октябрьского муниципального района Волгоградской области (1 этап) протяженностью 3794 метра, кадастровый номер 34:21:060001:1112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сельскохозяйственное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х. Заливский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5238,1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Заливский Октябрьского муниципального района Волгоградской области" 2-й этап строительства протяженностью 9589 метров, кадастровый номер 34:21:060001:1170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х. Заливский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5350,7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Расширение системы газоснабжения х. Заливский Октябрьского муниципального района </w:t>
            </w:r>
            <w:r w:rsidRPr="00017146">
              <w:rPr>
                <w:rFonts w:ascii="Times New Roman" w:hAnsi="Times New Roman" w:cs="Times New Roman"/>
                <w:sz w:val="28"/>
                <w:szCs w:val="28"/>
              </w:rPr>
              <w:lastRenderedPageBreak/>
              <w:t>Волгоградской области протяженностью 1530 метров, кадастровый номер 34:21:060001:1172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Октябрьский район, х. </w:t>
            </w:r>
            <w:r w:rsidRPr="00017146">
              <w:rPr>
                <w:rFonts w:ascii="Times New Roman" w:hAnsi="Times New Roman" w:cs="Times New Roman"/>
                <w:sz w:val="28"/>
                <w:szCs w:val="28"/>
              </w:rPr>
              <w:lastRenderedPageBreak/>
              <w:t>Заливский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1153,4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Чиков Октябрьского муниципального района Волгоградской области протяженностью 7206 метров, кадастровый номер 34:21:060002:417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х. Чиков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7603,8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Водянский Октябрьского муниципального района Волгоградской области протяженностью 5966 метров, кадастровый номер 34:21:060003:441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х. Водянский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6309,5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с. Шелестово Октябрьского муниципального района Волгоградской области" протяженностью 16887 </w:t>
            </w:r>
            <w:r w:rsidRPr="00017146">
              <w:rPr>
                <w:rFonts w:ascii="Times New Roman" w:hAnsi="Times New Roman" w:cs="Times New Roman"/>
                <w:sz w:val="28"/>
                <w:szCs w:val="28"/>
              </w:rPr>
              <w:lastRenderedPageBreak/>
              <w:t>метров, кадастровый номер 34:21:140001:1251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с. Шелестово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26132,5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с. Гончаровка Октябрьского муниципального района Волгоградской области протяженностью 7057 метров, кадастровый номер 34:21:140001:1252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с. Гончаровка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8446,3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с. Водино Октябрьского муниципального района Волгоградской области" протяженностью 5382 метра, кадастровый номер 34:21:140002:149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с. Водино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6604,9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15957 метров, кадастровый номер 34:22:110001:609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Ольховский район, с. Романовка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36542,7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w:t>
            </w:r>
            <w:r w:rsidRPr="00017146">
              <w:rPr>
                <w:rFonts w:ascii="Times New Roman" w:hAnsi="Times New Roman" w:cs="Times New Roman"/>
                <w:sz w:val="28"/>
                <w:szCs w:val="28"/>
              </w:rPr>
              <w:lastRenderedPageBreak/>
              <w:t>сеть - внутрипоселковый газопровод среднего и низкого давления протяженностью 22940 метров, кадастровый номер 34:26:110401:1788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w:t>
            </w:r>
            <w:r w:rsidRPr="00017146">
              <w:rPr>
                <w:rFonts w:ascii="Times New Roman" w:hAnsi="Times New Roman" w:cs="Times New Roman"/>
                <w:sz w:val="28"/>
                <w:szCs w:val="28"/>
              </w:rPr>
              <w:lastRenderedPageBreak/>
              <w:t>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Светлоярский район, с. Дубовый Овраг</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57171,7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19394 метра, кадастровый номер 34:26:100101:2210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с. Райгород</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2069,4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3752 метра, кадастровый номер 34:26:100101:2140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с. Райгород</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5643,7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2917 метров, кадастровый номер 34:26:100101:2137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с. Райгород</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1777,9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в х. Варламов Серафимовичского района Волгоградской области протяженностью 3761 метр, кадастровый номер 34:27:140006:119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w:t>
            </w:r>
            <w:r w:rsidRPr="00017146">
              <w:rPr>
                <w:rFonts w:ascii="Times New Roman" w:hAnsi="Times New Roman" w:cs="Times New Roman"/>
                <w:sz w:val="28"/>
                <w:szCs w:val="28"/>
              </w:rPr>
              <w:lastRenderedPageBreak/>
              <w:t>ие</w:t>
            </w:r>
          </w:p>
          <w:p w:rsidR="001C089C" w:rsidRPr="00017146" w:rsidRDefault="001C089C" w:rsidP="00D84800">
            <w:pPr>
              <w:pStyle w:val="ConsPlusNormal"/>
              <w:rPr>
                <w:rFonts w:ascii="Times New Roman" w:hAnsi="Times New Roman" w:cs="Times New Roman"/>
                <w:sz w:val="28"/>
                <w:szCs w:val="28"/>
              </w:rPr>
            </w:pP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Серафимовичский район, х. Варламов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1427,0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и среднего давления АГРС "Песчаная" - х. Пронин - х. Варламов Серафимовичского района Волгоградской области протяженностью 15497 метров, кадастровый номер 34:27:000000:682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Серафимовичский 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6354,0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Сеть газоснабжения протяженностью 200 метров, кадастровый номер 34:38:000000:253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Сеть газоснабжения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Гора Восточная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объекта </w:t>
            </w:r>
            <w:r w:rsidRPr="00017146">
              <w:rPr>
                <w:rFonts w:ascii="Times New Roman" w:hAnsi="Times New Roman" w:cs="Times New Roman"/>
                <w:sz w:val="28"/>
                <w:szCs w:val="28"/>
              </w:rPr>
              <w:lastRenderedPageBreak/>
              <w:t>"Газоснабжение улицы Черничкин сад (Пристенок крепь) в городе Урюпинске Волгоградской области протяженностью 1985 метров, кадастровый номер 34:38:060301:195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коммуникационное </w:t>
            </w:r>
            <w:r w:rsidRPr="00017146">
              <w:rPr>
                <w:rFonts w:ascii="Times New Roman" w:hAnsi="Times New Roman" w:cs="Times New Roman"/>
                <w:sz w:val="28"/>
                <w:szCs w:val="28"/>
              </w:rPr>
              <w:lastRenderedPageBreak/>
              <w:t>(линейное)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w:t>
            </w:r>
            <w:r w:rsidRPr="00017146">
              <w:rPr>
                <w:rFonts w:ascii="Times New Roman" w:hAnsi="Times New Roman" w:cs="Times New Roman"/>
                <w:sz w:val="28"/>
                <w:szCs w:val="28"/>
              </w:rPr>
              <w:lastRenderedPageBreak/>
              <w:t>Урюпинск, ул. Черничкин сад</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1556,2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и низкого давления протяженностью 74 метра, кадастровый номер 34:38:000000:1392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Микрорайон Гора Восточная, д. 126а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249 метров, кадастровый номер 34:38:040109:240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Тбилисская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300 метров, кадастровый </w:t>
            </w:r>
            <w:r w:rsidRPr="00017146">
              <w:rPr>
                <w:rFonts w:ascii="Times New Roman" w:hAnsi="Times New Roman" w:cs="Times New Roman"/>
                <w:sz w:val="28"/>
                <w:szCs w:val="28"/>
              </w:rPr>
              <w:lastRenderedPageBreak/>
              <w:t>номер 34:38:040104:160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Свердлова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275 метров, кадастровый номер 34:38:040110:321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Тбилисская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281 метр, кадастровый номер 34:38:040110:322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Керченская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159 метров, кадастровый номер 34:38:040110:323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Кишиневская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103 метра, кадастровый номер 34:38:040105:336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Киевская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97 метров, кадастровый номер 34:38:040104:161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Ленинградская - Киевская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229 метров, кадастровый номер 34:38:040105:335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Севастопольская - Минская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185 метров, кадастровый номер 34:38:040105:334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Киевская 17 - Севастопольская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191 метр, кадастровый номер 34:38:040106:347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от ул. Буденного до ул. Фрунзе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147 метров, кадастровый номер 34:38:040109:241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w:t>
            </w:r>
            <w:r w:rsidRPr="00017146">
              <w:rPr>
                <w:rFonts w:ascii="Times New Roman" w:hAnsi="Times New Roman" w:cs="Times New Roman"/>
                <w:sz w:val="28"/>
                <w:szCs w:val="28"/>
              </w:rPr>
              <w:lastRenderedPageBreak/>
              <w:t>Урюпинск, ул. Кишиневская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68 метров, кадастровый номер 34:38:020211:285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Строителей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45 метров, кадастровый номер 34:38:020211:283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Строителей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34 метра, кадастровый номер 34:38:020211:282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Строителей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254 метра, кадастровый </w:t>
            </w:r>
            <w:r w:rsidRPr="00017146">
              <w:rPr>
                <w:rFonts w:ascii="Times New Roman" w:hAnsi="Times New Roman" w:cs="Times New Roman"/>
                <w:sz w:val="28"/>
                <w:szCs w:val="28"/>
              </w:rPr>
              <w:lastRenderedPageBreak/>
              <w:t>номер 34:38:040107:177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Станичная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223 метра, кадастровый номер 34:38:040107:178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Станичная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67 метров, кадастровый номер 34:38:040111:210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Станичная, к ж.д. № 21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332 метра, кадастровый номер 34:38:040107:176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Рабоче-Крестьянская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145 метров, кадастровый номер 34:38:040111:211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по ул. Фурманова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745 метров, кадастровый номер 34:38:040111:209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по ул. Рабоче-Крестьянской, Акишинской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446 метров, кадастровый номер 34:38:040110:325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Фурманова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282 метра, кадастровый номер 34:38:040112:166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Акишинская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436 метров, кадастровый номер 34:38:000000:2160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Добринская, ул. Михайловская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323 метра, кадастровый номер 34:38:040115:204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w:t>
            </w:r>
            <w:r w:rsidRPr="00017146">
              <w:rPr>
                <w:rFonts w:ascii="Times New Roman" w:hAnsi="Times New Roman" w:cs="Times New Roman"/>
                <w:sz w:val="28"/>
                <w:szCs w:val="28"/>
              </w:rPr>
              <w:lastRenderedPageBreak/>
              <w:t>область, г. Урюпинск, ул. Дружбы, ул. Лучновская, ул. Михайловская, ул. Каштановая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334 метра, кадастровый номер 34:38:040118:142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по ул. Тепикинская - Хуторская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219 метров, кадастровый номер 34:38:060204:315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по ул. Мичурина - Ботанической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автономной котельной для отопления здания администрации Ольшанского сельского поселения протяженностью 29 </w:t>
            </w:r>
            <w:r w:rsidRPr="00017146">
              <w:rPr>
                <w:rFonts w:ascii="Times New Roman" w:hAnsi="Times New Roman" w:cs="Times New Roman"/>
                <w:sz w:val="28"/>
                <w:szCs w:val="28"/>
              </w:rPr>
              <w:lastRenderedPageBreak/>
              <w:t>метров, кадастровый номер 34:31:190002:706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Ольшанка, ул. Комарова, д. 45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51,8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автономной котельной для отопления здания библиотеки протяженностью 34 метра, кадастровый номер 34:31:190002:707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Ольшанка, ул. Лесная, д. 2б</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60,3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483 метра, кадастровый номер 34:31:200001:3558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Петровский, ул. Ленина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642,2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2085 метров, кадастровый номер 34:31:000000:2401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Петровский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1811,5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Газопроводы протяженностью 14362 </w:t>
            </w:r>
            <w:r w:rsidRPr="00017146">
              <w:rPr>
                <w:rFonts w:ascii="Times New Roman" w:hAnsi="Times New Roman" w:cs="Times New Roman"/>
                <w:sz w:val="28"/>
                <w:szCs w:val="28"/>
              </w:rPr>
              <w:lastRenderedPageBreak/>
              <w:t>метра, кадастровый номер 34:39:000000:506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w:t>
            </w:r>
            <w:r w:rsidRPr="00017146">
              <w:rPr>
                <w:rFonts w:ascii="Times New Roman" w:hAnsi="Times New Roman" w:cs="Times New Roman"/>
                <w:sz w:val="28"/>
                <w:szCs w:val="28"/>
              </w:rPr>
              <w:lastRenderedPageBreak/>
              <w:t>Фролово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82,9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ГРПШН площадью 0,9 кв. метра, кадастровый номер 34:39:000041:680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Фролово, ул. 40 лет Октября, № 163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ГРПШН площадью 1,2 кв. метра, кадастровый номер 34:39:000000:621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Фролово, ул. 40 лет Октября - Красина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ГРПШН площадью 0,9 кв. метра, кадастровый номер 34:39:000000:623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Фролово, ул. Орджоникидзе - Калинина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ГРПШН площадью 2,8 кв. метра, кадастровый номер 34:39:000031:1535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Фролово, ул. Мирная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ГРПШН площадью 0,8 кв. метра, кадастровый номер 34:39:000037:847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Фролово, ул. Еремина, № 42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1,2 кв. метра, кадастровый номер 34:39:000000:622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Фролово, ул. Геологов - Толстого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ГРПШ-1 площадью 0,4 кв. метра, кадастровый номер 34:39:000041:681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Фролово, ул. 40 лет Октября, № 135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ГРПШ-1 площадью 0,4 кв. метра, кадастровый номер 34:39:000036:639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Фролово, ул. 40 лет Октября, № 224</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 площадью 54,6 кв. метра, кадастровый номер 34:39:000013:1399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Фролово, ул. </w:t>
            </w:r>
            <w:r w:rsidRPr="00017146">
              <w:rPr>
                <w:rFonts w:ascii="Times New Roman" w:hAnsi="Times New Roman" w:cs="Times New Roman"/>
                <w:sz w:val="28"/>
                <w:szCs w:val="28"/>
              </w:rPr>
              <w:lastRenderedPageBreak/>
              <w:t>Крайняя, № 39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35,0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 площадью 50,5 кв. метра, кадастровый номер 34:39:000031:953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Фролово, мкр. Заречный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и низкого давления протяженностью 2352 метра, кадастровый номер 34:32:040001:586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п. Дудаченский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235,9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4555 метров, кадастровый номер 34:32:060003:263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х. Кирпичный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301,8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Газораспределительные сети р.п. Чернышковский протяженностью 47378 метров, кадастровый номер 34:33:000000:1324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 р.п. Чернышковский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44327,8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Газораспределительные </w:t>
            </w:r>
            <w:r w:rsidRPr="00017146">
              <w:rPr>
                <w:rFonts w:ascii="Times New Roman" w:hAnsi="Times New Roman" w:cs="Times New Roman"/>
                <w:sz w:val="28"/>
                <w:szCs w:val="28"/>
              </w:rPr>
              <w:lastRenderedPageBreak/>
              <w:t>сети протяженностью 12378 метров, кадастровый номер 34:33:020001:536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w:t>
            </w:r>
            <w:r w:rsidRPr="00017146">
              <w:rPr>
                <w:rFonts w:ascii="Times New Roman" w:hAnsi="Times New Roman" w:cs="Times New Roman"/>
                <w:sz w:val="28"/>
                <w:szCs w:val="28"/>
              </w:rPr>
              <w:lastRenderedPageBreak/>
              <w:t>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Чернышковский район, х. Волоцкий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16498,4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Нижняя Вербовка Чернышковского района Волгоградской области протяженностью 4612 метров, кадастровый номер 34:33:010003:171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 х. Нижняя Вербовка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5349,7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протяженностью 51700 метров, кадастровый номер 34:02:000000:995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р.п. Быково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8735,6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 газопровод среднего и низкого давления, включая 5 ШРП протяженностью 5610 метров, кадастровый </w:t>
            </w:r>
            <w:r w:rsidRPr="00017146">
              <w:rPr>
                <w:rFonts w:ascii="Times New Roman" w:hAnsi="Times New Roman" w:cs="Times New Roman"/>
                <w:sz w:val="28"/>
                <w:szCs w:val="28"/>
              </w:rPr>
              <w:lastRenderedPageBreak/>
              <w:t>номер 34:02:000000:2997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р.п. Быково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720,5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по улицам протяженностью 210 метров, кадастровый номер 34:03:180005:2433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Волгодонская к дому 2/2, Тимирязева к домам 16, 18, 20/1, 20/2, 22/1, 22/2, 24/1, 24/2, Пархоменко к домам 22/1, 22/2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к жилому дому протяженностью 150 метров, кадастровый номер 34:03:000000:18356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мкр. Мечетинский, 15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надземный низкого давления к жилому дому протяженностью 50 </w:t>
            </w:r>
            <w:r w:rsidRPr="00017146">
              <w:rPr>
                <w:rFonts w:ascii="Times New Roman" w:hAnsi="Times New Roman" w:cs="Times New Roman"/>
                <w:sz w:val="28"/>
                <w:szCs w:val="28"/>
              </w:rPr>
              <w:lastRenderedPageBreak/>
              <w:t>метров, кадастровый номер 34:03:000000:5873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Городищенский район, р.п. </w:t>
            </w:r>
            <w:r w:rsidRPr="00017146">
              <w:rPr>
                <w:rFonts w:ascii="Times New Roman" w:hAnsi="Times New Roman" w:cs="Times New Roman"/>
                <w:sz w:val="28"/>
                <w:szCs w:val="28"/>
              </w:rPr>
              <w:lastRenderedPageBreak/>
              <w:t>Городище, ул. Дружбы, 48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к жилому дому протяженностью 96 метров, кадастровый номер 34:03:000000:9134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(линейное),не задано</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ул. Сосновая, дом 25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к жилому дому протяженностью 104 метра, кадастровый номер 34:03:230001:1599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ул. Луговая, дом 18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к жилому дому протяженностью 24 метра, кадастровый номер 34:03:000000:18357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пер. Советский, дом 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надземный низкого давления к </w:t>
            </w:r>
            <w:r w:rsidRPr="00017146">
              <w:rPr>
                <w:rFonts w:ascii="Times New Roman" w:hAnsi="Times New Roman" w:cs="Times New Roman"/>
                <w:sz w:val="28"/>
                <w:szCs w:val="28"/>
              </w:rPr>
              <w:lastRenderedPageBreak/>
              <w:t>жилому дому протяженностью 40 метров, кадастровый номер 34:03:000000:6615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Городищенский район, р.п. Городище, ул. Полевая, дом 29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15,1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к жилому дому протяженностью 39 метров, кадастровый номер 34:03:000000:6944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ул. Полевая, дом 43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к жилому дому протяженностью 132 метра, кадастровый номер 34:03:000000:8920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мкр. Мечетинский, 10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подземный низкого давления протяженностью 333 метра, кадастровый номер 34:03:230001:2207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ул. Щорса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к жилому дому протяженностью 144 метра, кадастровый номер 34:03:230003:3354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ул. Тимирязева, дом 26а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подземный, надземный низкого давления протяженностью 264 метра, кадастровый номер 34:03:230001:2149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ул. Центральная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69,8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протяженностью 322 метра, кадастровый номер 34:03:230001:2183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по улицам Полевая, Дзержинского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49,4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надземный низкого давления протяженностью 128 </w:t>
            </w:r>
            <w:r w:rsidRPr="00017146">
              <w:rPr>
                <w:rFonts w:ascii="Times New Roman" w:hAnsi="Times New Roman" w:cs="Times New Roman"/>
                <w:sz w:val="28"/>
                <w:szCs w:val="28"/>
              </w:rPr>
              <w:lastRenderedPageBreak/>
              <w:t>метров, кадастровый номер 34:03:230001:2184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Городищенский </w:t>
            </w:r>
            <w:r w:rsidRPr="00017146">
              <w:rPr>
                <w:rFonts w:ascii="Times New Roman" w:hAnsi="Times New Roman" w:cs="Times New Roman"/>
                <w:sz w:val="28"/>
                <w:szCs w:val="28"/>
              </w:rPr>
              <w:lastRenderedPageBreak/>
              <w:t>район, р.п. Городище, по улице Центральной до Сбербанка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19,4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наружного низкого давления к магазину № 5 протяженностью 62 метра, кадастровый номер 34:03:230004:939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пл. Павших Борцов, дом 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207 метров, кадастровый номер 34:03:230001:2135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ул. Гидротехническая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надземный низкого давления к зданию минимаркета протяженностью 63 </w:t>
            </w:r>
            <w:r w:rsidRPr="00017146">
              <w:rPr>
                <w:rFonts w:ascii="Times New Roman" w:hAnsi="Times New Roman" w:cs="Times New Roman"/>
                <w:sz w:val="28"/>
                <w:szCs w:val="28"/>
              </w:rPr>
              <w:lastRenderedPageBreak/>
              <w:t>метра, кадастровый номер 34:03:230001:2118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 (линейное),не задано</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Городищенский район, р.п. </w:t>
            </w:r>
            <w:r w:rsidRPr="00017146">
              <w:rPr>
                <w:rFonts w:ascii="Times New Roman" w:hAnsi="Times New Roman" w:cs="Times New Roman"/>
                <w:sz w:val="28"/>
                <w:szCs w:val="28"/>
              </w:rPr>
              <w:lastRenderedPageBreak/>
              <w:t>Городище, пл. Павших Борцов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протяженностью 685 метров, кадастровый номер 34:03:230001:2145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(линейное),не задано</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ул. Степная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протяженностью 84 метра, кадастровый номер 34:03:000000:8116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ул. Фрунзе, дом 57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к жилому дому протяженностью 54 метра, кадастровый номер 34:03:230004:787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ул. Московская, дом 7а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190,3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надземный </w:t>
            </w:r>
            <w:r w:rsidRPr="00017146">
              <w:rPr>
                <w:rFonts w:ascii="Times New Roman" w:hAnsi="Times New Roman" w:cs="Times New Roman"/>
                <w:sz w:val="28"/>
                <w:szCs w:val="28"/>
              </w:rPr>
              <w:lastRenderedPageBreak/>
              <w:t>низкого давления к жилому дому протяженностью 50 метров, кадастровый номер 34:03:000000:18373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нежилое </w:t>
            </w:r>
            <w:r w:rsidRPr="00017146">
              <w:rPr>
                <w:rFonts w:ascii="Times New Roman" w:hAnsi="Times New Roman" w:cs="Times New Roman"/>
                <w:sz w:val="28"/>
                <w:szCs w:val="28"/>
              </w:rPr>
              <w:lastRenderedPageBreak/>
              <w:t>(линейное)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Городищенский район, р.п. Городище, пер. Сторожевой, дом 15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подземный среднего давления протяженностью 582 метра, кадастровый номер 34:03:230001:2206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ул. Щорса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подземный и надземный среднего давления протяженностью 360 метров, кадастровый номер 34:03:230001:2136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ул. Гидротехническая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 газорегуляторным пунктом шкафным - 10 м - 0,1 протяженностью 2 </w:t>
            </w:r>
            <w:r w:rsidRPr="00017146">
              <w:rPr>
                <w:rFonts w:ascii="Times New Roman" w:hAnsi="Times New Roman" w:cs="Times New Roman"/>
                <w:sz w:val="28"/>
                <w:szCs w:val="28"/>
              </w:rPr>
              <w:lastRenderedPageBreak/>
              <w:t>метра, кадастровый номер 34:03:230002:590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Городищенский район, р.п. </w:t>
            </w:r>
            <w:r w:rsidRPr="00017146">
              <w:rPr>
                <w:rFonts w:ascii="Times New Roman" w:hAnsi="Times New Roman" w:cs="Times New Roman"/>
                <w:sz w:val="28"/>
                <w:szCs w:val="28"/>
              </w:rPr>
              <w:lastRenderedPageBreak/>
              <w:t>Городище, пл. 40 лет Сталинградской битвы, дом 4</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 газорегуляторным пунктом шкафным-07 протяженностью 13 метров, кадастровый номер 34:03:230001:2208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ул. Юбилейная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47,2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и среднего давления протяженностью 485 метров, кадастровый номер 34:03:230001:2209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ул. Юбилейная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164,1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надземный низкого давления к больнице протяженностью 261 метр, кадастровый номер 34:03:230001:2117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пл. Павших Борцов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газораспределительного пункта площадью 13 кв. метров, кадастровый номер 34:03:230001:2158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Городище, ул. Щорса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подземный газопровод низкого давления протяженностью 1469 метров, кадастровый номер 34:04:080003:2593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ст-ца Островская, ул. Климовская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588,2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2000 метров, кадастровый номер 34:07:080002:19187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 определено</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г. Жирновск, жилой район "Сосновый"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449,7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низкого давления протяженностью 566 </w:t>
            </w:r>
            <w:r w:rsidRPr="00017146">
              <w:rPr>
                <w:rFonts w:ascii="Times New Roman" w:hAnsi="Times New Roman" w:cs="Times New Roman"/>
                <w:sz w:val="28"/>
                <w:szCs w:val="28"/>
              </w:rPr>
              <w:lastRenderedPageBreak/>
              <w:t>метров, кадастровый номер 34:07:080002:19188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 (линейное),газоснабжени</w:t>
            </w:r>
            <w:r w:rsidRPr="00017146">
              <w:rPr>
                <w:rFonts w:ascii="Times New Roman" w:hAnsi="Times New Roman" w:cs="Times New Roman"/>
                <w:sz w:val="28"/>
                <w:szCs w:val="28"/>
              </w:rPr>
              <w:lastRenderedPageBreak/>
              <w:t>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Жирновский район, г. </w:t>
            </w:r>
            <w:r w:rsidRPr="00017146">
              <w:rPr>
                <w:rFonts w:ascii="Times New Roman" w:hAnsi="Times New Roman" w:cs="Times New Roman"/>
                <w:sz w:val="28"/>
                <w:szCs w:val="28"/>
              </w:rPr>
              <w:lastRenderedPageBreak/>
              <w:t>Жирновск, жилой район "Сосновый"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114,0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с ГРПШ протяженностью 188 метров, кадастровый номер 34:07:080002:20828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г. Жирновск, ул. Коммунистическая, 12В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1223,7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20792 метра, кадастровый номер 34:09:000000:3211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ст-ца Голубинская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22598,0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Газораспределительные сети протяженностью 10056 метров, кадастровый номер 34:15:000000:1519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г. Ленинск</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3162,7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Газораспределительные сети протяженностью </w:t>
            </w:r>
            <w:r w:rsidRPr="00017146">
              <w:rPr>
                <w:rFonts w:ascii="Times New Roman" w:hAnsi="Times New Roman" w:cs="Times New Roman"/>
                <w:sz w:val="28"/>
                <w:szCs w:val="28"/>
              </w:rPr>
              <w:lastRenderedPageBreak/>
              <w:t>9774 метра, кадастровый номер 34:15:000000:1520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Ленинский район, г. Ленинск</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2715,5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16095 метров, кадастровый номер 34:17:020001:559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 х. Нижнедолговский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20024,0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3792 метра, кадастровый номер 34:17:100002:271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 х. Панькинский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5049,1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7641 метр, кадастровый номер 34:17:020001:574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 х. Нижнедолговский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4677,1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и низкого давления по улицам с.п. Краснополье </w:t>
            </w:r>
            <w:r w:rsidRPr="00017146">
              <w:rPr>
                <w:rFonts w:ascii="Times New Roman" w:hAnsi="Times New Roman" w:cs="Times New Roman"/>
                <w:sz w:val="28"/>
                <w:szCs w:val="28"/>
              </w:rPr>
              <w:lastRenderedPageBreak/>
              <w:t>протяженностью 4025 метров, кадастровый номер 34:17:040001:510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Нехаевский </w:t>
            </w:r>
            <w:r w:rsidRPr="00017146">
              <w:rPr>
                <w:rFonts w:ascii="Times New Roman" w:hAnsi="Times New Roman" w:cs="Times New Roman"/>
                <w:sz w:val="28"/>
                <w:szCs w:val="28"/>
              </w:rPr>
              <w:lastRenderedPageBreak/>
              <w:t>район, с. Краснополье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3099,7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Газоразводящие сети низкого давления протяженностью 16909 метров, кадастровый номер 34:19:010005:1060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Галушкинский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Кирпичевский и х. Челышевский Новоаннинского района Волгоградской области" низкого давления протяженностью 9384 метра, кадастровый номер 34:19:000000:1887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Челышевский, х. Кирпичевский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8924,6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"Газоснабжение с. Аксай Октябрьского муниципального района Волгоградской области" протяженностью 47784 </w:t>
            </w:r>
            <w:r w:rsidRPr="00017146">
              <w:rPr>
                <w:rFonts w:ascii="Times New Roman" w:hAnsi="Times New Roman" w:cs="Times New Roman"/>
                <w:sz w:val="28"/>
                <w:szCs w:val="28"/>
              </w:rPr>
              <w:lastRenderedPageBreak/>
              <w:t>метра, кадастровый номер 34:21:020001:579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с. Аксай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42448,1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существующего газоснабжения с. Аксай Октябрьского муниципального района Волгоградской области протяженностью 1491 метр, кадастровый номер 34:21:000000:2209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с. Аксай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1384,0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протяженностью 1525 метров, кадастровый номер 34:23:030002:68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Лисуново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1596,5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Г-298 протяженностью 70 метров, кадастровый номер 34:23:000000:6077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г. Палласовка, газовый ввод к </w:t>
            </w:r>
            <w:r w:rsidRPr="00017146">
              <w:rPr>
                <w:rFonts w:ascii="Times New Roman" w:hAnsi="Times New Roman" w:cs="Times New Roman"/>
                <w:sz w:val="28"/>
                <w:szCs w:val="28"/>
              </w:rPr>
              <w:lastRenderedPageBreak/>
              <w:t>жилым домам № 7а, 8а по ул. Серогодского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148 метров, кадастровый номер 34:23:000000:1377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Заволжский, ул. Совхозная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363 метра, кадастровый номер 34:23:000000:7110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Серогодского, ул. Волжская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Г-485 протяженностью 85 метров, кадастровый номер 34:23:110001:1208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Кайсацкое, ул. Ленина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80 метров, кадастровый номер 34:23:000000:4549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Наружний 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Куйбышева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76 метров, кадастровый номер 34:23:000000:6078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Ушакова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71 метр, кадастровый номер 34:23:000000:2928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Интернациональная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146 метров, кадастровый </w:t>
            </w:r>
            <w:r w:rsidRPr="00017146">
              <w:rPr>
                <w:rFonts w:ascii="Times New Roman" w:hAnsi="Times New Roman" w:cs="Times New Roman"/>
                <w:sz w:val="28"/>
                <w:szCs w:val="28"/>
              </w:rPr>
              <w:lastRenderedPageBreak/>
              <w:t>номер 34:23:190023:211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г. </w:t>
            </w:r>
            <w:r w:rsidRPr="00017146">
              <w:rPr>
                <w:rFonts w:ascii="Times New Roman" w:hAnsi="Times New Roman" w:cs="Times New Roman"/>
                <w:sz w:val="28"/>
                <w:szCs w:val="28"/>
              </w:rPr>
              <w:lastRenderedPageBreak/>
              <w:t>Палласовка, ул. Калинина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26,6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159 метров, кадастровый номер 34:23:190026:654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Лея-Роот</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215 метров, кадастровый номер 34:23:000000:2813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Ленина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59 метров, кадастровый номер 34:23:000000:2319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Остравская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117 метров, кадастровый номер 34:23:190024:262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производственное </w:t>
            </w:r>
            <w:r w:rsidRPr="00017146">
              <w:rPr>
                <w:rFonts w:ascii="Times New Roman" w:hAnsi="Times New Roman" w:cs="Times New Roman"/>
                <w:sz w:val="28"/>
                <w:szCs w:val="28"/>
              </w:rPr>
              <w:lastRenderedPageBreak/>
              <w:t>(линейное)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Палласовский район, г. Палласовка, ул. Лея-Роот</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76,4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239 метров, кадастровый номер 34:23:050001:1122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Савинка, пер. Фрунзе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Чуйкова, Г-323 протяженностью 70 метров, кадастровый номер 34:23:000000:6777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Чуйкова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310 метров, кадастровый номер 34:23:020001:1373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Заволжский, ул. Асфальтная (мельница)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высокого давления от п. Лиманный к п. Заливной протяженностью 652 метра, кадастровый номер 34:23:030004:70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Заливной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1127,5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Г-367 протяженностью 82 метра, кадастровый номер 34:23:110001:1325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Кайсацкое, ул. Октябрьская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Г-453 протяженностью 411 метров, кадастровый номер 34:23:050001:1440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Савинка, пер. Фрунзе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Г-423 протяженностью 240 метров, кадастровый номер 34:23:030001:1727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с. Савинка, ул. </w:t>
            </w:r>
            <w:r w:rsidRPr="00017146">
              <w:rPr>
                <w:rFonts w:ascii="Times New Roman" w:hAnsi="Times New Roman" w:cs="Times New Roman"/>
                <w:sz w:val="28"/>
                <w:szCs w:val="28"/>
              </w:rPr>
              <w:lastRenderedPageBreak/>
              <w:t>Иванчука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Г-464 протяженностью 568 метров, кадастровый номер 34:23:030001:1728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Савинка, ул. Береговая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98,6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250 метров, кадастровый номер 34:23:020001:820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Заволжский, ул. Равнинная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 низкого давления Г-460 протяженностью 56 метров, кадастровый номер 34:23:000000:3892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Комсомольская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газопровод низкого давления, Г-309 протяженностью 23 </w:t>
            </w:r>
            <w:r w:rsidRPr="00017146">
              <w:rPr>
                <w:rFonts w:ascii="Times New Roman" w:hAnsi="Times New Roman" w:cs="Times New Roman"/>
                <w:sz w:val="28"/>
                <w:szCs w:val="28"/>
              </w:rPr>
              <w:lastRenderedPageBreak/>
              <w:t>метра, кадастровый номер 34:23:110001:1324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w:t>
            </w:r>
            <w:r w:rsidRPr="00017146">
              <w:rPr>
                <w:rFonts w:ascii="Times New Roman" w:hAnsi="Times New Roman" w:cs="Times New Roman"/>
                <w:sz w:val="28"/>
                <w:szCs w:val="28"/>
              </w:rPr>
              <w:lastRenderedPageBreak/>
              <w:t>район, с. Кайсацкое, ул. Московская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Г-369 протяженностью 170 метров, кадастровый номер 34:23:110001:1274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Кайсацкое, ул. Самойловская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Г-289 протяженностью 66 метров, кадастровый номер 34:23:110001:1002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Кайсацкое, ул. Линейная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газопровод низкого давления, Г-334 протяженностью 81 метр, кадастровый номер 34:23:110001:1326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Кайсацкое, ул. Ленина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газопровод </w:t>
            </w:r>
            <w:r w:rsidRPr="00017146">
              <w:rPr>
                <w:rFonts w:ascii="Times New Roman" w:hAnsi="Times New Roman" w:cs="Times New Roman"/>
                <w:sz w:val="28"/>
                <w:szCs w:val="28"/>
              </w:rPr>
              <w:lastRenderedPageBreak/>
              <w:t>низкого давления, Г-278 протяженностью 75 метров, кадастровый номер 34:23:110001:1003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w:t>
            </w:r>
            <w:r w:rsidRPr="00017146">
              <w:rPr>
                <w:rFonts w:ascii="Times New Roman" w:hAnsi="Times New Roman" w:cs="Times New Roman"/>
                <w:sz w:val="28"/>
                <w:szCs w:val="28"/>
              </w:rPr>
              <w:lastRenderedPageBreak/>
              <w:t>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Палласовский район, с. Кайсацкое, ул. Ленина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330 метров, кадастровый номер 34:23:000000:6376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Юбилейная от перекрестка до ж.д. 199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193,9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Ильича, Г-243 протяженностью 48 метров, кадастровый номер 34:23:000000:6780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Ильича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167 метров, кадастровый номер 34:23:000000:6838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г. </w:t>
            </w:r>
            <w:r w:rsidRPr="00017146">
              <w:rPr>
                <w:rFonts w:ascii="Times New Roman" w:hAnsi="Times New Roman" w:cs="Times New Roman"/>
                <w:sz w:val="28"/>
                <w:szCs w:val="28"/>
              </w:rPr>
              <w:lastRenderedPageBreak/>
              <w:t>Палласовка, ул. Дачная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27,3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Степная, Г-266 протяженностью 1036 метров, кадастровый номер 34:23:000000:6788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Степная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179,9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Урицкого, Остравская, Степная, Чехова, Г-166 протяженностью 1223 метра, кадастровый номер 34:23:000000:6968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Урицкого, Остравская, Степная, Чехова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173,3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Волго-Донская, Г-187 протяженностью 633 метра, кадастровый номер 34:23:000000:6785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Волго-Донская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109,9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d-57 по ул. Новая и пер. Первомайскому, Г-305 протяженностью 286 метров, кадастровый номер 34:23:020002:403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Новая Иванцовка, ул. Новая и пер. Первомайский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49,7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Пролетарская, Садовая, Богдана Хмельницкого, Г-264 протяженностью 605 метров, кадастровый номер 34:23:000000:6965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Пролетарская, Садовая, Богдана Хмельницкого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104,7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Береговая, Г-300 протяженностью 1264 метра, кадастровый номер 34:23:020002:402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Новая Иванцовка, ул. Береговая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222,2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по ул. 10 </w:t>
            </w:r>
            <w:r w:rsidRPr="00017146">
              <w:rPr>
                <w:rFonts w:ascii="Times New Roman" w:hAnsi="Times New Roman" w:cs="Times New Roman"/>
                <w:sz w:val="28"/>
                <w:szCs w:val="28"/>
              </w:rPr>
              <w:lastRenderedPageBreak/>
              <w:t>квартал, Г-220 протяженностью 390 метров, кадастровый номер 34:23:000000:6625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Палласовский район, г. Палласовка, ул. 10 квартал</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66,5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Школьная, Есенина, Г-531 протяженностью 605 метров, кадастровый номер 34:23:020003:398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Старая Иванцовка, ул. Школьная, Есенина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209,6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Богдана Хмельницкого, Г-234 протяженностью 234 метра, кадастровый номер 34:23:190040:258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Богдана Хмельницкого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Ильича, Г-244 протяженностью 117 метров, кадастровый номер 34:23:000000:6782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г. Палласовка, ул. </w:t>
            </w:r>
            <w:r w:rsidRPr="00017146">
              <w:rPr>
                <w:rFonts w:ascii="Times New Roman" w:hAnsi="Times New Roman" w:cs="Times New Roman"/>
                <w:sz w:val="28"/>
                <w:szCs w:val="28"/>
              </w:rPr>
              <w:lastRenderedPageBreak/>
              <w:t>Ильича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19,9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Школьная, Г-297 протяженностью 656 метров, кадастровый номер 34:23:020002:399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Новая Иванцовка, ул. Школьная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120,5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Целинная, Г-302 протяженностью 784 метра, кадастровый номер 34:23:020002:400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Новая Иванцовка, ул. Целинная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183,7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Гайдара, Солнечная, Вишневая, Восточная, Г-186 протяженностью 1074 метра, кадастровый номер 34:23:000000:6963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Гайдара, Солнечная, Вишневая, Восточная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225,5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Школьная, Г-318 протяженностью 289 метров, кадастровый номер 34:23:020002:401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Новая Иванцовка, ул. Школьная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46,9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Торгунская, Г-203 протяженностью 302 метра, кадастровый номер 34:23:000000:6779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Торгунская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Ильича, Г-269 протяженностью 146 метров, кадастровый номер 34:23:000000:6783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Ильича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по ул. Первомайская, Г-317 протяженностью 351 метр, кадастровый номер </w:t>
            </w:r>
            <w:r w:rsidRPr="00017146">
              <w:rPr>
                <w:rFonts w:ascii="Times New Roman" w:hAnsi="Times New Roman" w:cs="Times New Roman"/>
                <w:sz w:val="28"/>
                <w:szCs w:val="28"/>
              </w:rPr>
              <w:lastRenderedPageBreak/>
              <w:t>34:23:020002:396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с. Новая Иванцовка, ул. </w:t>
            </w:r>
            <w:r w:rsidRPr="00017146">
              <w:rPr>
                <w:rFonts w:ascii="Times New Roman" w:hAnsi="Times New Roman" w:cs="Times New Roman"/>
                <w:sz w:val="28"/>
                <w:szCs w:val="28"/>
              </w:rPr>
              <w:lastRenderedPageBreak/>
              <w:t>Первомайская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60,8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Маршала Чуйкова, Г-255 протяженностью 322 метра, кадастровый номер 34:23:070001:1729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Чуйкова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67,4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Школьной к котельной школы, Г-350 протяженностью 193 метра, кадастровый номер 34:23:020002:397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Новая Иванцовка, ул. Школьная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ОСТБ, Г-221 протяженностью 393 метра, кадастровый номер 34:23:000000:6764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ОСТБ</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71,2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по ул. Гагарина, </w:t>
            </w:r>
            <w:r w:rsidRPr="00017146">
              <w:rPr>
                <w:rFonts w:ascii="Times New Roman" w:hAnsi="Times New Roman" w:cs="Times New Roman"/>
                <w:sz w:val="28"/>
                <w:szCs w:val="28"/>
              </w:rPr>
              <w:lastRenderedPageBreak/>
              <w:t>Г-274 протяженностью 250 метров, кадастровый номер 34:23:000000:6767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Палласовский район, г. Палласовка, ул. Гагарина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39,1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Кутузова, Г-360 протяженностью 130 метров, кадастровый номер 34:23:000000:6769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Кутузова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Г-262 протяженностью 320 метров, кадастровый номер 34:23:000000:6917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Волжская ул. Джаныбекская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Г-201 протяженностью 275 метров, кадастровый номер 34:23:000000:6627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г. Палласовка, пер. Богдана </w:t>
            </w:r>
            <w:r w:rsidRPr="00017146">
              <w:rPr>
                <w:rFonts w:ascii="Times New Roman" w:hAnsi="Times New Roman" w:cs="Times New Roman"/>
                <w:sz w:val="28"/>
                <w:szCs w:val="28"/>
              </w:rPr>
              <w:lastRenderedPageBreak/>
              <w:t>Хмельницкого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48,6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Г-235 протяженностью 420 метров, кадастровый номер 34:00:000000:1193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газотранспортное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Богдана Хмельницкого, ул. Садовая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144,7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Г-316 протяженностью 168 метров, кадастровый номер 34:00:000000:1189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Газотранспортное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Новая Иванцовка, ул. Береговая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Г-80 протяженностью 595 метров, кадастровый номер 34:23:070001:1473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Новостройка, ул. Чапаева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74,3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Внутрипоселковые сети </w:t>
            </w:r>
            <w:r w:rsidRPr="00017146">
              <w:rPr>
                <w:rFonts w:ascii="Times New Roman" w:hAnsi="Times New Roman" w:cs="Times New Roman"/>
                <w:sz w:val="28"/>
                <w:szCs w:val="28"/>
              </w:rPr>
              <w:lastRenderedPageBreak/>
              <w:t>газоснабжения протяженностью 2948 метров, кадастровый номер 34:23:180001:185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w:t>
            </w:r>
            <w:r w:rsidRPr="00017146">
              <w:rPr>
                <w:rFonts w:ascii="Times New Roman" w:hAnsi="Times New Roman" w:cs="Times New Roman"/>
                <w:sz w:val="28"/>
                <w:szCs w:val="28"/>
              </w:rPr>
              <w:lastRenderedPageBreak/>
              <w:t>ионное (линейное),Внутрипоселковые сети газоснабжения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Палласовский район, п. Приозерный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2138,9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Внутрипоселковые сети газоснабжения протяженностью 10731 метр, кадастровый номер 34:23:000000:7204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Внутрипоселковые сети газоснабжения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х. Прудентов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10570,2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64 метра, кадастровый номер 34:23:060001:1260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Красный Октябрь, пер. Молодежный, дом № 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52 метра, кадастровый </w:t>
            </w:r>
            <w:r w:rsidRPr="00017146">
              <w:rPr>
                <w:rFonts w:ascii="Times New Roman" w:hAnsi="Times New Roman" w:cs="Times New Roman"/>
                <w:sz w:val="28"/>
                <w:szCs w:val="28"/>
              </w:rPr>
              <w:lastRenderedPageBreak/>
              <w:t>номер 34:23:060001:1258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п. </w:t>
            </w:r>
            <w:r w:rsidRPr="00017146">
              <w:rPr>
                <w:rFonts w:ascii="Times New Roman" w:hAnsi="Times New Roman" w:cs="Times New Roman"/>
                <w:sz w:val="28"/>
                <w:szCs w:val="28"/>
              </w:rPr>
              <w:lastRenderedPageBreak/>
              <w:t>Красный Октябрь, ул. Цветочная, дом № 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Вокзальная ж.д. № 9, Г-513 протяженностью 85 метров, кадастровый номер 34:23:000000:6770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Вокзальная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56,7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Новоцелинная, Г-104 протяженностью 232 метра, кадастровый номер 34:23:020001:1370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Заволжский, ул. Новоцелинная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Вишневая к дому № 9, Г-285 протяженностью 97 метров, кадастровый номер 34:23:000000:6768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Вишневая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43 метра, кадастровый номер 34:23:190019:637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Ленина, 44</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Первомайская и ул. Пионерская, Г-194 протяженностью 142 метра, кадастровый номер 34:23:000000:6952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Первомайская и ул. Пионерская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60,5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Степная, Г-154 протяженностью 493 метра, кадастровый номер 34:23:000000:6787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Степная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96,8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255 метров, кадастровый </w:t>
            </w:r>
            <w:r w:rsidRPr="00017146">
              <w:rPr>
                <w:rFonts w:ascii="Times New Roman" w:hAnsi="Times New Roman" w:cs="Times New Roman"/>
                <w:sz w:val="28"/>
                <w:szCs w:val="28"/>
              </w:rPr>
              <w:lastRenderedPageBreak/>
              <w:t>номер 34:23:000000:6836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г. </w:t>
            </w:r>
            <w:r w:rsidRPr="00017146">
              <w:rPr>
                <w:rFonts w:ascii="Times New Roman" w:hAnsi="Times New Roman" w:cs="Times New Roman"/>
                <w:sz w:val="28"/>
                <w:szCs w:val="28"/>
              </w:rPr>
              <w:lastRenderedPageBreak/>
              <w:t>Палласовка, ул. Старополтавская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39,8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47 метров, кадастровый номер 34:23:190049:764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Мира, 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жилому дому № 14 ул. Джаныбекская, Г-256 протяженностью 106 метров, кадастровый номер 34:23:000000:6766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Джаныбекская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Куйбышева, Г-140 протяженностью 150 метров, кадастровый номер 34:23:000000:6813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Куйбышева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Г-250 </w:t>
            </w:r>
            <w:r w:rsidRPr="00017146">
              <w:rPr>
                <w:rFonts w:ascii="Times New Roman" w:hAnsi="Times New Roman" w:cs="Times New Roman"/>
                <w:sz w:val="28"/>
                <w:szCs w:val="28"/>
              </w:rPr>
              <w:lastRenderedPageBreak/>
              <w:t>протяженностью 361 метр, кадастровый номер 34:23:190055:105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Палласовский район, г. Палласовка, ул. Цветочная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71,7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давления-97 протяженностью 237 метров, кадастровый номер 34:23:000000:4607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от ул. Табунщикова и ул. Героя Павлова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Г-204 протяженностью 220 метров, кадастровый номер 34:00:000000:1196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пер. Пролетарский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по ул. Маяковского, Г-55 протяженностью 249 метров, кадастровый </w:t>
            </w:r>
            <w:r w:rsidRPr="00017146">
              <w:rPr>
                <w:rFonts w:ascii="Times New Roman" w:hAnsi="Times New Roman" w:cs="Times New Roman"/>
                <w:sz w:val="28"/>
                <w:szCs w:val="28"/>
              </w:rPr>
              <w:lastRenderedPageBreak/>
              <w:t>номер 34:23:000000:6784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г. Палласовка, ул. </w:t>
            </w:r>
            <w:r w:rsidRPr="00017146">
              <w:rPr>
                <w:rFonts w:ascii="Times New Roman" w:hAnsi="Times New Roman" w:cs="Times New Roman"/>
                <w:sz w:val="28"/>
                <w:szCs w:val="28"/>
              </w:rPr>
              <w:lastRenderedPageBreak/>
              <w:t>Маяковского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74,1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Юбилейная, Г-72 протяженностью 210 метров, кадастровый номер 34:23:000000:6847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Юбилейная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249,9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Береговая, Г-113 протяженностью 167 метров, кадастровый номер 34:23:000000:6823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Береговая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20307 метров, кадастровый номер 34:31:100001:2019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ст-ца Добринка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5414,7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Автоматическая газораспределительная станция площадью 1 кв. метр, кадастровый номер </w:t>
            </w:r>
            <w:r w:rsidRPr="00017146">
              <w:rPr>
                <w:rFonts w:ascii="Times New Roman" w:hAnsi="Times New Roman" w:cs="Times New Roman"/>
                <w:sz w:val="28"/>
                <w:szCs w:val="28"/>
              </w:rPr>
              <w:lastRenderedPageBreak/>
              <w:t>34:32:010001:515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Фроловский район, п. </w:t>
            </w:r>
            <w:r w:rsidRPr="00017146">
              <w:rPr>
                <w:rFonts w:ascii="Times New Roman" w:hAnsi="Times New Roman" w:cs="Times New Roman"/>
                <w:sz w:val="28"/>
                <w:szCs w:val="28"/>
              </w:rPr>
              <w:lastRenderedPageBreak/>
              <w:t>Образцы, д. 1127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231,3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автоматической газораспределительной станции длина 630 метров, кадастровый номер 34:32:020001:1354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х. Терновка, дом № 1059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Арчедино-Чернушинский Фроловского муниципального района Волгоградской области протяженностью 4447 метров, кадастровый номер 34:32:010003:362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х. Арчедино-Чернушинский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8036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Межпоселковый газопровод к х. Арчедино-Чернушинский Фроловского муниципального района Волгоградской области протяженностью 10700 </w:t>
            </w:r>
            <w:r w:rsidRPr="00017146">
              <w:rPr>
                <w:rFonts w:ascii="Times New Roman" w:hAnsi="Times New Roman" w:cs="Times New Roman"/>
                <w:sz w:val="28"/>
                <w:szCs w:val="28"/>
              </w:rPr>
              <w:lastRenderedPageBreak/>
              <w:t>метров, кадастровый номер 34:32:000000:1832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Фроловский район, территория Арчединского сельского </w:t>
            </w:r>
            <w:r w:rsidRPr="00017146">
              <w:rPr>
                <w:rFonts w:ascii="Times New Roman" w:hAnsi="Times New Roman" w:cs="Times New Roman"/>
                <w:sz w:val="28"/>
                <w:szCs w:val="28"/>
              </w:rPr>
              <w:lastRenderedPageBreak/>
              <w:t>поселения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18582,0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Газификация х. Елкино Чернышковского района Волгоградской области протяженностью 9282 метра, кадастровый номер 34:33:000000:1551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 х. Елкино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12494,1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Нижнегнутов Чернышковского муниципального района Волгоградской области протяженностью 19774 метра, кадастровый номер 34:33:060003:1182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 х. Нижнегнутов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40304,3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Межпоселковый газопровод к х. Елкино, Чернышковского района Волгоградской области протяженностью 15475 метров, кадастровый </w:t>
            </w:r>
            <w:r w:rsidRPr="00017146">
              <w:rPr>
                <w:rFonts w:ascii="Times New Roman" w:hAnsi="Times New Roman" w:cs="Times New Roman"/>
                <w:sz w:val="28"/>
                <w:szCs w:val="28"/>
              </w:rPr>
              <w:lastRenderedPageBreak/>
              <w:t>номер 34:33:000000:1554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16632,7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и высокого давления п. Аэропортовский, в р.п. Даниловка протяженностью 1685 метров, кадастровый номер 34:04:000000:284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р.п. Даниловка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2623,8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и давления квартал № 1 в р.п. Даниловка протяженностью 870 метров, кадастровый номер 34:04:050003:6754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р.п. Даниловка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1667,3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квартал № 2 в р.п. Даниловка протяженностью 382 метра, кадастровый номер 34:04:050003:6753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р.п. Даниловка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596,5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квартал № 3 в </w:t>
            </w:r>
            <w:r w:rsidRPr="00017146">
              <w:rPr>
                <w:rFonts w:ascii="Times New Roman" w:hAnsi="Times New Roman" w:cs="Times New Roman"/>
                <w:sz w:val="28"/>
                <w:szCs w:val="28"/>
              </w:rPr>
              <w:lastRenderedPageBreak/>
              <w:t>р.п. Даниловка протяженностью 423 метра, кадастровый номер 34:04:050003:6752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Cооружения газохимичес</w:t>
            </w:r>
            <w:r w:rsidRPr="00017146">
              <w:rPr>
                <w:rFonts w:ascii="Times New Roman" w:hAnsi="Times New Roman" w:cs="Times New Roman"/>
                <w:sz w:val="28"/>
                <w:szCs w:val="28"/>
              </w:rPr>
              <w:lastRenderedPageBreak/>
              <w:t>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Даниловский район, р.п. Даниловка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485,0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Межквартальный газопровод низкого давления в р.п. Даниловка протяженностью 247 метров, кадастровый номер 34:04:050003:6751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р.п. Даниловка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1297,1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к зданию администрации Рассветовского сельского поселения протяженностью 12 метров, кадастровый номер 34:06:130004:1262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 )</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Березовка, ул. Душкина, дом 11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 газопровод низкого давления к </w:t>
            </w:r>
            <w:r w:rsidRPr="00017146">
              <w:rPr>
                <w:rFonts w:ascii="Times New Roman" w:hAnsi="Times New Roman" w:cs="Times New Roman"/>
                <w:sz w:val="28"/>
                <w:szCs w:val="28"/>
              </w:rPr>
              <w:lastRenderedPageBreak/>
              <w:t>зданию Дома культуры протяженностью 143 метра, кадастровый номер 34:06:130004:1261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Еланский район, </w:t>
            </w:r>
            <w:r w:rsidRPr="00017146">
              <w:rPr>
                <w:rFonts w:ascii="Times New Roman" w:hAnsi="Times New Roman" w:cs="Times New Roman"/>
                <w:sz w:val="28"/>
                <w:szCs w:val="28"/>
              </w:rPr>
              <w:lastRenderedPageBreak/>
              <w:t>с. Березовка, ул. Ленина, дом 187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429 метров, кадастровый номер 34:10:080001:1651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п. Мичуринский, по ул. Садовая, ул. Северная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13296 метров, кадастровый номер 34:19:000000:1698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п/с Калининский - п. Панфилово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3920,1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Расширение газораспределения в п. Калинина Среднеахтубинского района Волгоградской области II очередь </w:t>
            </w:r>
            <w:r w:rsidRPr="00017146">
              <w:rPr>
                <w:rFonts w:ascii="Times New Roman" w:hAnsi="Times New Roman" w:cs="Times New Roman"/>
                <w:sz w:val="28"/>
                <w:szCs w:val="28"/>
              </w:rPr>
              <w:lastRenderedPageBreak/>
              <w:t>строительства протяженностью 3239 метров, кадастровый номер 34:28:160003:1138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 (газопровод)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п. Калинина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2599,6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Клетский Среднеахтубинского муниципального района Волгоградской области (1 очередь строительства) протяженностью 731 метр, кадастровый номер 34:28:120004:1654</w:t>
            </w:r>
          </w:p>
        </w:tc>
        <w:tc>
          <w:tcPr>
            <w:tcW w:w="1701" w:type="dxa"/>
          </w:tcPr>
          <w:p w:rsidR="001C089C" w:rsidRPr="00017146" w:rsidRDefault="001C089C"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сооружения топливно-энергетического, металлургического, химического или нефтехимического</w:t>
            </w:r>
          </w:p>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х. Клетский Клетского сельского поселения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1353,2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по ул. Молодежная, ул. Спортивная, ул. Жукова, ул. Строительная, ул. Песчаная в п. Куйбышев Среднеахтубинского </w:t>
            </w:r>
            <w:r w:rsidRPr="00017146">
              <w:rPr>
                <w:rFonts w:ascii="Times New Roman" w:hAnsi="Times New Roman" w:cs="Times New Roman"/>
                <w:sz w:val="28"/>
                <w:szCs w:val="28"/>
              </w:rPr>
              <w:lastRenderedPageBreak/>
              <w:t>района Волгоградской области" (2-я очередь) протяженностью 870 метров, кадастровый номер 34:28:000000:3687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Среднеахтубинский район, п. Куйбышев, ул. Молодежная, ул. Спортивная, ул. </w:t>
            </w:r>
            <w:r w:rsidRPr="00017146">
              <w:rPr>
                <w:rFonts w:ascii="Times New Roman" w:hAnsi="Times New Roman" w:cs="Times New Roman"/>
                <w:sz w:val="28"/>
                <w:szCs w:val="28"/>
              </w:rPr>
              <w:lastRenderedPageBreak/>
              <w:t>Жукова, ул. Строительная, ул. Песчаная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1247,3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Студенческой в п. Первомайский Среднеахтубинского района Волгоградской области протяженностью 1169 метров, кадастровый номер 34:28:160001:568</w:t>
            </w:r>
          </w:p>
        </w:tc>
        <w:tc>
          <w:tcPr>
            <w:tcW w:w="1701" w:type="dxa"/>
          </w:tcPr>
          <w:p w:rsidR="001C089C" w:rsidRPr="00017146" w:rsidRDefault="001C089C"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сооружения топливно-энергетического, металлургического, химического или нефтехимического</w:t>
            </w:r>
          </w:p>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п. Первомайский Красного сельского поселения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2102,7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для газификации северо-западной части п. Рыбачий Среднеахтубинского </w:t>
            </w:r>
            <w:r w:rsidRPr="00017146">
              <w:rPr>
                <w:rFonts w:ascii="Times New Roman" w:hAnsi="Times New Roman" w:cs="Times New Roman"/>
                <w:sz w:val="28"/>
                <w:szCs w:val="28"/>
              </w:rPr>
              <w:lastRenderedPageBreak/>
              <w:t>района Волгоградской области протяженностью 1577 метров, кадастровый номер 34:28:000000:3682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Среднеахтубинский район, Фрунзенское сельское </w:t>
            </w:r>
            <w:r w:rsidRPr="00017146">
              <w:rPr>
                <w:rFonts w:ascii="Times New Roman" w:hAnsi="Times New Roman" w:cs="Times New Roman"/>
                <w:sz w:val="28"/>
                <w:szCs w:val="28"/>
              </w:rPr>
              <w:lastRenderedPageBreak/>
              <w:t>поселение, п. Рыбачий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3378,7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Вязовка Среднеахтубинского района Волгоградской области протяженностью 7344 метра, кадастровый номер 34:28:000000:3639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линейно-кабельное сооружение связи,1.6. сооружения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х. Вязовка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14906,2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9546 метров, кадастровый номер 34:28:000000:3653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 Великий Октябрь Среднеахтубинского района Волгоградской области</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21620,2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и среднего давления протяженностью 3716 метров, кадастровый </w:t>
            </w:r>
            <w:r w:rsidRPr="00017146">
              <w:rPr>
                <w:rFonts w:ascii="Times New Roman" w:hAnsi="Times New Roman" w:cs="Times New Roman"/>
                <w:sz w:val="28"/>
                <w:szCs w:val="28"/>
              </w:rPr>
              <w:lastRenderedPageBreak/>
              <w:t>номер 34:28:110012:290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высокого и среднего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Среднеахтубинский район, х. </w:t>
            </w:r>
            <w:r w:rsidRPr="00017146">
              <w:rPr>
                <w:rFonts w:ascii="Times New Roman" w:hAnsi="Times New Roman" w:cs="Times New Roman"/>
                <w:sz w:val="28"/>
                <w:szCs w:val="28"/>
              </w:rPr>
              <w:lastRenderedPageBreak/>
              <w:t>Тутов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4684,7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в п. Калинина Среднеахтубинского района Волгоградской области. I очередь строительства протяженностью 1550 метров, кадастровый номер 34:28:160003:1141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п. Калинина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2412,1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Пламенка Среднеахтубинского района Волгоградской области протяженностью 3936 метров, кадастровый номер 34:28:000000:3515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муниципальный район, х. Пламенка, Клетское сельское поселение</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11943,2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ГРПШН площадью 0,9 кв. метра, кадастровый номер 34:39:000036:640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Фролово, ул. 40 </w:t>
            </w:r>
            <w:r w:rsidRPr="00017146">
              <w:rPr>
                <w:rFonts w:ascii="Times New Roman" w:hAnsi="Times New Roman" w:cs="Times New Roman"/>
                <w:sz w:val="28"/>
                <w:szCs w:val="28"/>
              </w:rPr>
              <w:lastRenderedPageBreak/>
              <w:t>лет Октября, № 242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ГРПШ-1 площадью 0,7 кв. метра, кадастровый номер 34:39:000021:1927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Фролово, ул. Народная, № 67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ГРПШН площадью 0,6 кв. метра, кадастровый номер 34:39:000043:587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Фролово, ул. Гаврилина, № 31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ГРПШН площадью 1 кв. метр, кадастровый номер 34:39:000045:651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Фролово, ул. Строителей, № 67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ГРПШН площадью 0,8 кв. метра, кадастровый номер 34:39:000038:520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Фролово, ул. 40 лет Октября, № 184</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570 метров, кадастровый номер 34:39:000001:735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w:t>
            </w:r>
            <w:r w:rsidRPr="00017146">
              <w:rPr>
                <w:rFonts w:ascii="Times New Roman" w:hAnsi="Times New Roman" w:cs="Times New Roman"/>
                <w:sz w:val="28"/>
                <w:szCs w:val="28"/>
              </w:rPr>
              <w:lastRenderedPageBreak/>
              <w:t>область, г. Фролово, пер. Грушевый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119,4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408 метров, кадастровый номер 34:39:000031:1563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Фролово, ул. Звездная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85,5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Ближнемельничный Суровикинского района Волгоградской области протяженностью 3786 метров, кадастровый номер 34:30:000000:2010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(внутрипоселковый 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х. Ближнемельничный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Ближнеподгорский Суровикинского района Волгоградской области протяженностью 3911 </w:t>
            </w:r>
            <w:r w:rsidRPr="00017146">
              <w:rPr>
                <w:rFonts w:ascii="Times New Roman" w:hAnsi="Times New Roman" w:cs="Times New Roman"/>
                <w:sz w:val="28"/>
                <w:szCs w:val="28"/>
              </w:rPr>
              <w:lastRenderedPageBreak/>
              <w:t>метров, кадастровый номер 34:30:150002:156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 (внутрипоселковый 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х. Ближнеподгорский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4841,5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Нижнесолоновский Суровикинского района Волгоградской области протяженностью 1615 метров, кадастровый номер 34:30:000000:2011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(внутрипоселковый 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х. Нижнесолоновский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2851,3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Синяпкинский Суровикинского района Волгоградской области протяженностью 373 метра, кадастровый номер 34:30:000000:2009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х. Синяпкинский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4237,1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низкого давления протяженностью 21421 метр, кадастровый номер </w:t>
            </w:r>
            <w:r w:rsidRPr="00017146">
              <w:rPr>
                <w:rFonts w:ascii="Times New Roman" w:hAnsi="Times New Roman" w:cs="Times New Roman"/>
                <w:sz w:val="28"/>
                <w:szCs w:val="28"/>
              </w:rPr>
              <w:lastRenderedPageBreak/>
              <w:t>34:32:080001:1501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х. Большой Лычак</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5440,0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низкого и среднего давления с. Солодовка, с. Царев, Ленинский район, Царевское сельское поселение (2-я очередь) протяженностью 12470 метров, кадастровый номер 34:15:090201:649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Солодовка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20697,1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460 метров, кадастровый номер 34:15:070201:338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Бахтияровка, ул. Карла Маркса, д. 3 - 29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47,7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149 метров, кадастровый номер 34:15:070201:337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Ленинский район, с. Бахтияровка, ул. Парижской </w:t>
            </w:r>
            <w:r w:rsidRPr="00017146">
              <w:rPr>
                <w:rFonts w:ascii="Times New Roman" w:hAnsi="Times New Roman" w:cs="Times New Roman"/>
                <w:sz w:val="28"/>
                <w:szCs w:val="28"/>
              </w:rPr>
              <w:lastRenderedPageBreak/>
              <w:t>Коммуны, к жилым домам № 3 - 5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13,6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207 метров, кадастровый номер 34:15:070201:335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Бахтияровка, ул. Карла Маркса, к жилым домам № 2 - 10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599 метров, кадастровый номер 34:15:070202:526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Бахтияровка, ул. Халтурина, к жилым домам № 31 - 71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631 метр, кадастровый номер </w:t>
            </w:r>
            <w:r w:rsidRPr="00017146">
              <w:rPr>
                <w:rFonts w:ascii="Times New Roman" w:hAnsi="Times New Roman" w:cs="Times New Roman"/>
                <w:sz w:val="28"/>
                <w:szCs w:val="28"/>
              </w:rPr>
              <w:lastRenderedPageBreak/>
              <w:t>34:15:070201:339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Ленинский район, с. </w:t>
            </w:r>
            <w:r w:rsidRPr="00017146">
              <w:rPr>
                <w:rFonts w:ascii="Times New Roman" w:hAnsi="Times New Roman" w:cs="Times New Roman"/>
                <w:sz w:val="28"/>
                <w:szCs w:val="28"/>
              </w:rPr>
              <w:lastRenderedPageBreak/>
              <w:t>Бахтияровка, ул. Карла Маркса, по ул. Котовского к жилым домам № 30 - 50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220,7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Г-452 протяженностью 418 метров, кадастровый номер 34:23:080001:459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Лиманный, ул. Степная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73,4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Г-451 протяженностью 138 метров, кадастровый номер 34:23:080001:457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Лиманный, ул. Молодежная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Г-456 протяженностью 563 метра, кадастровый номер 34:23:080001:456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Лиманный, ул. Зеленая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87,1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Г-439 протяженностью 31 метр, кадастровый номер 34:23:080002:242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Серогодский, ул. Серогодского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Деминский и х. Косовский Деминского сельского поселения Новоаннинского муниципального района Волгоградской области. ГРПШ - 5 шт. протяженностью 27040 метров, кадастровый номер 34:19:000000:2604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спортивное,иные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х. Деминский и х. Косовский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54751,1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2190 метров, кадастровый номер 34:19:080005:1294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ст-ца Филоновская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Завершение газификации ст. Филоновская, ул. Заречная 31 - 47, ул. Лесная 25 - 31, пер. Мостовой 1 - 15 протяженностью 1093 метра, кадастровый номер 34:19:080005:1385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Новоаннинский район, ст-ца Филоновская, ул. Заречная 31 - 47, ул. Лесная 25 - 31, пер. Мостовой 1 - 15</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1170,0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бане протяженностью 56 метров, кадастровый номер 34:07:110003:1354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Нижняя Добринка, ул. Лиманская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1671,1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межпоселковый высокого давления протяженностью 6406 метров, кадастровый номер 34:03:090001:1636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п. Степной - х. Красный Пахарь</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6550,6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от шкафного </w:t>
            </w:r>
            <w:r w:rsidRPr="00017146">
              <w:rPr>
                <w:rFonts w:ascii="Times New Roman" w:hAnsi="Times New Roman" w:cs="Times New Roman"/>
                <w:sz w:val="28"/>
                <w:szCs w:val="28"/>
              </w:rPr>
              <w:lastRenderedPageBreak/>
              <w:t>регуляторного пункта к жилым домам по улицам: 40-лет Победы, Новая, Центральная, Новоселовская, Первомайская, Советская протяженностью 3976 метров, кадастровый номер 34:03:180003:373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трубопровод</w:t>
            </w:r>
            <w:r w:rsidRPr="00017146">
              <w:rPr>
                <w:rFonts w:ascii="Times New Roman" w:hAnsi="Times New Roman" w:cs="Times New Roman"/>
                <w:sz w:val="28"/>
                <w:szCs w:val="28"/>
              </w:rPr>
              <w:lastRenderedPageBreak/>
              <w:t>ного транспорта</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Городищенский район, х. Красный Пахарь</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1772,8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Газификация двух восьмиквартирных жилых домов протяженностью 159 метров, кадастровый номер 34:03:200001:2173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р.п. Новый Рогачик, ул. Ленина, 110, 112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820,7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 газопровод низкого давления от ШРП-2 (новый адрес ШРП-5) по ул. Степная, ул. Дзержинского, ул. Донской, ул. </w:t>
            </w:r>
            <w:r w:rsidRPr="00017146">
              <w:rPr>
                <w:rFonts w:ascii="Times New Roman" w:hAnsi="Times New Roman" w:cs="Times New Roman"/>
                <w:sz w:val="28"/>
                <w:szCs w:val="28"/>
              </w:rPr>
              <w:lastRenderedPageBreak/>
              <w:t>Центральная, ул. Веселая, ул. 40 лет Победы, ул. Лесная, ул. Мелиораторов, от ШРП-2 по ул. Центральная, Донская, Дзержинского, Г. Королевой, Спортивной, газопровод среднего давления к ШРП-1 (новый адрес к ШРП-3) х. Песковатка, Городищенский район, Волгоградская область протяженностью 7673 метра, кадастровый номер 34:03:040001:836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 (линейное),не задано</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Городищенский район, х. Песковатка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3105,3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4513 метров, кадастровый номер 34:00:000000:8670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Атамановка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3765,3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300 метров, кадастровый номер 34:00:000000:8831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Даниловский район, х. Атамановка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72,9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1196 метров, кадастровый номер 34:00:000000:8863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Атамановка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255,2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1299 метров, кадастровый номер 34:00:000000:8891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Атамановка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1253,4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1004 метра, кадастровый номер 34:00:000000:8861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Атамановка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1532,7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х. Рогачи протяженностью 917 метров, кадастровый </w:t>
            </w:r>
            <w:r w:rsidRPr="00017146">
              <w:rPr>
                <w:rFonts w:ascii="Times New Roman" w:hAnsi="Times New Roman" w:cs="Times New Roman"/>
                <w:sz w:val="28"/>
                <w:szCs w:val="28"/>
              </w:rPr>
              <w:lastRenderedPageBreak/>
              <w:t>номер 34:04:110002:145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Рогачи</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780,6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среднего и низкого давления ГРП х. Красный протяженностью 6876 метров, кадастровый номер 34:04:090003:270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Красный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868,2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 Заплавка, Даниловского района, Волгоградской области протяженностью 1689 метров, кадастровый номер 34:04:040003:147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 Заплавка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2041,5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5584 метра, кадастровый номер 34:04:040003:148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Заплавка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1790,7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с. Заплавка протяженностью 1218 </w:t>
            </w:r>
            <w:r w:rsidRPr="00017146">
              <w:rPr>
                <w:rFonts w:ascii="Times New Roman" w:hAnsi="Times New Roman" w:cs="Times New Roman"/>
                <w:sz w:val="28"/>
                <w:szCs w:val="28"/>
              </w:rPr>
              <w:lastRenderedPageBreak/>
              <w:t>метров, кадастровый номер 34:04:040003:151</w:t>
            </w:r>
          </w:p>
        </w:tc>
        <w:tc>
          <w:tcPr>
            <w:tcW w:w="1701" w:type="dxa"/>
          </w:tcPr>
          <w:p w:rsidR="001C089C" w:rsidRPr="00017146" w:rsidRDefault="00704E7E"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 (линейное),г</w:t>
            </w:r>
            <w:r w:rsidRPr="00017146">
              <w:rPr>
                <w:rFonts w:ascii="Times New Roman" w:hAnsi="Times New Roman" w:cs="Times New Roman"/>
                <w:sz w:val="28"/>
                <w:szCs w:val="28"/>
              </w:rPr>
              <w:lastRenderedPageBreak/>
              <w:t>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Даниловский </w:t>
            </w:r>
            <w:r w:rsidRPr="00017146">
              <w:rPr>
                <w:rFonts w:ascii="Times New Roman" w:hAnsi="Times New Roman" w:cs="Times New Roman"/>
                <w:sz w:val="28"/>
                <w:szCs w:val="28"/>
              </w:rPr>
              <w:lastRenderedPageBreak/>
              <w:t>район, х. Заплавка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1409,4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6257 метров, кадастровый номер 34:04:100001:2594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ст-ца Березовская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901,7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2200 метров, кадастровый номер 34:00:000000:8862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Атамановка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486,0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11183 метра, кадастровый номер 34:00:000000:7550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Кувшинов - х. Атамановка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2940,3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протяженностью 1413 </w:t>
            </w:r>
            <w:r w:rsidRPr="00017146">
              <w:rPr>
                <w:rFonts w:ascii="Times New Roman" w:hAnsi="Times New Roman" w:cs="Times New Roman"/>
                <w:sz w:val="28"/>
                <w:szCs w:val="28"/>
              </w:rPr>
              <w:lastRenderedPageBreak/>
              <w:t>метров, кадастровый номер 34:04:100001:2678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Даниловский р-н, ст-ца Березовская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537,5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1075 метров, кадастровый номер 34:04:100002:198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 Даниловский р-н, х. Ловягин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7424 метра, кадастровый номер 34:04:100002:197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р-н, х. Ловягин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1059,2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760 метров, кадастровый номер 34:00:000000:8699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Атамановка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733,3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755 метров, кадастровый номер 34:04:040003:233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Заплавка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100,4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900 метров, кадастровый номер 34:04:040002:184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Бобры, ул. Лесная, ул. Центральная, ул. Новая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235,7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и низкого давления х. Рогачи протяженностью 2192 метра, кадастровый номер 34:04:110002:146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Рогачи</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400,2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1469 метров, кадастровый номер 34:04:100001:2542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коммуникационное </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ст-ца Березовская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2674,5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 Орехово протяженностью 619 метров, кадастровый номер 34:04:070002:762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 Орехово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210,3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 Орехово протяженностью 167 метров, кадастровый номер 34:04:070002:763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 Орехово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437,4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и низкого давления х. Кувшинов протяженностью 1469 метров, кадастровый номер 34:04:110003:106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Кувшинов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72,9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ст. Березовская протяженностью 796 метров, кадастровый номер 34:04:000000:119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ст. Березовская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235,5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1113 метров, кадастровый номер 34:04:080003:1733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ст-ца Островская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х. Плотников 1-й протяженностью 3400 метров, кадастровый номер 34:04:040001:823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х. Плотников 1-й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1038,2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3505 метров, кадастровый номер 34:04:100001:2493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ст-ца Березовская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2110,5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ст. Островская протяженностью 13672 метра, кадастровый номер 34:04:080003:1745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ст-ца Островская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2991,3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среднего давления ст. Островская протяженностью 5038 метров, кадастровый номер 34:04:080003:1747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ст-ца Островская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663,6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с. Заплавка, Даниловского района Волгоградской области протяженностью 2150 метров, кадастровый номер 34:04:040003:150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w:t>
            </w:r>
            <w:r w:rsidRPr="00017146">
              <w:rPr>
                <w:rFonts w:ascii="Times New Roman" w:hAnsi="Times New Roman" w:cs="Times New Roman"/>
                <w:sz w:val="28"/>
                <w:szCs w:val="28"/>
              </w:rPr>
              <w:lastRenderedPageBreak/>
              <w:t>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Даниловский район, с. Заплавка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573,5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4777 метров, кадастровый номер 34:04:040001:850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Плотников 1-й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1944,0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ст. Березовская протяженностью 1907 метров, кадастровый номер 34:04:100001:2564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ст-ца Березовская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659,7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Межпоселковый газопровод высокого давления протяженностью 13055 метров, кадастровый </w:t>
            </w:r>
            <w:r w:rsidRPr="00017146">
              <w:rPr>
                <w:rFonts w:ascii="Times New Roman" w:hAnsi="Times New Roman" w:cs="Times New Roman"/>
                <w:sz w:val="28"/>
                <w:szCs w:val="28"/>
              </w:rPr>
              <w:lastRenderedPageBreak/>
              <w:t>номер 34:00:000000:7560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Даниловский район, р.п. Даниловка к с. </w:t>
            </w:r>
            <w:r w:rsidRPr="00017146">
              <w:rPr>
                <w:rFonts w:ascii="Times New Roman" w:hAnsi="Times New Roman" w:cs="Times New Roman"/>
                <w:sz w:val="28"/>
                <w:szCs w:val="28"/>
              </w:rPr>
              <w:lastRenderedPageBreak/>
              <w:t>Лобойково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23328,9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ст. Березовская протяженностью 949 метров, кадастровый номер 34:04:100001:2492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ст-ца Березовская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101,6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ст. Березовская протяженностью 6285 метров, кадастровый номер 34:04:000000:120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ст. Березовская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2453,4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205 метров, кадастровый номер 34:04:040002:185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Бобры, пер. Лесной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ст. Березовская протяженностью 4323 метра, кадастровый </w:t>
            </w:r>
            <w:r w:rsidRPr="00017146">
              <w:rPr>
                <w:rFonts w:ascii="Times New Roman" w:hAnsi="Times New Roman" w:cs="Times New Roman"/>
                <w:sz w:val="28"/>
                <w:szCs w:val="28"/>
              </w:rPr>
              <w:lastRenderedPageBreak/>
              <w:t>номер 34:04:100001:2767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Даниловский район, ст-ца </w:t>
            </w:r>
            <w:r w:rsidRPr="00017146">
              <w:rPr>
                <w:rFonts w:ascii="Times New Roman" w:hAnsi="Times New Roman" w:cs="Times New Roman"/>
                <w:sz w:val="28"/>
                <w:szCs w:val="28"/>
              </w:rPr>
              <w:lastRenderedPageBreak/>
              <w:t>Березовская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1588,1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Заплавка протяженностью 1032 метра, кадастровый номер 34:04:040003:149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Заплавка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292,8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 Орехово протяженностью 116 метров, кадастровый номер 34:04:070002:564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 Орехово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121,1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среднего и низкого давления х. Кувшинов протяженностью 2827 метров, кадастровый номер 34:04:110003:184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Кувшинов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425,5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х. Кувшинов протяженностью 1055 </w:t>
            </w:r>
            <w:r w:rsidRPr="00017146">
              <w:rPr>
                <w:rFonts w:ascii="Times New Roman" w:hAnsi="Times New Roman" w:cs="Times New Roman"/>
                <w:sz w:val="28"/>
                <w:szCs w:val="28"/>
              </w:rPr>
              <w:lastRenderedPageBreak/>
              <w:t>метров, кадастровый номер 34:04:110003:108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Даниловский </w:t>
            </w:r>
            <w:r w:rsidRPr="00017146">
              <w:rPr>
                <w:rFonts w:ascii="Times New Roman" w:hAnsi="Times New Roman" w:cs="Times New Roman"/>
                <w:sz w:val="28"/>
                <w:szCs w:val="28"/>
              </w:rPr>
              <w:lastRenderedPageBreak/>
              <w:t>район, х. Кувшинов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70,2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ст. Березовская протяженностью 1373 метра, кадастровый номер 34:04:000000:117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ст. Березовская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336,8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ст. Березовская протяженностью 2576 метров, кадастровый номер 34:04:000000:116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ст. Березовская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592,8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х. Плотников 1-й протяженностью 5300 метров, кадастровый номер 34:04:040001:770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Плотников 1-й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1618,4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и низкого давления, ГРПШ х. Попов протяженностью 2590 метров, кадастровый номер 34:04:080004:140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Попов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1694,6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2508 метров, кадастровый номер 34:04:080004:139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Попов</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1530,202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ст. Островская протяженностью 1500 метров, кадастровый номер 34:04:080003:2413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ст-ца Островская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364,5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ст. Островская, 2 очередь протяженностью 2054 метра, кадастровый номер 34:04:080003:1750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ст-ца Островская, 2 очередь</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270,5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3261 метр, кадастровый номер 34:04:050003:5576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р.п. Даниловка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972,3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10686 метров, кадастровый номер 34:04:050003:5458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w:t>
            </w:r>
            <w:r w:rsidRPr="00017146">
              <w:rPr>
                <w:rFonts w:ascii="Times New Roman" w:hAnsi="Times New Roman" w:cs="Times New Roman"/>
                <w:sz w:val="28"/>
                <w:szCs w:val="28"/>
              </w:rPr>
              <w:lastRenderedPageBreak/>
              <w:t>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Даниловский район, р.п. Даниловка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3231,6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4343 метра, кадастровый номер 34:04:100002:199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Ловягин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324,2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х. Ловягин протяженностью 105 метров, кадастровый номер 34:04:100002:306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Даниловский район, х. Ловягин</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64,0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87 метров, кадастровый номер 34:05:000000:3232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Школьная, ул. Краснознаменская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368 метров, кадастровый номер 34:05:010178:163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им. Циолковского, дом № 6 - 34</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381 метр, кадастровый номер 34:05:010178:162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им. Циолковского, дом № 1 - 31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240 метров, кадастровый номер 34:05:000000:3219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Лазо, пер. Горный, ул. Садовая, ул. Каховская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149 метров, кадастровый номер 34:05:000000:3230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Садовая, ул. Каховская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607 метров, кадастровый номер 34:05:000000:3241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Лесозаводская, № 9 - № 11, ул. Краснознаменская, № 24 - № 4, пер. Крестьянский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75,3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 метров, кадастровый номер 34:05:010125:175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ул. </w:t>
            </w:r>
            <w:r w:rsidRPr="00017146">
              <w:rPr>
                <w:rFonts w:ascii="Times New Roman" w:hAnsi="Times New Roman" w:cs="Times New Roman"/>
                <w:sz w:val="28"/>
                <w:szCs w:val="28"/>
              </w:rPr>
              <w:lastRenderedPageBreak/>
              <w:t>Дубенко, № 20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134 метра, кадастровый номер 34:05:000000:3228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Пионерская № 76, ул. Московская, № 28 - № 30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2346 метров, кадастровый номер 34:05:000000:3226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Первомайская, ул. Октябрьская, ул. Пионерская, ул. Садовая, ул. 30 лет Победы</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200,0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185 </w:t>
            </w:r>
            <w:r w:rsidRPr="00017146">
              <w:rPr>
                <w:rFonts w:ascii="Times New Roman" w:hAnsi="Times New Roman" w:cs="Times New Roman"/>
                <w:sz w:val="28"/>
                <w:szCs w:val="28"/>
              </w:rPr>
              <w:lastRenderedPageBreak/>
              <w:t>метров, кадастровый номер 34:05:010156:174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w:t>
            </w:r>
            <w:r w:rsidRPr="00017146">
              <w:rPr>
                <w:rFonts w:ascii="Times New Roman" w:hAnsi="Times New Roman" w:cs="Times New Roman"/>
                <w:sz w:val="28"/>
                <w:szCs w:val="28"/>
              </w:rPr>
              <w:lastRenderedPageBreak/>
              <w:t>район, г. Дубовка, ул. Первомайская, № 116 - № 122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46,3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103 метра, кадастровый номер 34:05:000000:3210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Волжская № 19, пер. Исполкомовский № 9 - № 3, ул. 30 лет Победы № 106 - № 102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166 метров, кадастровый номер 34:05:000000:3214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Первомайская № 123 - № 133, пер. Исполкомовский </w:t>
            </w:r>
            <w:r w:rsidRPr="00017146">
              <w:rPr>
                <w:rFonts w:ascii="Times New Roman" w:hAnsi="Times New Roman" w:cs="Times New Roman"/>
                <w:sz w:val="28"/>
                <w:szCs w:val="28"/>
              </w:rPr>
              <w:lastRenderedPageBreak/>
              <w:t>№ 12 - № 20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41,7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331 метр, кадастровый номер 34:05:000000:3225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Первомайская № 121 - № 109, ул. Гоголя № 50 - № 54, пер. Исполкомовский № 1, № 2, № 8, № 10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75,8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468 метров, кадастровый номер 34:05:010156:172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пер. Саратовский, № 15 - № 1, № 10 - № 6, ул. Саратовская № 3 - № 15, № 6 - № </w:t>
            </w:r>
            <w:r w:rsidRPr="00017146">
              <w:rPr>
                <w:rFonts w:ascii="Times New Roman" w:hAnsi="Times New Roman" w:cs="Times New Roman"/>
                <w:sz w:val="28"/>
                <w:szCs w:val="28"/>
              </w:rPr>
              <w:lastRenderedPageBreak/>
              <w:t>18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102,2</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295 метров, кадастровый номер 34:05:000000:3227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Пионерская № 58 - № 74, ул. Республиканская № 21 - № 29, ул. Харьковская № 20 - № 22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63,0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110 метров, кадастровый номер 34:05:010160:189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Гоголя № 2а, ул. Минина № 101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212 метров, кадастровый </w:t>
            </w:r>
            <w:r w:rsidRPr="00017146">
              <w:rPr>
                <w:rFonts w:ascii="Times New Roman" w:hAnsi="Times New Roman" w:cs="Times New Roman"/>
                <w:sz w:val="28"/>
                <w:szCs w:val="28"/>
              </w:rPr>
              <w:lastRenderedPageBreak/>
              <w:t>номер 34:05:010163:134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w:t>
            </w:r>
            <w:r w:rsidRPr="00017146">
              <w:rPr>
                <w:rFonts w:ascii="Times New Roman" w:hAnsi="Times New Roman" w:cs="Times New Roman"/>
                <w:sz w:val="28"/>
                <w:szCs w:val="28"/>
              </w:rPr>
              <w:lastRenderedPageBreak/>
              <w:t>Дубовка, ул. Гагарина № 60, № 62, ул. Калинина № 93, № 98 - № 108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41,0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1389 метров, кадастровый номер 34:05:000000:3233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Школьная, ул. Краснознаменская, пер. Котовского, ул. Котовского, пер. Набережный, пер. Приморский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352,0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264 метра, кадастровый номер 34:05:010156:173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пер. Тульский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66,5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155 метров, кадастровый номер 34:05:010116:165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Комсомольская № 58 - № 78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137 метров, кадастровый номер 34:05:010165:145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Комсомольская № 40 - № 56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267 метров, кадастровый номер 34:05:000000:3221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Ленина № 129 - № 151, ул. Волжская № 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w:t>
            </w:r>
            <w:r w:rsidRPr="00017146">
              <w:rPr>
                <w:rFonts w:ascii="Times New Roman" w:hAnsi="Times New Roman" w:cs="Times New Roman"/>
                <w:sz w:val="28"/>
                <w:szCs w:val="28"/>
              </w:rPr>
              <w:lastRenderedPageBreak/>
              <w:t>давления протяженностью 16 метров, кадастровый номер 34:05:000000:3215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нефтяные и </w:t>
            </w:r>
            <w:r w:rsidRPr="00017146">
              <w:rPr>
                <w:rFonts w:ascii="Times New Roman" w:hAnsi="Times New Roman" w:cs="Times New Roman"/>
                <w:sz w:val="28"/>
                <w:szCs w:val="28"/>
              </w:rPr>
              <w:lastRenderedPageBreak/>
              <w:t>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Дубовский район, г. Дубовка, ул. Дзержинского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147,9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209 метров, кадастровый номер 34:05:010156:171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пер. Исполкомовский № 11 - № 19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51,9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11 метров, кадастровый номер 34:05:010184:278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Жукова, № 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11 метров, кадастровый номер 34:05:010184:280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ул. </w:t>
            </w:r>
            <w:r w:rsidRPr="00017146">
              <w:rPr>
                <w:rFonts w:ascii="Times New Roman" w:hAnsi="Times New Roman" w:cs="Times New Roman"/>
                <w:sz w:val="28"/>
                <w:szCs w:val="28"/>
              </w:rPr>
              <w:lastRenderedPageBreak/>
              <w:t>Жукова № 8</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 метров, кадастровый номер 34:05:010184:281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Жукова № 8 - № 10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63 метра, кадастровый номер 34:05:010184:279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Жукова № 6 - № 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281 метр, кадастровый номер 34:05:000000:3229</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ул. Садовая № 50 - № 42, ул. Ленинградская № </w:t>
            </w:r>
            <w:r w:rsidRPr="00017146">
              <w:rPr>
                <w:rFonts w:ascii="Times New Roman" w:hAnsi="Times New Roman" w:cs="Times New Roman"/>
                <w:sz w:val="28"/>
                <w:szCs w:val="28"/>
              </w:rPr>
              <w:lastRenderedPageBreak/>
              <w:t>19 - № 27, № 28 - № 32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42,5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187 метров, кадастровый номер 34:05:000000:3222</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Ленина № 96 - № 78, ул. Комсомольская № 95 - № 73, ул. Пушкина № 12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234 метра, кадастровый номер 34:05:000000:3220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Ленина № 127 - № 117, ул. Гоголя № 3</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43,8</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117 </w:t>
            </w:r>
            <w:r w:rsidRPr="00017146">
              <w:rPr>
                <w:rFonts w:ascii="Times New Roman" w:hAnsi="Times New Roman" w:cs="Times New Roman"/>
                <w:sz w:val="28"/>
                <w:szCs w:val="28"/>
              </w:rPr>
              <w:lastRenderedPageBreak/>
              <w:t>метров, кадастровый номер 34:05:010149:195</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w:t>
            </w:r>
            <w:r w:rsidRPr="00017146">
              <w:rPr>
                <w:rFonts w:ascii="Times New Roman" w:hAnsi="Times New Roman" w:cs="Times New Roman"/>
                <w:sz w:val="28"/>
                <w:szCs w:val="28"/>
              </w:rPr>
              <w:lastRenderedPageBreak/>
              <w:t>район, г. Дубовка, ул. Республиканская № 35 - № 49</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30,3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143 метра, кадастровый номер 34:05:000000:3231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Харьковская, ул. Северная № 11, № 24 - № 30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553 метра, кадастровый номер 34:05:000000:3238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Карьерная, ул. Киевская, ул. Котовского</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155,9</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222 </w:t>
            </w:r>
            <w:r w:rsidRPr="00017146">
              <w:rPr>
                <w:rFonts w:ascii="Times New Roman" w:hAnsi="Times New Roman" w:cs="Times New Roman"/>
                <w:sz w:val="28"/>
                <w:szCs w:val="28"/>
              </w:rPr>
              <w:lastRenderedPageBreak/>
              <w:t>метра, кадастровый номер 34:05:010168:107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w:t>
            </w:r>
            <w:r w:rsidRPr="00017146">
              <w:rPr>
                <w:rFonts w:ascii="Times New Roman" w:hAnsi="Times New Roman" w:cs="Times New Roman"/>
                <w:sz w:val="28"/>
                <w:szCs w:val="28"/>
              </w:rPr>
              <w:lastRenderedPageBreak/>
              <w:t>район, г. Дубовка, ул. Калинина № 132 - № 146</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30,5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130 метров, кадастровый номер 34:05:010155:96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Калинина № 129 - № 137</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площадью 154 метра, кадастровый номер 34:05:010163:137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Калинина № 125 - № 111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23,5</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374 метра, кадастровый номер 34:05:000000:3224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ул. </w:t>
            </w:r>
            <w:r w:rsidRPr="00017146">
              <w:rPr>
                <w:rFonts w:ascii="Times New Roman" w:hAnsi="Times New Roman" w:cs="Times New Roman"/>
                <w:sz w:val="28"/>
                <w:szCs w:val="28"/>
              </w:rPr>
              <w:lastRenderedPageBreak/>
              <w:t>Парковская № 31 - № 15, № 18 - № 10, пер. Волгоградский № 4 - № 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62,3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612 метров, кадастровый номер 34:05:010169:157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Советская</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296,6</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7 метров, кадастровый номер 34:05:010155:93</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Гагарина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3521 метр, кадастровый номер 34:05:010150:244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ул. Гагарина, ул. </w:t>
            </w:r>
            <w:r w:rsidRPr="00017146">
              <w:rPr>
                <w:rFonts w:ascii="Times New Roman" w:hAnsi="Times New Roman" w:cs="Times New Roman"/>
                <w:sz w:val="28"/>
                <w:szCs w:val="28"/>
              </w:rPr>
              <w:lastRenderedPageBreak/>
              <w:t>Пушкина, пер. Гоголя, ул. Гоголя, ул. Парковская, пер. Пушкина, ул. Первомайская, ул. Дзержинского, ул. 30 лет Победы</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602,000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239 метров, кадастровый номер 34:05:010160:191</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Гоголя № 8 - № 2, ул. Ленина, № 96а, № 96б, № 96в, пер. Серафимо-Дивеевский № 1</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262 метра, кадастровый номер 34:05:000000:3218</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нефтяные и газовые </w:t>
            </w:r>
            <w:r w:rsidRPr="00017146">
              <w:rPr>
                <w:rFonts w:ascii="Times New Roman" w:hAnsi="Times New Roman" w:cs="Times New Roman"/>
                <w:sz w:val="28"/>
                <w:szCs w:val="28"/>
              </w:rPr>
              <w:lastRenderedPageBreak/>
              <w:t>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Дубовский район, г. Дубовка, ул. Комсомольская, ул. Дзержинского № 9 - № 11, ул. Санджирова № 24а</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4,4</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657 метров, кадастровый номер 34:05:000000:3217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Ким, ул. Строителей, пер. Заречный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446,7</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1038 метров, кадастровый номер 34:05:000000:3216</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ул. Ким, ул. Строителей, пер. </w:t>
            </w:r>
            <w:r w:rsidRPr="00017146">
              <w:rPr>
                <w:rFonts w:ascii="Times New Roman" w:hAnsi="Times New Roman" w:cs="Times New Roman"/>
                <w:sz w:val="28"/>
                <w:szCs w:val="28"/>
              </w:rPr>
              <w:lastRenderedPageBreak/>
              <w:t>Заречный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183 метра, кадастровый номер 34:05:010160:190</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Гоголя № 8, ул. Ленина № 112</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237,3</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надземный газопровод низкого давления х. Логовский протяженностью 17277 метров, кадастровый номер 34:09:000000:10817</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х. Логовский</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16523,1</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1C089C" w:rsidRPr="00017146" w:rsidTr="00D84800">
        <w:tc>
          <w:tcPr>
            <w:tcW w:w="1195" w:type="dxa"/>
          </w:tcPr>
          <w:p w:rsidR="001C089C" w:rsidRPr="00017146" w:rsidRDefault="001C089C"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174 метра, кадастровый номер 34:09:000000:11414</w:t>
            </w:r>
          </w:p>
        </w:tc>
        <w:tc>
          <w:tcPr>
            <w:tcW w:w="1701"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х. Логовский, 70</w:t>
            </w:r>
          </w:p>
        </w:tc>
        <w:tc>
          <w:tcPr>
            <w:tcW w:w="1559"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442,0</w:t>
            </w:r>
          </w:p>
        </w:tc>
        <w:tc>
          <w:tcPr>
            <w:tcW w:w="1417" w:type="dxa"/>
          </w:tcPr>
          <w:p w:rsidR="001C089C" w:rsidRPr="00017146" w:rsidRDefault="001C089C"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1C089C" w:rsidRPr="00017146" w:rsidRDefault="001C089C"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243 </w:t>
            </w:r>
            <w:r w:rsidRPr="00017146">
              <w:rPr>
                <w:rFonts w:ascii="Times New Roman" w:hAnsi="Times New Roman" w:cs="Times New Roman"/>
                <w:sz w:val="28"/>
                <w:szCs w:val="28"/>
              </w:rPr>
              <w:lastRenderedPageBreak/>
              <w:t>метра, кадастровый номер 34:09:100105:167</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w:t>
            </w:r>
            <w:r w:rsidRPr="00017146">
              <w:rPr>
                <w:rFonts w:ascii="Times New Roman" w:hAnsi="Times New Roman" w:cs="Times New Roman"/>
                <w:sz w:val="28"/>
                <w:szCs w:val="28"/>
              </w:rPr>
              <w:lastRenderedPageBreak/>
              <w:t>район, х. Логовский, 69</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610,4</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Разделительный газопровод низкого давления протяженностью 8777 метров, кадастровый номер 34:09:000000:1289</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Разделительный 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х. Колпачки</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9309,7</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низкого давления к жилому дому по ул. Родина, 1 ГРПШ ГСГО 25-02 с РДБК-1-50-25 протяженностью 291 метр, кадастровый номер 34:13:130024:649</w:t>
            </w:r>
          </w:p>
        </w:tc>
        <w:tc>
          <w:tcPr>
            <w:tcW w:w="1701" w:type="dxa"/>
          </w:tcPr>
          <w:p w:rsidR="00EA03A8" w:rsidRPr="00017146" w:rsidRDefault="00EA03A8"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низкого давления к жилому дому по ул.Родина, 1 ГРПШ ГСГО 25-02 с РДБК-1-</w:t>
            </w:r>
          </w:p>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50-25</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г. Котельниково, ул. Родина, 1</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167,8</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газоснабжения восточной части г. Котельниково - 1 этап протяженностью </w:t>
            </w:r>
            <w:r w:rsidRPr="00017146">
              <w:rPr>
                <w:rFonts w:ascii="Times New Roman" w:hAnsi="Times New Roman" w:cs="Times New Roman"/>
                <w:sz w:val="28"/>
                <w:szCs w:val="28"/>
              </w:rPr>
              <w:lastRenderedPageBreak/>
              <w:t>6291 метр, кадастровый номер 34:13:000000:434</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Сооружение газоснабжения восточной </w:t>
            </w:r>
            <w:r w:rsidRPr="00017146">
              <w:rPr>
                <w:rFonts w:ascii="Times New Roman" w:hAnsi="Times New Roman" w:cs="Times New Roman"/>
                <w:sz w:val="28"/>
                <w:szCs w:val="28"/>
              </w:rPr>
              <w:lastRenderedPageBreak/>
              <w:t>части г. Котельниково - 1 этап</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Котельниковский район, г. </w:t>
            </w:r>
            <w:r w:rsidRPr="00017146">
              <w:rPr>
                <w:rFonts w:ascii="Times New Roman" w:hAnsi="Times New Roman" w:cs="Times New Roman"/>
                <w:sz w:val="28"/>
                <w:szCs w:val="28"/>
              </w:rPr>
              <w:lastRenderedPageBreak/>
              <w:t>Котельниково</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3969,4</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газоснабжения котельной протяженностью 433 метра, кадастровый номер 34:13:000000:680</w:t>
            </w:r>
          </w:p>
        </w:tc>
        <w:tc>
          <w:tcPr>
            <w:tcW w:w="1701" w:type="dxa"/>
          </w:tcPr>
          <w:p w:rsidR="00EA03A8" w:rsidRPr="00017146" w:rsidRDefault="00EA03A8"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Сооружение газоснабжения котельной, назначение: прочее. Протяженность: 433,0 м . Инвентарный номер:</w:t>
            </w:r>
          </w:p>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18:224:002:001066810. Литер: I.</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г. Котельниково, ул. Ломоносова от места врезки на ул. Войкова до входа в котельную квартала № 138</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405,3</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наружные сети газоснабжения высокого давления протяженностью 1679 метров, кадастровый номер 34:13:130019:2693</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наружные сети газоснабжения высокого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Котельниковский район, г. Котельниково, ул. Октябрьская, Садовая, </w:t>
            </w:r>
            <w:r w:rsidRPr="00017146">
              <w:rPr>
                <w:rFonts w:ascii="Times New Roman" w:hAnsi="Times New Roman" w:cs="Times New Roman"/>
                <w:sz w:val="28"/>
                <w:szCs w:val="28"/>
              </w:rPr>
              <w:lastRenderedPageBreak/>
              <w:t>Воровского, Рабочая, Коммунистическая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5524,4</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газоснабжения 12-ти квартирных жилых домов протяженностью 815 метров, кадастровый номер 34:13:000000:926</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газоснабжения 12-ти квартирных жилых домов</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г. Котельниково, ул. Комсомольская, ул. Волгоградская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797,6</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газификации 5-ти этажного жилого дома протяженностью 160 метров, кадастровый номер 34:13:130019:1334</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газификации 5-ти этажного жилого дома</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г. Котельниково, ул. Ленина, 29</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173,6</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газоснабжения автономной котельной детского сада и жилых </w:t>
            </w:r>
            <w:r w:rsidRPr="00017146">
              <w:rPr>
                <w:rFonts w:ascii="Times New Roman" w:hAnsi="Times New Roman" w:cs="Times New Roman"/>
                <w:sz w:val="28"/>
                <w:szCs w:val="28"/>
              </w:rPr>
              <w:lastRenderedPageBreak/>
              <w:t>домов п. Мелиораторов в г. Котельниково (1-ая очередь строительства газопровода высокого давления с установкой 2-х ГРПШ) протяженностью 742 метра, кадастровый номер 34:13:000000:679</w:t>
            </w:r>
          </w:p>
        </w:tc>
        <w:tc>
          <w:tcPr>
            <w:tcW w:w="1701" w:type="dxa"/>
          </w:tcPr>
          <w:p w:rsidR="00EA03A8" w:rsidRPr="00017146" w:rsidRDefault="00EA03A8"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Сооружение газоснобжения автономной </w:t>
            </w:r>
            <w:r w:rsidRPr="00017146">
              <w:rPr>
                <w:rFonts w:ascii="Times New Roman" w:hAnsi="Times New Roman" w:cs="Times New Roman"/>
                <w:sz w:val="28"/>
                <w:szCs w:val="28"/>
              </w:rPr>
              <w:lastRenderedPageBreak/>
              <w:t>котельной детского сада и жилых домов п.Мелиораторов в</w:t>
            </w:r>
          </w:p>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г.Котельниково (1-ая очередь строительства Газопровода высокого давления с установкой 2-х ГРПШ</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Котельниковский район, г. </w:t>
            </w:r>
            <w:r w:rsidRPr="00017146">
              <w:rPr>
                <w:rFonts w:ascii="Times New Roman" w:hAnsi="Times New Roman" w:cs="Times New Roman"/>
                <w:sz w:val="28"/>
                <w:szCs w:val="28"/>
              </w:rPr>
              <w:lastRenderedPageBreak/>
              <w:t>Котельниково, ул. Освобождения, ул. Комсомольская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1220,4</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высокого давления протяженностью 2215 метров, кадастровый номер 34:13:130023:1616</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высокого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Котельниковский район, г. Котельниково, ул. Войкова до арматурного </w:t>
            </w:r>
            <w:r w:rsidRPr="00017146">
              <w:rPr>
                <w:rFonts w:ascii="Times New Roman" w:hAnsi="Times New Roman" w:cs="Times New Roman"/>
                <w:sz w:val="28"/>
                <w:szCs w:val="28"/>
              </w:rPr>
              <w:lastRenderedPageBreak/>
              <w:t>завода</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2740,3</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газоснабжения жилых домов протяженностью 473 метра, кадастровый номер 34:13:130019:1309</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газоснабжения жилых домов</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г. Котельниково, ул. Ленина, к жилым домам № 26, 26а, 28</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436,2</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надземного газопровода низкого давления протяженностью 4446 метров, кадастровый номер 34:13:000000:682</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надземного газопровода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г. Котельниково, ул. Ремезова, Некрасова, Ротмистрова, Маяковского, пер. Восточный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2080,5</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надземного газопровода низкого давления протяженностью 80 </w:t>
            </w:r>
            <w:r w:rsidRPr="00017146">
              <w:rPr>
                <w:rFonts w:ascii="Times New Roman" w:hAnsi="Times New Roman" w:cs="Times New Roman"/>
                <w:sz w:val="28"/>
                <w:szCs w:val="28"/>
              </w:rPr>
              <w:lastRenderedPageBreak/>
              <w:t>метров, кадастровый номер 34:13:000000:681</w:t>
            </w:r>
          </w:p>
        </w:tc>
        <w:tc>
          <w:tcPr>
            <w:tcW w:w="1701" w:type="dxa"/>
          </w:tcPr>
          <w:p w:rsidR="00EA03A8" w:rsidRPr="00017146" w:rsidRDefault="00EA03A8"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Сооружение надземного газопровода низкого </w:t>
            </w:r>
            <w:r w:rsidRPr="00017146">
              <w:rPr>
                <w:rFonts w:ascii="Times New Roman" w:hAnsi="Times New Roman" w:cs="Times New Roman"/>
                <w:sz w:val="28"/>
                <w:szCs w:val="28"/>
              </w:rPr>
              <w:lastRenderedPageBreak/>
              <w:t>давления, назначение: прочее. Протяженность: 80,0 м .</w:t>
            </w:r>
          </w:p>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Инвентарный номер: 18:224:002:001065250. Литер: I.</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Котельниковский район, г. </w:t>
            </w:r>
            <w:r w:rsidRPr="00017146">
              <w:rPr>
                <w:rFonts w:ascii="Times New Roman" w:hAnsi="Times New Roman" w:cs="Times New Roman"/>
                <w:sz w:val="28"/>
                <w:szCs w:val="28"/>
              </w:rPr>
              <w:lastRenderedPageBreak/>
              <w:t>Котельниково, ул. Ремезова, пер. Восточный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39,9</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высокого давления протяженностью 171 метр, кадастровый номер 34:13:130016:933</w:t>
            </w:r>
          </w:p>
        </w:tc>
        <w:tc>
          <w:tcPr>
            <w:tcW w:w="1701" w:type="dxa"/>
          </w:tcPr>
          <w:p w:rsidR="00EA03A8" w:rsidRPr="00017146" w:rsidRDefault="00EA03A8"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высокого давления, назначение: прочее. Протяженность: 171,0 м . Инвентарный</w:t>
            </w:r>
          </w:p>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номер: 18:224:002:001067490. Литер: I.</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г. Котельниково, ул. Гришина</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140,2</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Внутрипоселковые газопроводы протяженностью 12045 метров, кадастровый номер 34:13:090001:1007</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Внутрипоселковые газопроводы</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х. Котельников</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18387,9</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внутрипоселкового газопровода низкого давления протяженностью 4930 метров, кадастровый номер 34:13:000000:1007</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внутрипоселкового газопровода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х. Караичев</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5528,2</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внутрипоселкового газопровода протяженностью 6939 метров, кадастровый номер 34:13:000000:1006</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внутрипоселкового газопровода</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п. Ленина</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9421,3</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г. Николаевск к котельной школы № 1 протяженностью 45 метров, кадастровый </w:t>
            </w:r>
            <w:r w:rsidRPr="00017146">
              <w:rPr>
                <w:rFonts w:ascii="Times New Roman" w:hAnsi="Times New Roman" w:cs="Times New Roman"/>
                <w:sz w:val="28"/>
                <w:szCs w:val="28"/>
              </w:rPr>
              <w:lastRenderedPageBreak/>
              <w:t>номер 34:18:140206:186</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низкого давления г Николаевск к котельной </w:t>
            </w:r>
            <w:r w:rsidRPr="00017146">
              <w:rPr>
                <w:rFonts w:ascii="Times New Roman" w:hAnsi="Times New Roman" w:cs="Times New Roman"/>
                <w:sz w:val="28"/>
                <w:szCs w:val="28"/>
              </w:rPr>
              <w:lastRenderedPageBreak/>
              <w:t>школы №1</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Николаевский район, г. Николаевск, к </w:t>
            </w:r>
            <w:r w:rsidRPr="00017146">
              <w:rPr>
                <w:rFonts w:ascii="Times New Roman" w:hAnsi="Times New Roman" w:cs="Times New Roman"/>
                <w:sz w:val="28"/>
                <w:szCs w:val="28"/>
              </w:rPr>
              <w:lastRenderedPageBreak/>
              <w:t>котельной школы № 1</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44,0</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52 метра, кадастровый номер 34:18:140122:88</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г. Николаевск, ул. Киевская, дом № 13</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57,0</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высокого давления, включая ГРУ протяженностью 87 метров, кадастровый номер 34:18:140225:208</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сеть-газопровод высокого давления включая ГРУ</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г. Николаевск, ул. Октябрьская, дом 8б</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30,8</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среднего и низкого давления пос. Панфилово Новоаннинского района Волгоградской области протяженностью 22115 </w:t>
            </w:r>
            <w:r w:rsidRPr="00017146">
              <w:rPr>
                <w:rFonts w:ascii="Times New Roman" w:hAnsi="Times New Roman" w:cs="Times New Roman"/>
                <w:sz w:val="28"/>
                <w:szCs w:val="28"/>
              </w:rPr>
              <w:lastRenderedPageBreak/>
              <w:t>метров, кадастровый номер 34:19:170002:1023</w:t>
            </w:r>
          </w:p>
        </w:tc>
        <w:tc>
          <w:tcPr>
            <w:tcW w:w="1701" w:type="dxa"/>
          </w:tcPr>
          <w:p w:rsidR="00EA03A8" w:rsidRPr="00017146" w:rsidRDefault="00EA03A8"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высокого, среднего и низкого давления пос. </w:t>
            </w:r>
            <w:r w:rsidRPr="00017146">
              <w:rPr>
                <w:rFonts w:ascii="Times New Roman" w:hAnsi="Times New Roman" w:cs="Times New Roman"/>
                <w:sz w:val="28"/>
                <w:szCs w:val="28"/>
              </w:rPr>
              <w:lastRenderedPageBreak/>
              <w:t>Панфилово Новоаннинского района Волгоградской</w:t>
            </w:r>
          </w:p>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области</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Новоаннинский район, п. Панфилово, Южная часть</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2474,9</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476 метров, кадастровый номер 34:20:030103:2203</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Березовая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430 метров, кадастровый номер 34:20:030103:2213</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Народная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183 метра, кадастровый номер 34:20:030103:2211</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w:t>
            </w:r>
            <w:r w:rsidRPr="00017146">
              <w:rPr>
                <w:rFonts w:ascii="Times New Roman" w:hAnsi="Times New Roman" w:cs="Times New Roman"/>
                <w:sz w:val="28"/>
                <w:szCs w:val="28"/>
              </w:rPr>
              <w:lastRenderedPageBreak/>
              <w:t>й, ул. Красноармейская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273 метра, кадастровый номер 34:20:000000:1525</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Западная - ул. Луговая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920 метров, кадастровый номер 34:20:030105:2432</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Железнодорожная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411 метров кадастровый номер 34:20:030103:2204</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Новониколаевский район, р.п. Новониколаевский, ул. </w:t>
            </w:r>
            <w:r w:rsidRPr="00017146">
              <w:rPr>
                <w:rFonts w:ascii="Times New Roman" w:hAnsi="Times New Roman" w:cs="Times New Roman"/>
                <w:sz w:val="28"/>
                <w:szCs w:val="28"/>
              </w:rPr>
              <w:lastRenderedPageBreak/>
              <w:t>Делегатская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204 метра, кадастровый номер 34:20:030104:1132</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Западная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232 метра, кадастровый номер 34:20:030103:2208</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Гвардейская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343 метра, кадастровый номер 34:20:030103:2209</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Гвардейская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138 метров, кадастровый номер 34:20:030104:1123</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w:t>
            </w:r>
            <w:r w:rsidRPr="00017146">
              <w:rPr>
                <w:rFonts w:ascii="Times New Roman" w:hAnsi="Times New Roman" w:cs="Times New Roman"/>
                <w:sz w:val="28"/>
                <w:szCs w:val="28"/>
              </w:rPr>
              <w:lastRenderedPageBreak/>
              <w:t>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Новониколаевский район, р.п. Новониколаевский, ул. Зеленая, 48 - 54</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262 метра, кадастровый номер 34:20:030101:2155</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Автодорожная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228 метров, кадастровый номер 34:20:030101:2154</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Автодорожная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110 </w:t>
            </w:r>
            <w:r w:rsidRPr="00017146">
              <w:rPr>
                <w:rFonts w:ascii="Times New Roman" w:hAnsi="Times New Roman" w:cs="Times New Roman"/>
                <w:sz w:val="28"/>
                <w:szCs w:val="28"/>
              </w:rPr>
              <w:lastRenderedPageBreak/>
              <w:t>метров, кадастровый номер 34:20:030104:1122</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w:t>
            </w:r>
            <w:r w:rsidRPr="00017146">
              <w:rPr>
                <w:rFonts w:ascii="Times New Roman" w:hAnsi="Times New Roman" w:cs="Times New Roman"/>
                <w:sz w:val="28"/>
                <w:szCs w:val="28"/>
              </w:rPr>
              <w:lastRenderedPageBreak/>
              <w:t>й район, р.п. Новониколаевский, ул. Зеленая, 55 - 63</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266 метров, кадастровый номер 34:20:030103:2207</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Гвардейская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228 метров, кадастровый номер 34:20:000000:1510</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пер. Зеленый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576 метров, кадастровый номер 34:20:000000:1523</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Новониколаевский район, р.п. Новониколаевский, ул. Усадьба </w:t>
            </w:r>
            <w:r w:rsidRPr="00017146">
              <w:rPr>
                <w:rFonts w:ascii="Times New Roman" w:hAnsi="Times New Roman" w:cs="Times New Roman"/>
                <w:sz w:val="28"/>
                <w:szCs w:val="28"/>
              </w:rPr>
              <w:lastRenderedPageBreak/>
              <w:t>СХТ</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123 метра, кадастровый номер 34:20:000000:1526</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Школьная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281 метр, кадастровый номер 34:20:000000:1527</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Юбилейная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133 метра, кадастровый номер 34:20:000000:1509</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пер. Школьный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296 метров, кадастровый номер 34:20:000000:1512</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низкого </w:t>
            </w:r>
            <w:r w:rsidRPr="00017146">
              <w:rPr>
                <w:rFonts w:ascii="Times New Roman" w:hAnsi="Times New Roman" w:cs="Times New Roman"/>
                <w:sz w:val="28"/>
                <w:szCs w:val="28"/>
              </w:rPr>
              <w:lastRenderedPageBreak/>
              <w:t>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Новониколаевский район, р.п. Новониколаевский, пер. Октябрьский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328 метров, кадастровый номер 34:20:000000:1511</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пер. Парковый - ул. 8 Марта</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530 метров, кадастровый номер 34:20:000000:1529</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Левченко, ул. Привокзальная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3320 </w:t>
            </w:r>
            <w:r w:rsidRPr="00017146">
              <w:rPr>
                <w:rFonts w:ascii="Times New Roman" w:hAnsi="Times New Roman" w:cs="Times New Roman"/>
                <w:sz w:val="28"/>
                <w:szCs w:val="28"/>
              </w:rPr>
              <w:lastRenderedPageBreak/>
              <w:t>метров, кадастровый номер 34:20:000000:1530</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w:t>
            </w:r>
            <w:r w:rsidRPr="00017146">
              <w:rPr>
                <w:rFonts w:ascii="Times New Roman" w:hAnsi="Times New Roman" w:cs="Times New Roman"/>
                <w:sz w:val="28"/>
                <w:szCs w:val="28"/>
              </w:rPr>
              <w:lastRenderedPageBreak/>
              <w:t>й район, р.п. Новониколаевский, ул. Привокзальная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182 метра, кадастровый номер 34:20:030103:2212</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Народная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714 метров, кадастровый номер 34:20:000000:1521</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Кустарная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615 метров, кадастровый номер 34:20:000000:1520</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Кустарная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269 метров, кадастровый номер 34:20:000000:1532</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Краснопартизанская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150 метров, кадастровый номер 34:20:000000:1522</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Спортивная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230 метров, кадастровый номер 34:20:030101:2157</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Степная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120 </w:t>
            </w:r>
            <w:r w:rsidRPr="00017146">
              <w:rPr>
                <w:rFonts w:ascii="Times New Roman" w:hAnsi="Times New Roman" w:cs="Times New Roman"/>
                <w:sz w:val="28"/>
                <w:szCs w:val="28"/>
              </w:rPr>
              <w:lastRenderedPageBreak/>
              <w:t>метров, кадастровый номер 34:20:030101:2158</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w:t>
            </w:r>
            <w:r w:rsidRPr="00017146">
              <w:rPr>
                <w:rFonts w:ascii="Times New Roman" w:hAnsi="Times New Roman" w:cs="Times New Roman"/>
                <w:sz w:val="28"/>
                <w:szCs w:val="28"/>
              </w:rPr>
              <w:lastRenderedPageBreak/>
              <w:t>й район, р.п. Новониколаевский, ул. Степная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209 метров, кадастровый номер 34:20:030104:1134</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Кустарная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444 метра, кадастровый номер 34:20:000000:1528</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Левченко, ул. Народная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24 метра, кадастровый номер 34:20:030101:2153</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Кирова</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195 метров, кадастровый номер 34:20:000000:1531</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Кленовая-Северная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136 метров, кадастровый номер 34:20:000000:1507</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пер. Парковый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92 метра, кадастровый номер 34:20:000000:1513</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пер. Октябрьский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88 </w:t>
            </w:r>
            <w:r w:rsidRPr="00017146">
              <w:rPr>
                <w:rFonts w:ascii="Times New Roman" w:hAnsi="Times New Roman" w:cs="Times New Roman"/>
                <w:sz w:val="28"/>
                <w:szCs w:val="28"/>
              </w:rPr>
              <w:lastRenderedPageBreak/>
              <w:t>метров, кадастровый номер 34:20:030105:2430</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w:t>
            </w:r>
            <w:r w:rsidRPr="00017146">
              <w:rPr>
                <w:rFonts w:ascii="Times New Roman" w:hAnsi="Times New Roman" w:cs="Times New Roman"/>
                <w:sz w:val="28"/>
                <w:szCs w:val="28"/>
              </w:rPr>
              <w:lastRenderedPageBreak/>
              <w:t>й район, р.п. Новониколаевский, ул. Октябрьская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262 метра, кадастровый номер 34:20:030104:1133</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Свободы</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534 метра, кадастровый номер 34:20:030103:2206</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Рабочая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610 метров, кадастровый номер 34:20:030103:2205</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Пушкина</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408 метров, кадастровый номер 34:20:030102:2960</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пер. Приозерный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156 метров, кадастровый номер 34:20:000000:1518</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Краснопартизанская, пер. Мельничный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81 метр, кадастровый номер 34:20:030104:1124</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Свободы, 18 - 28</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166 метров, кадастровый номер 34:20:030104:1125</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Свободы, 3 - 15</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146 метров, кадастровый номер 34:20:030102:2807</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Садовая, 5 - 15</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372 метра, кадастровый номер 34:20:000000:1508</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Народная, пер. Парковый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х. Новоаксайский </w:t>
            </w:r>
            <w:r w:rsidRPr="00017146">
              <w:rPr>
                <w:rFonts w:ascii="Times New Roman" w:hAnsi="Times New Roman" w:cs="Times New Roman"/>
                <w:sz w:val="28"/>
                <w:szCs w:val="28"/>
              </w:rPr>
              <w:lastRenderedPageBreak/>
              <w:t>Октябрьского муниципального района Волгоградской области протяженностью 17896 метров, кадастровый номер 34:21:000000:2208</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сооружение коммунальн</w:t>
            </w:r>
            <w:r w:rsidRPr="00017146">
              <w:rPr>
                <w:rFonts w:ascii="Times New Roman" w:hAnsi="Times New Roman" w:cs="Times New Roman"/>
                <w:sz w:val="28"/>
                <w:szCs w:val="28"/>
              </w:rPr>
              <w:lastRenderedPageBreak/>
              <w:t>ого хозяйства</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Октябрьский район, х. Новоаксайский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21824,3</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п. Советский Октябрьского муниципального района Волгоградской области протяженностью 7245 метров, кадастровый номер 34:21:040001:385</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п. Советский Октябрьского муниципального района Волгоградской области</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п. Советский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6743,4</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Верхнекумский Октябрьского муниципального района Волгоградской области протяженностью 4346 метров, кадастровый номер 34:21:040002:152</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х. Верхнекумский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5767,4</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объекта "Газоснабжение с. Клиновка Ольховского района" протяженностью 4925 метров, кадастровый номер 34:22:060202:220</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Ольховский район, с. Клиновка</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4021,0</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в с. Клиновка протяженностью 4196 метров, кадастровый номер 34:22:060202:237</w:t>
            </w:r>
          </w:p>
        </w:tc>
        <w:tc>
          <w:tcPr>
            <w:tcW w:w="1701" w:type="dxa"/>
          </w:tcPr>
          <w:p w:rsidR="00EA03A8" w:rsidRPr="00017146" w:rsidRDefault="001772C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Ольховский район, с. Клиновка, ул. Центральная, ул. Кочетовка, ул. Лабинка</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3926,2</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Г-476 протяженностью 535 метров, кадастровый номер 34:23:020003:369</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Старая Иванцовка, ул. Молодежная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 газопровод низкого давления, Г-545 </w:t>
            </w:r>
            <w:r w:rsidRPr="00017146">
              <w:rPr>
                <w:rFonts w:ascii="Times New Roman" w:hAnsi="Times New Roman" w:cs="Times New Roman"/>
                <w:sz w:val="28"/>
                <w:szCs w:val="28"/>
              </w:rPr>
              <w:lastRenderedPageBreak/>
              <w:t>протяженностью 470 метров, кадастровый номер 34:23:020003:370</w:t>
            </w:r>
          </w:p>
        </w:tc>
        <w:tc>
          <w:tcPr>
            <w:tcW w:w="1701" w:type="dxa"/>
          </w:tcPr>
          <w:p w:rsidR="00EA03A8" w:rsidRPr="00017146" w:rsidRDefault="001772C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коммуникационное </w:t>
            </w:r>
            <w:r w:rsidRPr="00017146">
              <w:rPr>
                <w:rFonts w:ascii="Times New Roman" w:hAnsi="Times New Roman" w:cs="Times New Roman"/>
                <w:sz w:val="28"/>
                <w:szCs w:val="28"/>
              </w:rPr>
              <w:lastRenderedPageBreak/>
              <w:t>(линейное),газопровод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Палласовский район, с. Старая Иванцовка, ул. Речная, ул. Школьная, ул. Центральная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1772C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r w:rsidR="00EA03A8" w:rsidRPr="00017146">
              <w:rPr>
                <w:rFonts w:ascii="Times New Roman" w:hAnsi="Times New Roman" w:cs="Times New Roman"/>
                <w:sz w:val="28"/>
                <w:szCs w:val="28"/>
              </w:rPr>
              <w:t xml:space="preserve"> Г-502 протяженностью 222 метра, кадастровый номер 34:35:000000:1535</w:t>
            </w:r>
          </w:p>
        </w:tc>
        <w:tc>
          <w:tcPr>
            <w:tcW w:w="1701" w:type="dxa"/>
          </w:tcPr>
          <w:p w:rsidR="00EA03A8" w:rsidRPr="00017146" w:rsidRDefault="001772C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Г-502</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Ромашки, ул. Советская, Г-502</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213,2</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25 метров, кадастровый номер 34:23:010001:848</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Ромашки, ул. А. Урих, 78</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26,9</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протяженностью 2529 метров, кадастровый номер 34:26:060601:2801</w:t>
            </w:r>
          </w:p>
        </w:tc>
        <w:tc>
          <w:tcPr>
            <w:tcW w:w="1701" w:type="dxa"/>
          </w:tcPr>
          <w:p w:rsidR="00EA03A8" w:rsidRPr="00017146" w:rsidRDefault="001772C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Светлоярский район, с. Большие </w:t>
            </w:r>
            <w:r w:rsidRPr="00017146">
              <w:rPr>
                <w:rFonts w:ascii="Times New Roman" w:hAnsi="Times New Roman" w:cs="Times New Roman"/>
                <w:sz w:val="28"/>
                <w:szCs w:val="28"/>
              </w:rPr>
              <w:lastRenderedPageBreak/>
              <w:t>Чапурники, ул. Мелиораторов, Тимошенко</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677,2</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протяженностью 9770 метров, кадастровый номер 34:26:060801:772</w:t>
            </w:r>
          </w:p>
        </w:tc>
        <w:tc>
          <w:tcPr>
            <w:tcW w:w="1701" w:type="dxa"/>
          </w:tcPr>
          <w:p w:rsidR="00EA03A8" w:rsidRPr="00017146" w:rsidRDefault="00EA03A8"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сеть-газопровод низкого давления, назначение: газоснабжение, протяженность:</w:t>
            </w:r>
          </w:p>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9769,86 м . Инвентарный номер: 18:249:002:001332820. Литер: 1.</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с. Малые Чапурники</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1608,0</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702 </w:t>
            </w:r>
            <w:r w:rsidRPr="00017146">
              <w:rPr>
                <w:rFonts w:ascii="Times New Roman" w:hAnsi="Times New Roman" w:cs="Times New Roman"/>
                <w:sz w:val="28"/>
                <w:szCs w:val="28"/>
              </w:rPr>
              <w:lastRenderedPageBreak/>
              <w:t>метра, кадастровый номер 34:26:060601:2671</w:t>
            </w:r>
          </w:p>
        </w:tc>
        <w:tc>
          <w:tcPr>
            <w:tcW w:w="1701" w:type="dxa"/>
          </w:tcPr>
          <w:p w:rsidR="00EA03A8" w:rsidRPr="00017146" w:rsidRDefault="001772C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Светлоярский </w:t>
            </w:r>
            <w:r w:rsidRPr="00017146">
              <w:rPr>
                <w:rFonts w:ascii="Times New Roman" w:hAnsi="Times New Roman" w:cs="Times New Roman"/>
                <w:sz w:val="28"/>
                <w:szCs w:val="28"/>
              </w:rPr>
              <w:lastRenderedPageBreak/>
              <w:t>район, с. Большие Чапурники</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98,5</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 Ивановка</w:t>
            </w:r>
            <w:r w:rsidR="001772C9" w:rsidRPr="00017146">
              <w:rPr>
                <w:rFonts w:ascii="Times New Roman" w:hAnsi="Times New Roman" w:cs="Times New Roman"/>
                <w:sz w:val="28"/>
                <w:szCs w:val="28"/>
              </w:rPr>
              <w:t>,</w:t>
            </w:r>
            <w:r w:rsidRPr="00017146">
              <w:rPr>
                <w:rFonts w:ascii="Times New Roman" w:hAnsi="Times New Roman" w:cs="Times New Roman"/>
                <w:sz w:val="28"/>
                <w:szCs w:val="28"/>
              </w:rPr>
              <w:t xml:space="preserve"> Светлоярского района Волгоградской области протяженностью 11066 метров, кадастровый номер 34:26:050601:833</w:t>
            </w:r>
          </w:p>
        </w:tc>
        <w:tc>
          <w:tcPr>
            <w:tcW w:w="1701" w:type="dxa"/>
          </w:tcPr>
          <w:p w:rsidR="00EA03A8" w:rsidRPr="00017146" w:rsidRDefault="001772C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с. Ивановка</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21917,9</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п. Новосад Светлоярского района Волгоградской области протяженностью 6705 метров, кадастровый номер 34:26:000000:2248</w:t>
            </w:r>
          </w:p>
        </w:tc>
        <w:tc>
          <w:tcPr>
            <w:tcW w:w="1701" w:type="dxa"/>
          </w:tcPr>
          <w:p w:rsidR="00EA03A8" w:rsidRPr="00017146" w:rsidRDefault="001772C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Светлоярский район, п. Новосад</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8315,6</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п. Приволжский Светлоярского района Волгоградской области протяженностью 10424 </w:t>
            </w:r>
            <w:r w:rsidRPr="00017146">
              <w:rPr>
                <w:rFonts w:ascii="Times New Roman" w:hAnsi="Times New Roman" w:cs="Times New Roman"/>
                <w:sz w:val="28"/>
                <w:szCs w:val="28"/>
              </w:rPr>
              <w:lastRenderedPageBreak/>
              <w:t>метра, кадастровый номер 34:26:130501:1262</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внутрипоселковый газопровод в п.Приволжский Светлоярско</w:t>
            </w:r>
            <w:r w:rsidRPr="00017146">
              <w:rPr>
                <w:rFonts w:ascii="Times New Roman" w:hAnsi="Times New Roman" w:cs="Times New Roman"/>
                <w:sz w:val="28"/>
                <w:szCs w:val="28"/>
              </w:rPr>
              <w:lastRenderedPageBreak/>
              <w:t>го района Волгоградской области</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Светлоярский район, п. Приволжский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12723,1</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протяженностью 9360 метров, кадастровый номер 34:30:050002:67</w:t>
            </w:r>
          </w:p>
        </w:tc>
        <w:tc>
          <w:tcPr>
            <w:tcW w:w="1701" w:type="dxa"/>
          </w:tcPr>
          <w:p w:rsidR="00EA03A8" w:rsidRPr="00017146" w:rsidRDefault="001772C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х. Новодербеновский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24729,9</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11182 метра, кадастровый номер 34:31:000000:2457</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ст-ца Тепикинская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16764,2</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11603 метра, кадастровый номер 34:31:060003:391</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Верхнебезымяновский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14923,8</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205 метров, кадастровый номер 34:31:190008:332</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низкого </w:t>
            </w:r>
            <w:r w:rsidRPr="00017146">
              <w:rPr>
                <w:rFonts w:ascii="Times New Roman" w:hAnsi="Times New Roman" w:cs="Times New Roman"/>
                <w:sz w:val="28"/>
                <w:szCs w:val="28"/>
              </w:rPr>
              <w:lastRenderedPageBreak/>
              <w:t>давления</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Урюпинский район, х. Дьяконовский 2-й, ул. Каменская</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6,2</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Дубровский</w:t>
            </w:r>
            <w:r w:rsidR="001772C9" w:rsidRPr="00017146">
              <w:rPr>
                <w:rFonts w:ascii="Times New Roman" w:hAnsi="Times New Roman" w:cs="Times New Roman"/>
                <w:sz w:val="28"/>
                <w:szCs w:val="28"/>
              </w:rPr>
              <w:t>,</w:t>
            </w:r>
            <w:r w:rsidRPr="00017146">
              <w:rPr>
                <w:rFonts w:ascii="Times New Roman" w:hAnsi="Times New Roman" w:cs="Times New Roman"/>
                <w:sz w:val="28"/>
                <w:szCs w:val="28"/>
              </w:rPr>
              <w:t xml:space="preserve"> Урюпинского района, Волгоградской области протяженностью 2174 метра, кадастровый номер 34:31:130002:262</w:t>
            </w:r>
          </w:p>
        </w:tc>
        <w:tc>
          <w:tcPr>
            <w:tcW w:w="1701" w:type="dxa"/>
          </w:tcPr>
          <w:p w:rsidR="00EA03A8" w:rsidRPr="00017146" w:rsidRDefault="001772C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Дубровский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2305,7</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Колесники Искринского сельского поселения Урюпинского муниципального района Волгоградской области протяженностью 1606 метров, кадастровый номер 34:31:000000:3282</w:t>
            </w:r>
          </w:p>
        </w:tc>
        <w:tc>
          <w:tcPr>
            <w:tcW w:w="1701" w:type="dxa"/>
          </w:tcPr>
          <w:p w:rsidR="00EA03A8" w:rsidRPr="00017146" w:rsidRDefault="00EA03A8"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х.Колесники, Искринского сельского поселения Урюпинского</w:t>
            </w:r>
          </w:p>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муниципаль</w:t>
            </w:r>
            <w:r w:rsidRPr="00017146">
              <w:rPr>
                <w:rFonts w:ascii="Times New Roman" w:hAnsi="Times New Roman" w:cs="Times New Roman"/>
                <w:sz w:val="28"/>
                <w:szCs w:val="28"/>
              </w:rPr>
              <w:lastRenderedPageBreak/>
              <w:t>ного района Волгоградской области</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Урюпинский район, х. Колесники</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5120,9</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Осиповский Краснянского сельского поселения Урюпинского муниципального района Волгоградской области протяженностью 1871 метр, кадастровый номер 34:31:150002:115</w:t>
            </w:r>
          </w:p>
        </w:tc>
        <w:tc>
          <w:tcPr>
            <w:tcW w:w="1701" w:type="dxa"/>
          </w:tcPr>
          <w:p w:rsidR="00EA03A8" w:rsidRPr="00017146" w:rsidRDefault="00EA03A8"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х.Осиповский, Краснянского сельского поселения Урюпинского</w:t>
            </w:r>
          </w:p>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муниципального района Волгоградской области</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Осиповский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3890,6</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Первомайский Урюпинского района Волгоградской области протяженностью 18144 </w:t>
            </w:r>
            <w:r w:rsidRPr="00017146">
              <w:rPr>
                <w:rFonts w:ascii="Times New Roman" w:hAnsi="Times New Roman" w:cs="Times New Roman"/>
                <w:sz w:val="28"/>
                <w:szCs w:val="28"/>
              </w:rPr>
              <w:lastRenderedPageBreak/>
              <w:t>метра, кадастровый номер 34:31:000000:2891</w:t>
            </w:r>
          </w:p>
        </w:tc>
        <w:tc>
          <w:tcPr>
            <w:tcW w:w="1701" w:type="dxa"/>
          </w:tcPr>
          <w:p w:rsidR="00EA03A8" w:rsidRPr="00017146" w:rsidRDefault="001772C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трубопроводного транспорта</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Первомайский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35178,6</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904 метра, кадастровый номер 34:31:220002:28</w:t>
            </w:r>
          </w:p>
        </w:tc>
        <w:tc>
          <w:tcPr>
            <w:tcW w:w="1701" w:type="dxa"/>
          </w:tcPr>
          <w:p w:rsidR="00EA03A8" w:rsidRPr="00017146" w:rsidRDefault="00EA03A8"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назначение: нежилое. Протяженность 1917,50 п.м. Инвентарный номер:</w:t>
            </w:r>
          </w:p>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102664.</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Глинковский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1874,3</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надземный газопровод низкого давления в пос. Красноярский, в том числе ШРП протяженностью 1653 метра, кадастровый номер 34:33:080001:620</w:t>
            </w:r>
          </w:p>
        </w:tc>
        <w:tc>
          <w:tcPr>
            <w:tcW w:w="1701" w:type="dxa"/>
          </w:tcPr>
          <w:p w:rsidR="00EA03A8" w:rsidRPr="00017146" w:rsidRDefault="00EA03A8"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надземный газопровод низкого давления в пос. Красноярски</w:t>
            </w:r>
            <w:r w:rsidRPr="00017146">
              <w:rPr>
                <w:rFonts w:ascii="Times New Roman" w:hAnsi="Times New Roman" w:cs="Times New Roman"/>
                <w:sz w:val="28"/>
                <w:szCs w:val="28"/>
              </w:rPr>
              <w:lastRenderedPageBreak/>
              <w:t>й, в том числе</w:t>
            </w:r>
          </w:p>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ШРП</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Чернышковский район, п. Красноярский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399,5</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газоснабжение котельной средней школы пос. Красноярский, в том числе ГРПШ протяженностью 351 метр, кадастровый номер 34:33:080001:622</w:t>
            </w:r>
          </w:p>
        </w:tc>
        <w:tc>
          <w:tcPr>
            <w:tcW w:w="1701" w:type="dxa"/>
          </w:tcPr>
          <w:p w:rsidR="00EA03A8" w:rsidRPr="00017146" w:rsidRDefault="00CF22F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 п. Красноярский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524,3</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газопровод высокого и низкого давления для газификации х. Макаровский протяженностью 1691 метр, кадастровый номер 34:33:080003:108</w:t>
            </w:r>
          </w:p>
        </w:tc>
        <w:tc>
          <w:tcPr>
            <w:tcW w:w="1701" w:type="dxa"/>
          </w:tcPr>
          <w:p w:rsidR="00EA03A8" w:rsidRPr="00017146" w:rsidRDefault="00CF22F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 х. Макаровский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3710,4</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газопровод </w:t>
            </w:r>
            <w:r w:rsidRPr="00017146">
              <w:rPr>
                <w:rFonts w:ascii="Times New Roman" w:hAnsi="Times New Roman" w:cs="Times New Roman"/>
                <w:sz w:val="28"/>
                <w:szCs w:val="28"/>
              </w:rPr>
              <w:lastRenderedPageBreak/>
              <w:t>подземный пос. Красноярский, в том числе ГРПШ протяженностью 2841 метр, кадастровый номер 34:33:080001:702</w:t>
            </w:r>
          </w:p>
        </w:tc>
        <w:tc>
          <w:tcPr>
            <w:tcW w:w="170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Газораспределительная </w:t>
            </w:r>
            <w:r w:rsidRPr="00017146">
              <w:rPr>
                <w:rFonts w:ascii="Times New Roman" w:hAnsi="Times New Roman" w:cs="Times New Roman"/>
                <w:sz w:val="28"/>
                <w:szCs w:val="28"/>
              </w:rPr>
              <w:lastRenderedPageBreak/>
              <w:t>сеть: Газопровод подземный пос. Красноярский, в том числе ГРПШ</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Чернышковский район, п. Красноярский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5307,4</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газоснабжение жилых домов по ул. Советская, ул. Комсомольская, ул. Акманцева, пер. Восточный, пер. Рабочий протяженностью 2923 метра, кадастровый номер 34:33:080001:621</w:t>
            </w:r>
          </w:p>
        </w:tc>
        <w:tc>
          <w:tcPr>
            <w:tcW w:w="1701" w:type="dxa"/>
          </w:tcPr>
          <w:p w:rsidR="00EA03A8" w:rsidRPr="00017146" w:rsidRDefault="00CF22F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 п. Красноярский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2323,8</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для газификации х. Богомазов протяженностью 3035 метров, кадастровый номер 34:33:080002:182</w:t>
            </w:r>
          </w:p>
        </w:tc>
        <w:tc>
          <w:tcPr>
            <w:tcW w:w="1701" w:type="dxa"/>
          </w:tcPr>
          <w:p w:rsidR="00EA03A8" w:rsidRPr="00017146" w:rsidRDefault="00CF22F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 х. Богомазов</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3602,0</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п. Красный Чернышковского муниципального района Волгоградской области протяженностью 2272 метра, кадастровый номер 34:33:080004:121</w:t>
            </w:r>
          </w:p>
        </w:tc>
        <w:tc>
          <w:tcPr>
            <w:tcW w:w="1701" w:type="dxa"/>
          </w:tcPr>
          <w:p w:rsidR="00EA03A8" w:rsidRPr="00017146" w:rsidRDefault="00CF22F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 п. Красный</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4739,5</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Сизов протяженностью 11684 метра, кадастровый номер 34:33:000000:1546</w:t>
            </w:r>
          </w:p>
        </w:tc>
        <w:tc>
          <w:tcPr>
            <w:tcW w:w="1701" w:type="dxa"/>
          </w:tcPr>
          <w:p w:rsidR="00EA03A8" w:rsidRPr="00017146" w:rsidRDefault="00CF22FD"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Чернышковский район, х. Сизов</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23458,3</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EA03A8" w:rsidRPr="00017146" w:rsidTr="00D84800">
        <w:tc>
          <w:tcPr>
            <w:tcW w:w="1195" w:type="dxa"/>
          </w:tcPr>
          <w:p w:rsidR="00EA03A8" w:rsidRPr="00017146" w:rsidRDefault="00EA03A8"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1170 метров, кадастровый номер 34:09:000000:11399</w:t>
            </w:r>
          </w:p>
        </w:tc>
        <w:tc>
          <w:tcPr>
            <w:tcW w:w="1701" w:type="dxa"/>
          </w:tcPr>
          <w:p w:rsidR="00EA03A8"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жилой дом № 89 по улице Степана Разина</w:t>
            </w:r>
          </w:p>
        </w:tc>
        <w:tc>
          <w:tcPr>
            <w:tcW w:w="1559"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11,0</w:t>
            </w:r>
          </w:p>
        </w:tc>
        <w:tc>
          <w:tcPr>
            <w:tcW w:w="1417" w:type="dxa"/>
          </w:tcPr>
          <w:p w:rsidR="00EA03A8" w:rsidRPr="00017146" w:rsidRDefault="00EA03A8"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EA03A8" w:rsidRPr="00017146" w:rsidRDefault="00EA03A8"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1020 метров, кадастровый номер 34:09:000000:11402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Калачевский район, г. Калач-на-Дону, в границах улиц Октябрьская № 97 - 115, Пролетарская, Советская, Краснознаменская, квартал № 25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73,5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498 метров, кадастровый номер 34:09:000000:11400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в границах улиц Краснознаменская № 107 - 119, переулка Володарского, Баумана, Войкова № 1 - 19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267,6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1196 метров, кадастровый номер 34:09:021082:187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иные </w:t>
            </w:r>
            <w:r w:rsidRPr="00017146">
              <w:rPr>
                <w:rFonts w:ascii="Times New Roman" w:hAnsi="Times New Roman" w:cs="Times New Roman"/>
                <w:sz w:val="28"/>
                <w:szCs w:val="28"/>
              </w:rPr>
              <w:lastRenderedPageBreak/>
              <w:t>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Калачевский район, г. Калач-на-Дону, квартал № 53 в границах улиц Октябрьская, Красноармейская Пролетарская, Карла Маркса № 29 - 43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54,0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460 метров, кадастровый номер 34:09:021080:160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переходы в границах улиц Революционная, Красноармейская, Карла Маркса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265 метров, кадастровый номер 34:09:021010:471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Калачевский район, г. Калач-на-Дону, переходы в границах улиц Краснознаменская, Аллы Шестаковой, переулка Баумана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45,2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221 метр, кадастровый номер 34:09:000000:11401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к жилым домам № 81, 83 - 95 по улице Октябрьская, квартал № 33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62,7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779 </w:t>
            </w:r>
            <w:r w:rsidRPr="00017146">
              <w:rPr>
                <w:rFonts w:ascii="Times New Roman" w:hAnsi="Times New Roman" w:cs="Times New Roman"/>
                <w:sz w:val="28"/>
                <w:szCs w:val="28"/>
              </w:rPr>
              <w:lastRenderedPageBreak/>
              <w:t>метров, кадастровый номер 34:09:021083:162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w:t>
            </w:r>
            <w:r w:rsidRPr="00017146">
              <w:rPr>
                <w:rFonts w:ascii="Times New Roman" w:hAnsi="Times New Roman" w:cs="Times New Roman"/>
                <w:sz w:val="28"/>
                <w:szCs w:val="28"/>
              </w:rPr>
              <w:lastRenderedPageBreak/>
              <w:t>район, г. Калач-на-Дону, квартал № 40 по ул. Братская, Ким, Кравченко, Красноармейская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60,8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535 метров, кадастровый номер 34:09:000000:11398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квартал № 39 по ул. Кирова, Кравченко, Братская, Красноармейская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85,1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153 метра, кадастровый номер 34:09:021063:190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г. Калач-на-Дону, квартал № 111 по переулкам </w:t>
            </w:r>
            <w:r w:rsidRPr="00017146">
              <w:rPr>
                <w:rFonts w:ascii="Times New Roman" w:hAnsi="Times New Roman" w:cs="Times New Roman"/>
                <w:sz w:val="28"/>
                <w:szCs w:val="28"/>
              </w:rPr>
              <w:lastRenderedPageBreak/>
              <w:t>Суворова, Шевченко, Дорожный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57,9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425 метров, кадастровый номер 34:09:021078:617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по ул. Казачья, Тухачевского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106,7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распределительному пункту протяженностью 400 метров, кадастровый номер 34:09:000000:11406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по ул. 9 Мая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62,9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111 метров, кадастровый номер 34:09:021092:396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закольцовка газораспределите</w:t>
            </w:r>
            <w:r w:rsidRPr="00017146">
              <w:rPr>
                <w:rFonts w:ascii="Times New Roman" w:hAnsi="Times New Roman" w:cs="Times New Roman"/>
                <w:sz w:val="28"/>
                <w:szCs w:val="28"/>
              </w:rPr>
              <w:lastRenderedPageBreak/>
              <w:t>льной подстанции-19, газораспределительной подстанции-18 с переходом через улицу Калачевская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62,6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904 метра, кадастровый номер 34:09:021058:162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в границах улиц Октябрьская № 116 - 128, Революционная № 227 - 249, 9 Мая № 1 - 23, Краснознаменская № 2 - 40, квартал № 24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333,7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574 метра, кадастровый номер 34:09:021008:367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Иное </w:t>
            </w:r>
            <w:r w:rsidRPr="00017146">
              <w:rPr>
                <w:rFonts w:ascii="Times New Roman" w:hAnsi="Times New Roman" w:cs="Times New Roman"/>
                <w:sz w:val="28"/>
                <w:szCs w:val="28"/>
              </w:rPr>
              <w:lastRenderedPageBreak/>
              <w:t>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Калачевский район, г. Калач-на-Дону, в границах улиц 20 Мотострелковая, Игнатьева, переулков Игнатьева, Баррикадный, квартал № 61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99,5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Газораспределительный пункт-18 площадью застройки 4,5 кв. метра, кадастровый номер 34:09:021039:1283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пер. А.Шестаковой, № 88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135,3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Распределительный газопровод низкого давления протяженностью 229 метров, кадастровый </w:t>
            </w:r>
            <w:r w:rsidRPr="00017146">
              <w:rPr>
                <w:rFonts w:ascii="Times New Roman" w:hAnsi="Times New Roman" w:cs="Times New Roman"/>
                <w:sz w:val="28"/>
                <w:szCs w:val="28"/>
              </w:rPr>
              <w:lastRenderedPageBreak/>
              <w:t>номер 34:09:021049:431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г. Калач-на-Дону, ул. </w:t>
            </w:r>
            <w:r w:rsidRPr="00017146">
              <w:rPr>
                <w:rFonts w:ascii="Times New Roman" w:hAnsi="Times New Roman" w:cs="Times New Roman"/>
                <w:sz w:val="28"/>
                <w:szCs w:val="28"/>
              </w:rPr>
              <w:lastRenderedPageBreak/>
              <w:t>Пархоменко № 17, 19, ул. Октябрьская № 285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64,1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292 метра, кадастровый номер 34:09:000000:11397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Добролюбова № 12 - 22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Газовые сети протяженностью 148 метров, кадастровый номер 34:09:000000:11403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65 Армии, № 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протяженностью 1180 метров, кадастровый номер 34:09:000000:11410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квартал 96 - 97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179,9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1049 метров, кадастровый номер 34:09:000000:11388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по улице Кирова № 172 - 138, от центральной районной больницы до улицы Степана Разина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354,6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протяженностью 975 метров, кадастровый номер 34:09:000000:11404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по улице Кирова № 133 от газового колодца № 2 до газораспределительного пункта № 16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104 метра, кадастровый номер 34:09:021039:1286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по ул. Степана Разина от пикета 0+57 до пикета 1+57,5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178 метров, кадастровый номер 34:09:021010:470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квартал № 37 по ул. Кирова № 13 - 37, Кравченко, Аллы Шестаковой, переулку Баумана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163,7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216 метров, кадастровый </w:t>
            </w:r>
            <w:r w:rsidRPr="00017146">
              <w:rPr>
                <w:rFonts w:ascii="Times New Roman" w:hAnsi="Times New Roman" w:cs="Times New Roman"/>
                <w:sz w:val="28"/>
                <w:szCs w:val="28"/>
              </w:rPr>
              <w:lastRenderedPageBreak/>
              <w:t>номер 34:09:021061:264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w:t>
            </w:r>
            <w:r w:rsidRPr="00017146">
              <w:rPr>
                <w:rFonts w:ascii="Times New Roman" w:hAnsi="Times New Roman" w:cs="Times New Roman"/>
                <w:sz w:val="28"/>
                <w:szCs w:val="28"/>
              </w:rPr>
              <w:lastRenderedPageBreak/>
              <w:t>на-Дону, квартал № 13, пер. Дубинец, ул. Ким № 114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44,1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протяженностью 187 метров, кадастровый номер 34:09:021060:281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Дубинец, пер. Калачевский, пер. Вани Цыганкова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79 метров, кадастровый номер 34:09:000000:11447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г. Калач-на-Дону, в границах улиц Октябрьская, Игнатьева № 7 - 23, Революционная, </w:t>
            </w:r>
            <w:r w:rsidRPr="00017146">
              <w:rPr>
                <w:rFonts w:ascii="Times New Roman" w:hAnsi="Times New Roman" w:cs="Times New Roman"/>
                <w:sz w:val="28"/>
                <w:szCs w:val="28"/>
              </w:rPr>
              <w:lastRenderedPageBreak/>
              <w:t>пер. Пролетарский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51,2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1737 метров, кадастровый номер 34:09:000000:11461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в границах улиц: Северная, Свободная, Полевая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1845,3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1558 метров, кадастровый номер 34:09:000000:11456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г. Калач-на-Дону, в границах улиц: Южная, Водоводная, Ямская, Абрикосовая, Вишневая, Цветочная, </w:t>
            </w:r>
            <w:r w:rsidRPr="00017146">
              <w:rPr>
                <w:rFonts w:ascii="Times New Roman" w:hAnsi="Times New Roman" w:cs="Times New Roman"/>
                <w:sz w:val="28"/>
                <w:szCs w:val="28"/>
              </w:rPr>
              <w:lastRenderedPageBreak/>
              <w:t>Тупиковая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2068,6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442 метра, кадастровый номер 34:09:000000:11463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Донская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2940,4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3436 метров, кадастровый номер 34:09:000000:11462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Донская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4075,6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220 метров, кадастровый номер 34:09:021018:196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переход по ул. Ким, Дубинец, через пер. Кирова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1034 метра, кадастровый номер 34:09:000000:11464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Иное </w:t>
            </w:r>
            <w:r w:rsidRPr="00017146">
              <w:rPr>
                <w:rFonts w:ascii="Times New Roman" w:hAnsi="Times New Roman" w:cs="Times New Roman"/>
                <w:sz w:val="28"/>
                <w:szCs w:val="28"/>
              </w:rPr>
              <w:lastRenderedPageBreak/>
              <w:t>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Калачевский район, г. Калач-на-Дону, по ул. Южная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1297,1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155 метров, кадастровый номер 34:09:000000:11460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Пролетарская, дома № 226, 226а, 228, 230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Подводящий газопровод протяженностью 50 метров, кадастровый номер 34:09:021019:301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спортивное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к котельной средней школы № 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Распределительный газопровод низкого </w:t>
            </w:r>
            <w:r w:rsidRPr="00017146">
              <w:rPr>
                <w:rFonts w:ascii="Times New Roman" w:hAnsi="Times New Roman" w:cs="Times New Roman"/>
                <w:sz w:val="28"/>
                <w:szCs w:val="28"/>
              </w:rPr>
              <w:lastRenderedPageBreak/>
              <w:t>давления протяженностью 164 метра, кадастровый номер 34:09:021069:565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Калачевский район, г. Калач-на-Дону, ул. Пархоменко, пер. Московский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589 метров, кадастровый номер 34:09:000000:11452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закольцовка от газораспределительного пункта № 22 и газораспределительного пункта № 15 по улице Петрова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376,1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Распределительный газопровод низкого давления протяженностью 253 метра, кадастровый </w:t>
            </w:r>
            <w:r w:rsidRPr="00017146">
              <w:rPr>
                <w:rFonts w:ascii="Times New Roman" w:hAnsi="Times New Roman" w:cs="Times New Roman"/>
                <w:sz w:val="28"/>
                <w:szCs w:val="28"/>
              </w:rPr>
              <w:lastRenderedPageBreak/>
              <w:t>номер 34:09:021060:282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г. Калач-на-Дону, ул. </w:t>
            </w:r>
            <w:r w:rsidRPr="00017146">
              <w:rPr>
                <w:rFonts w:ascii="Times New Roman" w:hAnsi="Times New Roman" w:cs="Times New Roman"/>
                <w:sz w:val="28"/>
                <w:szCs w:val="28"/>
              </w:rPr>
              <w:lastRenderedPageBreak/>
              <w:t>Калачевская, дома № 27, 29, 31, 33, 35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26,2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145 метров, кадастровый номер 34:09:021015:190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к газораспределительному пункту-22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184,5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низкого давления протяженностью 294 метра, кадастровый номер 34:09:021059:326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улицы Суздальская, Дубинец, Вани Цыганкова, переулку Молодежный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45,5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Распределительный газопровод низкого </w:t>
            </w:r>
            <w:r w:rsidRPr="00017146">
              <w:rPr>
                <w:rFonts w:ascii="Times New Roman" w:hAnsi="Times New Roman" w:cs="Times New Roman"/>
                <w:sz w:val="28"/>
                <w:szCs w:val="28"/>
              </w:rPr>
              <w:lastRenderedPageBreak/>
              <w:t>давления протяженностью 66 метров, кадастровый номер 34:09:000000:11453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Калачевский район, г. Калач-на-Дону, ул. Ленина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37,1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низкого давления протяженностью 270 метров, кадастровый номер 34:09:021040:653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по улице первая и вторая Продольная от пикета 0 до пикета 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низкого давления протяженностью 420 метров, кадастровый номер 34:09:021040:652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г. Калач-на-Дону, по улице первая и вторая Продольная от пикета-1 до </w:t>
            </w:r>
            <w:r w:rsidRPr="00017146">
              <w:rPr>
                <w:rFonts w:ascii="Times New Roman" w:hAnsi="Times New Roman" w:cs="Times New Roman"/>
                <w:sz w:val="28"/>
                <w:szCs w:val="28"/>
              </w:rPr>
              <w:lastRenderedPageBreak/>
              <w:t>пикета-2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16,6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15372 метра, кадастровый номер 34:31:030003:388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Беспаловский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16123,0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Внутрипоселковые газопроводы х. Вишняковский Урюпинского района Волгоградской области протяженностью 13940 метров, кадастровый номер 34:31:000000:2370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(внутрипоселковые газопроводы)</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Вишняковский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16210,7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Расширение системы газораспределения. Наружный газопровод к жилым домам по ул. Степной в х. Бубновском Урюпинского района Волгоградской области протяженностью 1081 метр, кадастровый номер </w:t>
            </w:r>
            <w:r w:rsidRPr="00017146">
              <w:rPr>
                <w:rFonts w:ascii="Times New Roman" w:hAnsi="Times New Roman" w:cs="Times New Roman"/>
                <w:sz w:val="28"/>
                <w:szCs w:val="28"/>
              </w:rPr>
              <w:lastRenderedPageBreak/>
              <w:t>34:31:050002:1266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Бубновский, ул. Степная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209,4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3556 метров, кадастровый номер 34:31:080002:90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Астаховский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6919,9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Вихлянцевский, Вихлянцевского сельского поселения Урюпинского муниципального района Волгоградской области протяженностью 11456 метров, кадастровый номер 34:31:000000:3315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Вихлянцевский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20779,6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среднего и низкого давления протяженностью 10166 метров, кадастровый номер 34:31:070001:401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Верхнесоинский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8495,6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с установкой ГРПШ и газопровод низкого давления к строящимся домам в с. Очкуровка Николаевского района Волгоградской области протяженностью 2065 метров, кадастровый номер 34:18:000000:2882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с установкой ГРПШ и газопровод низкого давления к строящимся домам в</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 Очкуровка Николаевского района Волгоградской области</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Очкуровка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2371,1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протяженностью 96 метров, кадастровый номер 34:35:000000:66032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Волжский, вдоль жилого дома № 92, микрорайон 38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72,9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газопровода низкого давления </w:t>
            </w:r>
            <w:r w:rsidRPr="00017146">
              <w:rPr>
                <w:rFonts w:ascii="Times New Roman" w:hAnsi="Times New Roman" w:cs="Times New Roman"/>
                <w:sz w:val="28"/>
                <w:szCs w:val="28"/>
              </w:rPr>
              <w:lastRenderedPageBreak/>
              <w:t>протяженностью 1118 метров, кадастровый номер 34:21:070001:2244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Октябрьский район, р.п. Октябрьский, ул. Сердюкова, ул. Свердлова, ул. Заречная, ул. Молодежная, ул. Пугачева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343,2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низкого давления протяженностью 1877 метров, кадастровый номер 34:21:070001:2238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сельскохозяйственное,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южная часть</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854,8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высокого давления протяженностью 212 метров, кадастровый номер 34:21:070001:2239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к школе № 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73,1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газопровода низкого давления протяженностью 154 </w:t>
            </w:r>
            <w:r w:rsidRPr="00017146">
              <w:rPr>
                <w:rFonts w:ascii="Times New Roman" w:hAnsi="Times New Roman" w:cs="Times New Roman"/>
                <w:sz w:val="28"/>
                <w:szCs w:val="28"/>
              </w:rPr>
              <w:lastRenderedPageBreak/>
              <w:t>метра, кадастровый номер 34:21:070031:67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Октябрьский </w:t>
            </w:r>
            <w:r w:rsidRPr="00017146">
              <w:rPr>
                <w:rFonts w:ascii="Times New Roman" w:hAnsi="Times New Roman" w:cs="Times New Roman"/>
                <w:sz w:val="28"/>
                <w:szCs w:val="28"/>
              </w:rPr>
              <w:lastRenderedPageBreak/>
              <w:t>район, р.п. Октябрьский, ул. Круглякова, 152 "г", к производственной базе</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44,8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низкого давления протяженностью 486 метров, кадастровый номер 34:21:070001:2242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Первомайская, ул. Коммунистическая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263,7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низкого давления протяженностью 143 метра, кадастровый номер 34:21:070001:2241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к детскому саду № 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газопровода </w:t>
            </w:r>
            <w:r w:rsidRPr="00017146">
              <w:rPr>
                <w:rFonts w:ascii="Times New Roman" w:hAnsi="Times New Roman" w:cs="Times New Roman"/>
                <w:sz w:val="28"/>
                <w:szCs w:val="28"/>
              </w:rPr>
              <w:lastRenderedPageBreak/>
              <w:t>низкого давления протяженностью 552 метра, кадастровый номер 34:21:070001:2243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w:t>
            </w:r>
            <w:r w:rsidRPr="00017146">
              <w:rPr>
                <w:rFonts w:ascii="Times New Roman" w:hAnsi="Times New Roman" w:cs="Times New Roman"/>
                <w:sz w:val="28"/>
                <w:szCs w:val="28"/>
              </w:rPr>
              <w:lastRenderedPageBreak/>
              <w:t>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Октябрьский район, р.п. Октябрьский, ул. Круглякова, ул. Комсомольская, ул. Заречная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285,8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низкого давления протяженностью 3485 метров, кадастровый номер 34:21:070001:2250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Юбилейная, ул. Механическая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1683,0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низкого давления протяженностью 416 метров, кадастровый номер 34:21:070001:2251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Октябрьский район, р.п. Октябрьский, ул. Дзержинского, ул. Первомайская, ул. </w:t>
            </w:r>
            <w:r w:rsidRPr="00017146">
              <w:rPr>
                <w:rFonts w:ascii="Times New Roman" w:hAnsi="Times New Roman" w:cs="Times New Roman"/>
                <w:sz w:val="28"/>
                <w:szCs w:val="28"/>
              </w:rPr>
              <w:lastRenderedPageBreak/>
              <w:t>Коммунистическая, ул. Центральная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64,8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низкого давления протяженностью 1517 метров, кадастровый номер 34:21:070001:2249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Круглякова, ул. Кооперативная, ул. "им. генерала К.Н. Свиридова", пер. Строительный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302,8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низкого давления протяженностью 787 метров, кадастровый номер 34:21:070001:2248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сельскохозяйственное,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Октябрьский район, р.п. Октябрьский, ул. Октябрьская, ул. Энергетическая, ул. Аксайская, ул. </w:t>
            </w:r>
            <w:r w:rsidRPr="00017146">
              <w:rPr>
                <w:rFonts w:ascii="Times New Roman" w:hAnsi="Times New Roman" w:cs="Times New Roman"/>
                <w:sz w:val="28"/>
                <w:szCs w:val="28"/>
              </w:rPr>
              <w:lastRenderedPageBreak/>
              <w:t>Водстроевская, ул. Песчаная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117,9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низкого давления протяженностью 2818 метров, кадастровый номер 34:21:070001:2247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Полевая, ул. Агрохимическая, ул. Лермонтова, ул. Тракторная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972,8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низкого давления протяженностью 430 метров, кадастровый номер 34:21:070001:2246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сельскохозяйственное,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Космонавтов, ул. Полевая, ул. им. "генерала К.Н. Свиридова", ул. Пугачева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252,6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Сооружение газопровода низкого давления </w:t>
            </w:r>
            <w:r w:rsidRPr="00017146">
              <w:rPr>
                <w:rFonts w:ascii="Times New Roman" w:hAnsi="Times New Roman" w:cs="Times New Roman"/>
                <w:sz w:val="28"/>
                <w:szCs w:val="28"/>
              </w:rPr>
              <w:lastRenderedPageBreak/>
              <w:t>протяженностью 775 метров, кадастровый номер 34:21:070001:2245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сельскохозяйственное, </w:t>
            </w:r>
            <w:r w:rsidRPr="00017146">
              <w:rPr>
                <w:rFonts w:ascii="Times New Roman" w:hAnsi="Times New Roman" w:cs="Times New Roman"/>
                <w:sz w:val="28"/>
                <w:szCs w:val="28"/>
              </w:rPr>
              <w:lastRenderedPageBreak/>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Октябрьский район, р.п. Октябрьский, ул. Комсомольская, ул. Центральная, ул. им. "генерала К.Н. Свиридова", ул. Ленина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352,4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газораспределительная сеть - газопровод низкого давления протяженностью 393 метра, кадастровый номер 34:21:070013:1490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Южная, ул. Полевая, пер. Рабочий, ул. Пугачева, ул. им. Ю.Н. Небыкова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483,4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 низкого давления протяженностью 128 метров, кадастровый номер 34:21:070001:2240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Октябрьский район, р.п. Октябрьский, к </w:t>
            </w:r>
            <w:r w:rsidRPr="00017146">
              <w:rPr>
                <w:rFonts w:ascii="Times New Roman" w:hAnsi="Times New Roman" w:cs="Times New Roman"/>
                <w:sz w:val="28"/>
                <w:szCs w:val="28"/>
              </w:rPr>
              <w:lastRenderedPageBreak/>
              <w:t>детской поликлинике</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38,5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9 метров, кадастровый номер 34:18:120002:1344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Солодушино, ул. Советская, д. 14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50 метров, кадастровый номер 34:18:080010:1233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п. Степновский, ул. Молодежная, д. 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139 метров, кадастровый номер 34:18:100014:1465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Ленинское, ул. Ленина, дом 29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Надземный газопровод низкого давления </w:t>
            </w:r>
            <w:r w:rsidRPr="00017146">
              <w:rPr>
                <w:rFonts w:ascii="Times New Roman" w:hAnsi="Times New Roman" w:cs="Times New Roman"/>
                <w:sz w:val="28"/>
                <w:szCs w:val="28"/>
              </w:rPr>
              <w:lastRenderedPageBreak/>
              <w:t>протяженностью 96 метров, кадастровый номер 34:18:120002:1342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Надземный газопровод </w:t>
            </w:r>
            <w:r w:rsidRPr="00017146">
              <w:rPr>
                <w:rFonts w:ascii="Times New Roman" w:hAnsi="Times New Roman" w:cs="Times New Roman"/>
                <w:sz w:val="28"/>
                <w:szCs w:val="28"/>
              </w:rPr>
              <w:lastRenderedPageBreak/>
              <w:t>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Николаевский район, с. Солодушино, ул. Титова, дом 47А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107 метров, кадастровый номер 34:18:060002:550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х. Новый Быт, ул. Мира, дом 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3 метра, кадастровый номер 34:18:040001:1098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х. Красный Мелиоратор</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d89 протяженностью 35 метров, кадастровый номер 34:18:130001:1141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d89</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Очкуровка, пер. Зеленый, дом 15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d32 протяженностью 63 метра, кадастровый номер 34:18:020001:1357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d32</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Политотдельское, ул. Мира, д. 19А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d57 протяженностью 35 метров, кадастровый номер 34:18:050006:1247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d57</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Раздольное, ул. Школьная, д. 16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высокого и низкого давления, включая ШРП протяженностью 61 метр, кадастровый номер 34:18:140224:36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p w:rsidR="009F291B" w:rsidRPr="00017146" w:rsidRDefault="009F291B" w:rsidP="00D84800">
            <w:pPr>
              <w:rPr>
                <w:rFonts w:ascii="Times New Roman" w:hAnsi="Times New Roman" w:cs="Times New Roman"/>
                <w:sz w:val="28"/>
                <w:szCs w:val="28"/>
              </w:rPr>
            </w:pP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г. Николаевск, ул. Октябрьская, 38"б"</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18 </w:t>
            </w:r>
            <w:r w:rsidRPr="00017146">
              <w:rPr>
                <w:rFonts w:ascii="Times New Roman" w:hAnsi="Times New Roman" w:cs="Times New Roman"/>
                <w:sz w:val="28"/>
                <w:szCs w:val="28"/>
              </w:rPr>
              <w:lastRenderedPageBreak/>
              <w:t>метров, кадастровый номер 34:15:070202:523</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Ленинский </w:t>
            </w:r>
            <w:r w:rsidRPr="00017146">
              <w:rPr>
                <w:rFonts w:ascii="Times New Roman" w:hAnsi="Times New Roman" w:cs="Times New Roman"/>
                <w:sz w:val="28"/>
                <w:szCs w:val="28"/>
              </w:rPr>
              <w:lastRenderedPageBreak/>
              <w:t>район, с. Бахтияровка, ул. Халтурина, д. 14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71 метр, кадастровый номер 34:15:070201:336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Бахтияровка, ул. Гагарина, к жилому дому № 50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34 метра, кадастровый номер 34:15:070202:318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Бахтияровка, ул. Халтурина, к жилому дому № 36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59 метров, кадастровый </w:t>
            </w:r>
            <w:r w:rsidRPr="00017146">
              <w:rPr>
                <w:rFonts w:ascii="Times New Roman" w:hAnsi="Times New Roman" w:cs="Times New Roman"/>
                <w:sz w:val="28"/>
                <w:szCs w:val="28"/>
              </w:rPr>
              <w:lastRenderedPageBreak/>
              <w:t>номер 34:15:070202:527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Ленинский район, с. </w:t>
            </w:r>
            <w:r w:rsidRPr="00017146">
              <w:rPr>
                <w:rFonts w:ascii="Times New Roman" w:hAnsi="Times New Roman" w:cs="Times New Roman"/>
                <w:sz w:val="28"/>
                <w:szCs w:val="28"/>
              </w:rPr>
              <w:lastRenderedPageBreak/>
              <w:t>Бахтияровка, ул. Халтурина, к жилому дому № 91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149 метров, кадастровый номер 34:15:070202:528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Бахтияровка, ул. Халтурина, от жилого дома № 42 до жилого дома № 40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 метров, кадастровый номер 34:15:070202:530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Бахтияровка, ул. Лизы Чайкиной, д. 11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241 </w:t>
            </w:r>
            <w:r w:rsidRPr="00017146">
              <w:rPr>
                <w:rFonts w:ascii="Times New Roman" w:hAnsi="Times New Roman" w:cs="Times New Roman"/>
                <w:sz w:val="28"/>
                <w:szCs w:val="28"/>
              </w:rPr>
              <w:lastRenderedPageBreak/>
              <w:t>метр, кадастровый номер 34:15:070202:522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Ленинский </w:t>
            </w:r>
            <w:r w:rsidRPr="00017146">
              <w:rPr>
                <w:rFonts w:ascii="Times New Roman" w:hAnsi="Times New Roman" w:cs="Times New Roman"/>
                <w:sz w:val="28"/>
                <w:szCs w:val="28"/>
              </w:rPr>
              <w:lastRenderedPageBreak/>
              <w:t>район, с. Бахтияровка, ул. Лизы Чайкиной, к жилым домам № 10, 12, 14, 16, 18, 20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110,5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63 метра, кадастровый номер 34:15:070202:529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Бахтияровка, ул. Халтурина, д. 52-79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44 метра, кадастровый номер 34:15:070202:524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Бахтияровка, ул. Халтурина, к административному зданию № 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Падок </w:t>
            </w:r>
            <w:r w:rsidRPr="00017146">
              <w:rPr>
                <w:rFonts w:ascii="Times New Roman" w:hAnsi="Times New Roman" w:cs="Times New Roman"/>
                <w:sz w:val="28"/>
                <w:szCs w:val="28"/>
              </w:rPr>
              <w:lastRenderedPageBreak/>
              <w:t>Фроловского муниципального района Волгоградской области протяженностью 2304 метра, кадастровый номер 34:32:110005:102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газоснабжение </w:t>
            </w: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Фроловский район, х. Падок</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4001,2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жилому дому № 12 протяженностью 181 метр, кадастровый номер 34:10:200003:778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Пионерская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105,3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ул. Цветочная, № 19 протяженностью 75 метров, кадастровый номер 34:15:060102:383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Заплавное, ул. Цветочная, 19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84 метра, кадастровый номер 34:15:060202:1437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Ленинский район, с. Заплавное, ул. </w:t>
            </w:r>
            <w:r w:rsidRPr="00017146">
              <w:rPr>
                <w:rFonts w:ascii="Times New Roman" w:hAnsi="Times New Roman" w:cs="Times New Roman"/>
                <w:sz w:val="28"/>
                <w:szCs w:val="28"/>
              </w:rPr>
              <w:lastRenderedPageBreak/>
              <w:t>Ленинградская, 23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119 метров, кадастровый номер 34:15:060202:1438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Заплавное, ул. Федотовых, д. 34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пер. Максима Горького, № 11 протяженностью 12 метров, кадастровый номер 34:15:060204:589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Заплавное, пер. Максима Горького, № 11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пер. Максима Горького, № 2 протяженностью 31 метр, кадастровый номер 34:15:060204:667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Заплавное, пер. Максима Горького, 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пер. Максима Горького, № 8 протяженностью 79 метров, кадастровый номер 34:15:060204:664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пер.Максима Горького, №8</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Заплавное, пер. Максима Горького, дом 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ул. Советская, № 169 протяженностью 25 метров, кадастровый номер 34:15:060204:494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Заплавное, ул. Советская, № 169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ул. Советская, № 90 протяженностью 51 метр, кадастровый номер 34:15:060204:436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Заплавное, ул. Советская, № 90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ул. Советская, № 126 протяженностью 97 метров, кадастровый </w:t>
            </w:r>
            <w:r w:rsidRPr="00017146">
              <w:rPr>
                <w:rFonts w:ascii="Times New Roman" w:hAnsi="Times New Roman" w:cs="Times New Roman"/>
                <w:sz w:val="28"/>
                <w:szCs w:val="28"/>
              </w:rPr>
              <w:lastRenderedPageBreak/>
              <w:t>номер 34:15:060205:675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Ленинский район, с. </w:t>
            </w:r>
            <w:r w:rsidRPr="00017146">
              <w:rPr>
                <w:rFonts w:ascii="Times New Roman" w:hAnsi="Times New Roman" w:cs="Times New Roman"/>
                <w:sz w:val="28"/>
                <w:szCs w:val="28"/>
              </w:rPr>
              <w:lastRenderedPageBreak/>
              <w:t>Заплавное, ул. Советская, 126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69 метров, кадастровый номер 34:15: 060205:599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Заплавное, ул. Советская, 29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ул. Советская, № 155а протяженностью 77 метров, кадастровый номер 34:15:060205:672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Заплавное, ул. Советская, 155а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газопроводы низкого давления протяженностью 240 метров, кадастровый номер 34:32:060002:238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сеть-газопроводы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п. Садовый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11 метров, кадастровый номер 34:07:120003:8284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Жирновский район, р.п. Красный Яр, ул. Горького, дом № 9/4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98 метров, кадастровый номер 34:07:120006:3470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р.п. Красный Яр, от ул. Зеленая до котельной № 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 метров, кадастровый номер 34:07:120006:3471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р.п. Красный Яр, ул. Бугрянка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524 метра, кадастровый номер 34:07:120006:3472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район, р.п. Красный Яр, ул. </w:t>
            </w:r>
            <w:r w:rsidRPr="00017146">
              <w:rPr>
                <w:rFonts w:ascii="Times New Roman" w:hAnsi="Times New Roman" w:cs="Times New Roman"/>
                <w:sz w:val="28"/>
                <w:szCs w:val="28"/>
              </w:rPr>
              <w:lastRenderedPageBreak/>
              <w:t>Солнечная, ул. Листопадная, ул. Кленовая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464,3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 метров, кадастровый номер 34:07:120003:7850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р.п. Красный Яр, ул. Новая, дом № 16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247 метров, кадастровый номер 34:07:120003:8283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р.п. Красный Яр, ул. Вокзальная, к жилым домам № 3, 5, 7, 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250 метров, кадастровый номер 34:07:120003:8282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район, р.п. Красный Яр, ул. Вокзальная, к </w:t>
            </w:r>
            <w:r w:rsidRPr="00017146">
              <w:rPr>
                <w:rFonts w:ascii="Times New Roman" w:hAnsi="Times New Roman" w:cs="Times New Roman"/>
                <w:sz w:val="28"/>
                <w:szCs w:val="28"/>
              </w:rPr>
              <w:lastRenderedPageBreak/>
              <w:t>жилым домам № 2, 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47 метров, кадастровый номер 34:07:120003:8269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р.п. Красный Яр, ул. Центральная, дом № 26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55 метров, кадастровый номер 34:07:120007:345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х. Недоступов, ул. Центральная, дом № 28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Чапаевец Среднеахтубинского района Волгоградской области протяженностью 5448 метров, кадастровый номер 34:28:000000:3567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х. Чапаевец</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5451,2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Госпитомник Фрунзенского сельского поселения Среднеахтубинского района Волгоградской области (2 очередь) протяженностью 4632 метра, кадастровый номер 34:28:130001:1048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Фрунзенское сельское поселение, х. Госпитомник</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5902,9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от п. Кировец до п. Третья Карта протяженностью 2130 метров, кадастровый номер 34:00:000000:70389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от п.Кировец до п.Третья Карта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от п. Кировец до п. Третья Карта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2348,4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6399 метров, кадастровый номер 34:28:000000:3633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п. Третий Решающий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8716,3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п. </w:t>
            </w:r>
            <w:r w:rsidRPr="00017146">
              <w:rPr>
                <w:rFonts w:ascii="Times New Roman" w:hAnsi="Times New Roman" w:cs="Times New Roman"/>
                <w:sz w:val="28"/>
                <w:szCs w:val="28"/>
              </w:rPr>
              <w:lastRenderedPageBreak/>
              <w:t>Маслово Фрунзенского сельского поселения Среднеахтубинского муниципального района Волгоградской области протяженностью 6759 метров, кадастровый номер 34:28:000000:3635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Иное </w:t>
            </w:r>
            <w:r w:rsidRPr="00017146">
              <w:rPr>
                <w:rFonts w:ascii="Times New Roman" w:hAnsi="Times New Roman" w:cs="Times New Roman"/>
                <w:sz w:val="28"/>
                <w:szCs w:val="28"/>
              </w:rPr>
              <w:lastRenderedPageBreak/>
              <w:t>сооружение (газопровод)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Среднеахтубинский район, п. Маслово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13183,9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по ул. Заречной с установкой РПШ, газопровод низкого давления по ул. Заречной, ул. Советской и ул. Дружбы в п. Куйбышев Среднеахтубинского района протяженностью 1551 метр, кадастровый номер 34:28:000000:3637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ул. Советская и ул. Заречная в п. Куйбышев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3145,0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х. Бурковский Фрунзенского сельского поселения </w:t>
            </w:r>
            <w:r w:rsidRPr="00017146">
              <w:rPr>
                <w:rFonts w:ascii="Times New Roman" w:hAnsi="Times New Roman" w:cs="Times New Roman"/>
                <w:sz w:val="28"/>
                <w:szCs w:val="28"/>
              </w:rPr>
              <w:lastRenderedPageBreak/>
              <w:t>Среднеахтубинского района Волгоградской области протяженностью 8928 метров, кадастровый номер 34:28:000000:3638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Среднеахтубинский район, х. </w:t>
            </w:r>
            <w:r w:rsidRPr="00017146">
              <w:rPr>
                <w:rFonts w:ascii="Times New Roman" w:hAnsi="Times New Roman" w:cs="Times New Roman"/>
                <w:sz w:val="28"/>
                <w:szCs w:val="28"/>
              </w:rPr>
              <w:lastRenderedPageBreak/>
              <w:t>Бурковский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101,4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жилых домов в п. Заяр Среднеахтубинского района Волгоградской области протяженностью 4789 метров, кадастровый номер 34:28:070004:467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х. Заяр</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6709,4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Госпитомник, Среднеахтубинского района, Волгоградской области протяженностью 3325 метров, кадастровый номер 34:28:130001:1047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х. Госпитомник</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4908,8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Межпоселковый газопровод высокого давления к х. Сахарный протяженностью 2177 </w:t>
            </w:r>
            <w:r w:rsidRPr="00017146">
              <w:rPr>
                <w:rFonts w:ascii="Times New Roman" w:hAnsi="Times New Roman" w:cs="Times New Roman"/>
                <w:sz w:val="28"/>
                <w:szCs w:val="28"/>
              </w:rPr>
              <w:lastRenderedPageBreak/>
              <w:t>метров, кадастровый номер 34:28:000000:3577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Межпоселковый газопровод высокого </w:t>
            </w:r>
            <w:r w:rsidRPr="00017146">
              <w:rPr>
                <w:rFonts w:ascii="Times New Roman" w:hAnsi="Times New Roman" w:cs="Times New Roman"/>
                <w:sz w:val="28"/>
                <w:szCs w:val="28"/>
              </w:rPr>
              <w:lastRenderedPageBreak/>
              <w:t>давления к х.Сахарный</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Среднеахтубинский район, х. </w:t>
            </w:r>
            <w:r w:rsidRPr="00017146">
              <w:rPr>
                <w:rFonts w:ascii="Times New Roman" w:hAnsi="Times New Roman" w:cs="Times New Roman"/>
                <w:sz w:val="28"/>
                <w:szCs w:val="28"/>
              </w:rPr>
              <w:lastRenderedPageBreak/>
              <w:t>Сахарный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4040,8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5798 метров, кадастровый номер 34:28:140010:1635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х. Чапаевец</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7004,6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8506 метров, кадастровый номер 34:00:000000:70405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от АГРС р.п. Средняя Ахтуба до г. Краснослободск, на участке от АГРС р.п. Средняя Ахтуба до п. Колхозная Ахтуба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7414,1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протяженностью 11416 </w:t>
            </w:r>
            <w:r w:rsidRPr="00017146">
              <w:rPr>
                <w:rFonts w:ascii="Times New Roman" w:hAnsi="Times New Roman" w:cs="Times New Roman"/>
                <w:sz w:val="28"/>
                <w:szCs w:val="28"/>
              </w:rPr>
              <w:lastRenderedPageBreak/>
              <w:t>метров, кадастровый номер 34:00:000000:70386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высокого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w:t>
            </w:r>
            <w:r w:rsidRPr="00017146">
              <w:rPr>
                <w:rFonts w:ascii="Times New Roman" w:hAnsi="Times New Roman" w:cs="Times New Roman"/>
                <w:sz w:val="28"/>
                <w:szCs w:val="28"/>
              </w:rPr>
              <w:lastRenderedPageBreak/>
              <w:t>ий район, от АГРС р.п. Средняя Ахтуба до г. Краснослободск, на участке от п. Рыбачий до г. Краснослободск</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19777,2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4851 метр, кадастровый номер 34:00:000000:70385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от 39 квартала г. Волжского к х. Лебяжья Поляна и п. Кировец</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3112,5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4636 метров, кадастровый номер 34:00:000000:70399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Среднеахтубинский район, от АГРС р.п. Средняя Ахтуба до г. </w:t>
            </w:r>
            <w:r w:rsidRPr="00017146">
              <w:rPr>
                <w:rFonts w:ascii="Times New Roman" w:hAnsi="Times New Roman" w:cs="Times New Roman"/>
                <w:sz w:val="28"/>
                <w:szCs w:val="28"/>
              </w:rPr>
              <w:lastRenderedPageBreak/>
              <w:t>Краснослободск, на участке от п. Колхозная Ахтуба до п. Рыбачий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7472,3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Тутов (газопроводы низкого давления) Среднеахтубинского района Волгоградской области протяженностью 4022 метра, кадастровый номер 34:28:000000:3634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назначение (газопровод)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х. Тутов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4591,4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х. Нижнеосиновский протяженностью 1997 метров, кадастровый номер 34:30:060006:546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Суровикинский район, х. Нижнеосиновский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1313,0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Уличный газопровод низкого давления квартала многоквартирной </w:t>
            </w:r>
            <w:r w:rsidRPr="00017146">
              <w:rPr>
                <w:rFonts w:ascii="Times New Roman" w:hAnsi="Times New Roman" w:cs="Times New Roman"/>
                <w:sz w:val="28"/>
                <w:szCs w:val="28"/>
              </w:rPr>
              <w:lastRenderedPageBreak/>
              <w:t>застройки по пер. Дачному, ул. Тимирязевской в г. Краснослободск Среднеахтубинского муниципального района Волгоградской области протяженностью 1639 метров, кадастровый номер 34:28:100006:1845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Среднеахтубинский р-н, г. </w:t>
            </w:r>
            <w:r w:rsidRPr="00017146">
              <w:rPr>
                <w:rFonts w:ascii="Times New Roman" w:hAnsi="Times New Roman" w:cs="Times New Roman"/>
                <w:sz w:val="28"/>
                <w:szCs w:val="28"/>
              </w:rPr>
              <w:lastRenderedPageBreak/>
              <w:t>Краснослободск, пер. Дачный, ул. Тимирязевская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5435,4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2017</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Газоснабжение 2х-этажных 16-ти и 8-ми квартирных жилых домов в п. Комсомольский Калачевского муниципального района Волгоградской области протяженностью 1347 метров, кадастровый номер 34:09:000000:11478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п. Комсомольский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1217,8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х. </w:t>
            </w:r>
            <w:r w:rsidRPr="00017146">
              <w:rPr>
                <w:rFonts w:ascii="Times New Roman" w:hAnsi="Times New Roman" w:cs="Times New Roman"/>
                <w:sz w:val="28"/>
                <w:szCs w:val="28"/>
              </w:rPr>
              <w:lastRenderedPageBreak/>
              <w:t>Мартыновский Деминского сельского поселения Новоаннинского муниципального района Волгоградской области протяженностью 18728 метров, кадастровый номер 34:19:000000:2735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Новоаннинский район, х. Мартыновский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42856,0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Криушинского Урюпинского муниципального района Волгоградской области протяженностью 6277 метров, кадастровый номер 34:31:000000:3658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Криушинский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ГРПШ площадью 0,3 кв. метра, кадастровый номер 34:11:060004:482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Киквидзенский район, с. Семеновка, ул. Синельникова, д. </w:t>
            </w:r>
            <w:r w:rsidRPr="00017146">
              <w:rPr>
                <w:rFonts w:ascii="Times New Roman" w:hAnsi="Times New Roman" w:cs="Times New Roman"/>
                <w:sz w:val="28"/>
                <w:szCs w:val="28"/>
              </w:rPr>
              <w:lastRenderedPageBreak/>
              <w:t>31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35,0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15125 метров, кадастровый номер 34:09:000000:10877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п. Береславка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61419,1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29307 метров, кадастровый номер 34:09:000000:10883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п. Береславка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25821,0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3860 метров, кадастровый номер 34:09:000000:11137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Отделение № 2 совхоза "Волго-Дон"</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4123,7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Подземный газопровод с/д ПЭ 80, ГРПШ-05-2У1, ГРПШ-03 МБ-2Н1 протяженностью 381 метр, кадастровый номер </w:t>
            </w:r>
            <w:r w:rsidRPr="00017146">
              <w:rPr>
                <w:rFonts w:ascii="Times New Roman" w:hAnsi="Times New Roman" w:cs="Times New Roman"/>
                <w:sz w:val="28"/>
                <w:szCs w:val="28"/>
              </w:rPr>
              <w:lastRenderedPageBreak/>
              <w:t>34:18:000000:2891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Подземный газопровод с/д ПЭ 80, ГРПШ-05-2У1, ГРПШ-</w:t>
            </w:r>
            <w:r w:rsidRPr="00017146">
              <w:rPr>
                <w:rFonts w:ascii="Times New Roman" w:hAnsi="Times New Roman" w:cs="Times New Roman"/>
                <w:sz w:val="28"/>
                <w:szCs w:val="28"/>
              </w:rPr>
              <w:lastRenderedPageBreak/>
              <w:t>03 МБ-2Н1.</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Николаевский район, г. Николаевск, ул. </w:t>
            </w:r>
            <w:r w:rsidRPr="00017146">
              <w:rPr>
                <w:rFonts w:ascii="Times New Roman" w:hAnsi="Times New Roman" w:cs="Times New Roman"/>
                <w:sz w:val="28"/>
                <w:szCs w:val="28"/>
              </w:rPr>
              <w:lastRenderedPageBreak/>
              <w:t>Некрасова, от ул. 13 Гвардейская до МКОУ "СОШ № 3" по ул. Республиканская, д. 39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738,1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н/д d 57 протяженностью 95 метров, кадастровый номер 34:18:140118:208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н/д d57</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г. Николаевск, проезд Попова к котельной корпуса № 1 школы № 3, автономная котельная корпуса № 1 школы № 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Распределительный газопровод н/д d 57 протяженностью 6 метров, кадастровый </w:t>
            </w:r>
            <w:r w:rsidRPr="00017146">
              <w:rPr>
                <w:rFonts w:ascii="Times New Roman" w:hAnsi="Times New Roman" w:cs="Times New Roman"/>
                <w:sz w:val="28"/>
                <w:szCs w:val="28"/>
              </w:rPr>
              <w:lastRenderedPageBreak/>
              <w:t>номер 34:18:140113:118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Распределительный газопровод н/д d57</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Николаевский район, г. </w:t>
            </w:r>
            <w:r w:rsidRPr="00017146">
              <w:rPr>
                <w:rFonts w:ascii="Times New Roman" w:hAnsi="Times New Roman" w:cs="Times New Roman"/>
                <w:sz w:val="28"/>
                <w:szCs w:val="28"/>
              </w:rPr>
              <w:lastRenderedPageBreak/>
              <w:t>Николаевск, ул. Московская, к корпусу № 3 школы № 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н/д d 57 протяженностью 69 метров, кадастровый номер 34:18:140117:265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н/д d57</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г. Николаевск, ул. Калинина, к котельной филиала школы № 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высокого давления, ГРПШ протяженностью 8 метров, кадастровый номер 34:18:040001:1099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высокого давления, 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х. Красный Мелиоратор</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Надземный газопровод высокого давления, ГРПШ протяженностью 58 метров, кадастровый </w:t>
            </w:r>
            <w:r w:rsidRPr="00017146">
              <w:rPr>
                <w:rFonts w:ascii="Times New Roman" w:hAnsi="Times New Roman" w:cs="Times New Roman"/>
                <w:sz w:val="28"/>
                <w:szCs w:val="28"/>
              </w:rPr>
              <w:lastRenderedPageBreak/>
              <w:t>номер 34:18:120002:1343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Надземный газопровод высокого давления, </w:t>
            </w:r>
            <w:r w:rsidRPr="00017146">
              <w:rPr>
                <w:rFonts w:ascii="Times New Roman" w:hAnsi="Times New Roman" w:cs="Times New Roman"/>
                <w:sz w:val="28"/>
                <w:szCs w:val="28"/>
              </w:rPr>
              <w:lastRenderedPageBreak/>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404046, Волгоградская область, Николаевский </w:t>
            </w:r>
            <w:r w:rsidRPr="00017146">
              <w:rPr>
                <w:rFonts w:ascii="Times New Roman" w:hAnsi="Times New Roman" w:cs="Times New Roman"/>
                <w:sz w:val="28"/>
                <w:szCs w:val="28"/>
              </w:rPr>
              <w:lastRenderedPageBreak/>
              <w:t>район, с. Солодушино, ул. Советская, д. 14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ГРПШ протяженностью 140 метров, кадастровый номер 34:18:070004:1126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Путь Ильича, ул. Молодежная, д. 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низкого давления d 57 протяженностью 20 метров, кадастровый номер 34:18:050006:1248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низкого давления d57</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Раздольное, ул. Школьная, д. 16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Уличный газопровод для газоснабжения х. Антонов протяженностью 3898 метров, кадастровый номер 34:21:000000:2207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х. Антонов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4419,7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(надземный) </w:t>
            </w:r>
            <w:r w:rsidRPr="00017146">
              <w:rPr>
                <w:rFonts w:ascii="Times New Roman" w:hAnsi="Times New Roman" w:cs="Times New Roman"/>
                <w:sz w:val="28"/>
                <w:szCs w:val="28"/>
              </w:rPr>
              <w:lastRenderedPageBreak/>
              <w:t>протяженностью 63 метра, кадастровый номер 34:02:010003:2341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 (линейное),г</w:t>
            </w:r>
            <w:r w:rsidRPr="00017146">
              <w:rPr>
                <w:rFonts w:ascii="Times New Roman" w:hAnsi="Times New Roman" w:cs="Times New Roman"/>
                <w:sz w:val="28"/>
                <w:szCs w:val="28"/>
              </w:rPr>
              <w:lastRenderedPageBreak/>
              <w:t>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404066, Волгоградская </w:t>
            </w:r>
            <w:r w:rsidRPr="00017146">
              <w:rPr>
                <w:rFonts w:ascii="Times New Roman" w:hAnsi="Times New Roman" w:cs="Times New Roman"/>
                <w:sz w:val="28"/>
                <w:szCs w:val="28"/>
              </w:rPr>
              <w:lastRenderedPageBreak/>
              <w:t>область, Быковский район, с. Кислово, ул. Песчаная, д. 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68,0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(надземный) протяженностью 42 метра, кадастровый номер 34:02:010003:2342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с. Кислово, ул. Пролетарская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45,0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(надземный) протяженностью 255 метров, кадастровый номер 34:02:010001:300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с. Кислово, ул. Живгородок</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189,0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(подземный) протяженностью 142 метра, кадастровый номер 34:02:010003:2340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с. Кислово, ул. Советская, 8а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66,0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(надземный) протяженностью 35 метров, кадастровый номер 34:02:010003:2337</w:t>
            </w:r>
          </w:p>
        </w:tc>
        <w:tc>
          <w:tcPr>
            <w:tcW w:w="1701" w:type="dxa"/>
          </w:tcPr>
          <w:p w:rsidR="009F291B" w:rsidRPr="00017146" w:rsidRDefault="00C63892"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404066, Волгоградская область, Быковский район, с. Кислово, ул. 1 Мая, д. 124а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(подземный) протяженностью 25 метров, кадастровый номер 34:02:010003:2339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с. Кислово, ул. Баррикадная, 2а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(надземный) протяженностью 88 метров, кадастровый номер 34:02:010003:2338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с. Кислово, ул. 1 Мая, 130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протяженностью 278 метров, кадастровый </w:t>
            </w:r>
            <w:r w:rsidRPr="00017146">
              <w:rPr>
                <w:rFonts w:ascii="Times New Roman" w:hAnsi="Times New Roman" w:cs="Times New Roman"/>
                <w:sz w:val="28"/>
                <w:szCs w:val="28"/>
              </w:rPr>
              <w:lastRenderedPageBreak/>
              <w:t>номер 34:07:050004:408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район, с. </w:t>
            </w:r>
            <w:r w:rsidRPr="00017146">
              <w:rPr>
                <w:rFonts w:ascii="Times New Roman" w:hAnsi="Times New Roman" w:cs="Times New Roman"/>
                <w:sz w:val="28"/>
                <w:szCs w:val="28"/>
              </w:rPr>
              <w:lastRenderedPageBreak/>
              <w:t>Новинка, от ул. Цветочная до ГРПШ по ул. Новая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 метров, кадастровый номер 34:07:050004:409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Новинка, ул. Новая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жилых домов по ул. Заречной в ст. Нехаевской Нехаевского района Волгоградской области протяженностью 2199 метров, кадастровый номер 34:17:000000:1287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403171, Волгоградская область, Нехаевский район, ст-ца Нехаевская, ул. Заречная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2654,6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ст. Нехаевская - ст. Тишанская Нехаевского района Волгоградской области </w:t>
            </w:r>
            <w:r w:rsidRPr="00017146">
              <w:rPr>
                <w:rFonts w:ascii="Times New Roman" w:hAnsi="Times New Roman" w:cs="Times New Roman"/>
                <w:sz w:val="28"/>
                <w:szCs w:val="28"/>
              </w:rPr>
              <w:lastRenderedPageBreak/>
              <w:t>протяженностью 22681 метр, кадастровый номер 34:17:000000:1244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(линейное),газоснабжение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403170, Волгоградская область, Нехаевский район, ст-ца </w:t>
            </w:r>
            <w:r w:rsidRPr="00017146">
              <w:rPr>
                <w:rFonts w:ascii="Times New Roman" w:hAnsi="Times New Roman" w:cs="Times New Roman"/>
                <w:sz w:val="28"/>
                <w:szCs w:val="28"/>
              </w:rPr>
              <w:lastRenderedPageBreak/>
              <w:t>Нехаевская - ст-ца Тишанская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25791,5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Хорошенский протяженностью 3952 метра, кадастровый номер 34:17:000000:1247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 задано,Газоснабжение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403180, Волгоградская область, Нехаевский район, х. Хорошенский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5233,9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129 метров, кадастровый номер 34:20:000000:1704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 задано</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пер. Мельничный - ул. Октябрьская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445 метров, кадастровый номер 34:20:030105:2547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Новониколаевский район, р.п. Новониколаевский, ул. </w:t>
            </w:r>
            <w:r w:rsidRPr="00017146">
              <w:rPr>
                <w:rFonts w:ascii="Times New Roman" w:hAnsi="Times New Roman" w:cs="Times New Roman"/>
                <w:sz w:val="28"/>
                <w:szCs w:val="28"/>
              </w:rPr>
              <w:lastRenderedPageBreak/>
              <w:t>Октябрьская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1958 метров, кадастровый номер 34:20:030105:2548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Краснопартизанская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659 метров, кадастровый номер 34:20:030104:1165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Зеленая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497 метров, кадастровый номер 34:20:000000:1735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Южная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412 метров, кадастровый номер 34:20:030105:2551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w:t>
            </w:r>
            <w:r w:rsidRPr="00017146">
              <w:rPr>
                <w:rFonts w:ascii="Times New Roman" w:hAnsi="Times New Roman" w:cs="Times New Roman"/>
                <w:sz w:val="28"/>
                <w:szCs w:val="28"/>
              </w:rPr>
              <w:lastRenderedPageBreak/>
              <w:t>ионное,газоснабжение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Новониколаевский район, р.п. Новониколаевский, пер. Мельничный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172 метра, кадастровый номер 34:20:030101:2201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Привокзальная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182 метра, кадастровый номер 34:20:000000:1736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х. Чулинский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114 метров, кадастровый номер 34:20:030101:2200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w:t>
            </w:r>
            <w:r w:rsidRPr="00017146">
              <w:rPr>
                <w:rFonts w:ascii="Times New Roman" w:hAnsi="Times New Roman" w:cs="Times New Roman"/>
                <w:sz w:val="28"/>
                <w:szCs w:val="28"/>
              </w:rPr>
              <w:lastRenderedPageBreak/>
              <w:t>й, ул. Первомайская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365 метров, кадастровый номер 34:20:030101:2199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Первомайская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193 метра, кадастровый номер 34:20:030105:2549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пер. Кооперативный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1065 метров, кадастровый номер 34:20:030102:3076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Новониколаевский район, р.п. Новониколаевский, ул. Народная, пер. Рабочий - </w:t>
            </w:r>
            <w:r w:rsidRPr="00017146">
              <w:rPr>
                <w:rFonts w:ascii="Times New Roman" w:hAnsi="Times New Roman" w:cs="Times New Roman"/>
                <w:sz w:val="28"/>
                <w:szCs w:val="28"/>
              </w:rPr>
              <w:lastRenderedPageBreak/>
              <w:t>Кирпичный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188 метров, кадастровый номер 34:20:000000:1734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Прудовая - Краснопартизанская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170 метров, кадастровый номер 34:20:030106:1734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Луговая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366 метров, кадастровый номер 34:20:000000:1733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ЦРБ</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392 метра, кадастровый номер 34:20:030105:2550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w:t>
            </w:r>
            <w:r w:rsidRPr="00017146">
              <w:rPr>
                <w:rFonts w:ascii="Times New Roman" w:hAnsi="Times New Roman" w:cs="Times New Roman"/>
                <w:sz w:val="28"/>
                <w:szCs w:val="28"/>
              </w:rPr>
              <w:lastRenderedPageBreak/>
              <w:t>ионное,газоснабжение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Новониколаевский район, р.п. Новониколаевский, ул. Комсомольская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2263 метра, кадастровый номер 34:20:000000:1752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Комсомольская - Краснопартизанская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853 метра, кадастровый номер 34:20:000000:1740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8 Марта - Кленовая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1710 метров, кадастровый номер 34:20:000000:1738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w:t>
            </w:r>
            <w:r w:rsidRPr="00017146">
              <w:rPr>
                <w:rFonts w:ascii="Times New Roman" w:hAnsi="Times New Roman" w:cs="Times New Roman"/>
                <w:sz w:val="28"/>
                <w:szCs w:val="28"/>
              </w:rPr>
              <w:lastRenderedPageBreak/>
              <w:t>ионное,газоснабжение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Новониколаевский район, р.п. Новониколаевский, ул. Школьная - Гагарина - Лесная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198 метров, кадастровый номер 34:20:030102:2972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пер. Приозерный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30 метров, кадастровый номер 34:20:030103:2252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Народная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256 </w:t>
            </w:r>
            <w:r w:rsidRPr="00017146">
              <w:rPr>
                <w:rFonts w:ascii="Times New Roman" w:hAnsi="Times New Roman" w:cs="Times New Roman"/>
                <w:sz w:val="28"/>
                <w:szCs w:val="28"/>
              </w:rPr>
              <w:lastRenderedPageBreak/>
              <w:t>метров, кадастровый номер 34:20:000000:1719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w:t>
            </w:r>
            <w:r w:rsidRPr="00017146">
              <w:rPr>
                <w:rFonts w:ascii="Times New Roman" w:hAnsi="Times New Roman" w:cs="Times New Roman"/>
                <w:sz w:val="28"/>
                <w:szCs w:val="28"/>
              </w:rPr>
              <w:lastRenderedPageBreak/>
              <w:t>й район, р.п. Новониколаевский, ул. Комсомольская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1157 метров, кадастровый номер 34:20:030104:1157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Зеленая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473 метра, кадастровый номер 34:20:030101:2164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Левченко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212 метров, кадастровый номер 34:20:030105:2452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Октябрьская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37 метров, кадастровый номер 34:20:000000:1705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 задано</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Народная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290 метров, кадастровый номер 34:20:000000:1720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Комсомольская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125 метров, кадастровый номер 34:20:000000:1708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 задано</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Кустарная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209 метров, кадастровый </w:t>
            </w:r>
            <w:r w:rsidRPr="00017146">
              <w:rPr>
                <w:rFonts w:ascii="Times New Roman" w:hAnsi="Times New Roman" w:cs="Times New Roman"/>
                <w:sz w:val="28"/>
                <w:szCs w:val="28"/>
              </w:rPr>
              <w:lastRenderedPageBreak/>
              <w:t>номер 34:20:000000:1707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 задано</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Новониколаевский район, р.п. </w:t>
            </w:r>
            <w:r w:rsidRPr="00017146">
              <w:rPr>
                <w:rFonts w:ascii="Times New Roman" w:hAnsi="Times New Roman" w:cs="Times New Roman"/>
                <w:sz w:val="28"/>
                <w:szCs w:val="28"/>
              </w:rPr>
              <w:lastRenderedPageBreak/>
              <w:t>Новониколаевский, ул. Народная - Первомайская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1016 метров, кадастровый номер 34:20:000000:1739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Автодорожная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Г-457 протяженностью 1016 метров, кадастровый номер 34:23:080001:458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Лиманный, ул. Береговая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"Внутрипоселковые сети газоснабжения п. Калинина Палласовского района Волгоградской области" протяженностью 4646 метров, кадастровый </w:t>
            </w:r>
            <w:r w:rsidRPr="00017146">
              <w:rPr>
                <w:rFonts w:ascii="Times New Roman" w:hAnsi="Times New Roman" w:cs="Times New Roman"/>
                <w:sz w:val="28"/>
                <w:szCs w:val="28"/>
              </w:rPr>
              <w:lastRenderedPageBreak/>
              <w:t>номер 34:23:160005:266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сооружение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муниципальный район, Эльтонское сельское </w:t>
            </w:r>
            <w:r w:rsidRPr="00017146">
              <w:rPr>
                <w:rFonts w:ascii="Times New Roman" w:hAnsi="Times New Roman" w:cs="Times New Roman"/>
                <w:sz w:val="28"/>
                <w:szCs w:val="28"/>
              </w:rPr>
              <w:lastRenderedPageBreak/>
              <w:t>поселение, п. Калинина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2887,7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"Внутрипоселковые сети газоснабжения х. Худушный Палласовского района Волгоградской области" протяженностью 3320 метров, кадастровый номер 34:23:070002:120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х. Худушный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2558,4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Внутрипоселковые сети газоснабжения х. Карпов, Палласовского Муниципального района Волгоградской области протяженностью 1908 метров, кадастровый номер 34:23:160001:64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муниципальный район, Эльтонское сельское поселение, х. Карпов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1450,3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"Расширение системы газораспределения для газификация индивидуальных жилых </w:t>
            </w:r>
            <w:r w:rsidRPr="00017146">
              <w:rPr>
                <w:rFonts w:ascii="Times New Roman" w:hAnsi="Times New Roman" w:cs="Times New Roman"/>
                <w:sz w:val="28"/>
                <w:szCs w:val="28"/>
              </w:rPr>
              <w:lastRenderedPageBreak/>
              <w:t>домов по ул. Платова в р.п. Иловля Иловлинского района Волгоградской области" протяженностью 784 метра, кадастровый номер 34:08:120202:12213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Иловлинский район, р.п. </w:t>
            </w:r>
            <w:r w:rsidRPr="00017146">
              <w:rPr>
                <w:rFonts w:ascii="Times New Roman" w:hAnsi="Times New Roman" w:cs="Times New Roman"/>
                <w:sz w:val="28"/>
                <w:szCs w:val="28"/>
              </w:rPr>
              <w:lastRenderedPageBreak/>
              <w:t>Иловля, ул. Платова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2502,0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к жилым домам номер 11, 13, 15, 17 по улице Волгоградская, номер 5, 7, 9 по проезду Кузнечный, номер 1, 3, 9 по улице Новая, номер 1, 3 по улице Лесная протяженностью 595 метров, кадастровый номер 34:18:130001:1121</w:t>
            </w:r>
          </w:p>
        </w:tc>
        <w:tc>
          <w:tcPr>
            <w:tcW w:w="1701" w:type="dxa"/>
          </w:tcPr>
          <w:p w:rsidR="009F291B" w:rsidRPr="00017146" w:rsidRDefault="009F291B"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к жилым домам номер 11,13,15,17 по улице Волгоградская, номер</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5,7,9 по проезду Кузнечный, номер 1,3,9 по улице Новая, номер 1,3 по </w:t>
            </w:r>
            <w:r w:rsidRPr="00017146">
              <w:rPr>
                <w:rFonts w:ascii="Times New Roman" w:hAnsi="Times New Roman" w:cs="Times New Roman"/>
                <w:sz w:val="28"/>
                <w:szCs w:val="28"/>
              </w:rPr>
              <w:lastRenderedPageBreak/>
              <w:t>улице Лесная.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Николаевский район, с. Очкуровка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2 категории протяженностью 118 метров, кадастровый номер 34:06:230006:1163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(линейное),газопровод высокого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п. Большевик, микрорайон 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101,5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жилым домам и ДК протяженностью 519 метров, кадастровый номер 34:06:230006:1164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п. Большевик, микрорайон 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275,1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Наземный газопровод низкого давления к дому культуры протяженностью 24 метра, кадастровый номер 34:06:230006:1162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п. Большевик, микрорайон 1, д. 10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пожарного поста протяженностью 2 метра, кадастровый </w:t>
            </w:r>
            <w:r w:rsidRPr="00017146">
              <w:rPr>
                <w:rFonts w:ascii="Times New Roman" w:hAnsi="Times New Roman" w:cs="Times New Roman"/>
                <w:sz w:val="28"/>
                <w:szCs w:val="28"/>
              </w:rPr>
              <w:lastRenderedPageBreak/>
              <w:t>номер 34:06:230006:1160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высокого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Еланский район, п. Большевик, </w:t>
            </w:r>
            <w:r w:rsidRPr="00017146">
              <w:rPr>
                <w:rFonts w:ascii="Times New Roman" w:hAnsi="Times New Roman" w:cs="Times New Roman"/>
                <w:sz w:val="28"/>
                <w:szCs w:val="28"/>
              </w:rPr>
              <w:lastRenderedPageBreak/>
              <w:t>микрорайон 1, д. 16/2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Наземный газопровод низкого давления к котельной детского садика протяженностью 13 метров, кадастровый номер 34:06:230006:1150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403707, Волгоградская область, Еланский район, п. Большевик, ул. Центральная, д. 44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Наземный газопровод низкого давления к котельной больницы и амбулатории протяженностью 84 метра, кадастровый номер 34:06:230006:1149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403707, Волгоградская область, Еланский район, п. Большевик, ул. Центральная, д. 45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69,1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котельной школы протяженностью 68 метров, кадастровый номер 34:06:230006:1165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403707, Волгоградская область, Еланский район, п. Большевик, ул. Центральная, д. 38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72,8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инвентарный номер 400000000012 протяженностью 99 метров, кадастровый номер 34:18:070004:1101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(линейное),Газопровод низкого давления инвентарный номер 400000000012</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404041, Волгоградская область, Николаевский район, с. Путь Ильича, ул. Макаренко, д. 36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176,1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инвентарный номер 400000000006 протяженностью 62 метра, кадастровый номер 34:18:070004:1099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 (линейное),Газопровод низкого давления инвентарный номер 400000000006</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404041, Волгоградская область, Николаевский район, с. Путь Ильича, ул. Макаренко, д. 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153,8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инвентарный номер 00000001 протяженностью 124 метра, кадастровый </w:t>
            </w:r>
            <w:r w:rsidRPr="00017146">
              <w:rPr>
                <w:rFonts w:ascii="Times New Roman" w:hAnsi="Times New Roman" w:cs="Times New Roman"/>
                <w:sz w:val="28"/>
                <w:szCs w:val="28"/>
              </w:rPr>
              <w:lastRenderedPageBreak/>
              <w:t>номер 34:18:070004:1100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низкого давления инвентарный номер </w:t>
            </w:r>
            <w:r w:rsidRPr="00017146">
              <w:rPr>
                <w:rFonts w:ascii="Times New Roman" w:hAnsi="Times New Roman" w:cs="Times New Roman"/>
                <w:sz w:val="28"/>
                <w:szCs w:val="28"/>
              </w:rPr>
              <w:lastRenderedPageBreak/>
              <w:t>00000001</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Николаевский район, с. Путь Ильича, ул. </w:t>
            </w:r>
            <w:r w:rsidRPr="00017146">
              <w:rPr>
                <w:rFonts w:ascii="Times New Roman" w:hAnsi="Times New Roman" w:cs="Times New Roman"/>
                <w:sz w:val="28"/>
                <w:szCs w:val="28"/>
              </w:rPr>
              <w:lastRenderedPageBreak/>
              <w:t>Макаренко, д. 28, ул. Макаренко, д. 30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473,6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высокого давления протяженностью 8678 метров, кадастровый номер 34:29:060004:767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(линейное),Подземный газопровод высокого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Валуевка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1341,7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ГРПШ-13 площадью 2,4 кв. метра, кадастровый номер 34:29:060004:770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Газораспределительный шкаф</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Валуевка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7908 метров, кадастровый номер 34:01:000000:1129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Трехложинский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561,3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w:t>
            </w:r>
            <w:r w:rsidRPr="00017146">
              <w:rPr>
                <w:rFonts w:ascii="Times New Roman" w:hAnsi="Times New Roman" w:cs="Times New Roman"/>
                <w:sz w:val="28"/>
                <w:szCs w:val="28"/>
              </w:rPr>
              <w:lastRenderedPageBreak/>
              <w:t>протяженностью 3374 метра, кадастровый номер 34:01:000000:896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Алексеевский район, х. Скулябинский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252,0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1718 метров, кадастровый номер 34:01:000000:1377</w:t>
            </w:r>
          </w:p>
        </w:tc>
        <w:tc>
          <w:tcPr>
            <w:tcW w:w="1701" w:type="dxa"/>
          </w:tcPr>
          <w:p w:rsidR="009F291B"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Арепьев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615,6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45 метров, кадастровый номер 34:18:120002:1186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Солодушино, ул. Новостройка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208 метров, кадастровый номер 34:18:120002:1187</w:t>
            </w:r>
          </w:p>
        </w:tc>
        <w:tc>
          <w:tcPr>
            <w:tcW w:w="1701" w:type="dxa"/>
          </w:tcPr>
          <w:p w:rsidR="009F291B"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Солодушино, по ул. Ленина, и по ул. Советской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74 метра, кадастровый номер 34:18:120002:1188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w:t>
            </w:r>
            <w:r w:rsidRPr="00017146">
              <w:rPr>
                <w:rFonts w:ascii="Times New Roman" w:hAnsi="Times New Roman" w:cs="Times New Roman"/>
                <w:sz w:val="28"/>
                <w:szCs w:val="28"/>
              </w:rPr>
              <w:lastRenderedPageBreak/>
              <w:t>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Николаевский район, с. Солодушино, по ул. Советской и по ул. Мира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11873 метра, кадастровый номер 34:05:040001:760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 (внутрипоселковый 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с. Горноводяное</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17558,3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1399 метров, кадастровый номер 34:25:060102:617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Руднянский район, с. Большое Судачье, ул. Огибная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1371,2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ввод к котельной МБОУ "Матышевская средняя </w:t>
            </w:r>
            <w:r w:rsidRPr="00017146">
              <w:rPr>
                <w:rFonts w:ascii="Times New Roman" w:hAnsi="Times New Roman" w:cs="Times New Roman"/>
                <w:sz w:val="28"/>
                <w:szCs w:val="28"/>
              </w:rPr>
              <w:lastRenderedPageBreak/>
              <w:t>общеобразовательная школа" низкого давления подземный стальной, низкого давления надземный стальной протяженностью 136 метров, кадастровый номер 34:25:070102:1394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р-н Руднянский, с. </w:t>
            </w:r>
            <w:r w:rsidRPr="00017146">
              <w:rPr>
                <w:rFonts w:ascii="Times New Roman" w:hAnsi="Times New Roman" w:cs="Times New Roman"/>
                <w:sz w:val="28"/>
                <w:szCs w:val="28"/>
              </w:rPr>
              <w:lastRenderedPageBreak/>
              <w:t>Матышево, ул. Московская, 58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88,3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44 метра, кадастровый номер 34:14:020005:165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с. Тарасово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57 метров, кадастровый номер 34:14:020002:853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с. Мирошники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44,9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89 метров, кадастровый номер 34:14:020002:857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среднего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с. Мирошники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133,1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73 метра, кадастровый номер 34:14:020002:854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среднего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с. Мирошники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129,2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687 метров, кадастровый номер 34:23:140002:376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Вишневка, ул. Подшипниковая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445,2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1521 метр, кадастровый номер 34:23:140001:648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Вишневка, 0,6 Мпа от АГРС до ГСГО - 5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1355,1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213 метров, кадастровый номер 34:23:140001:635</w:t>
            </w:r>
          </w:p>
        </w:tc>
        <w:tc>
          <w:tcPr>
            <w:tcW w:w="1701" w:type="dxa"/>
          </w:tcPr>
          <w:p w:rsidR="009F291B" w:rsidRPr="00017146" w:rsidRDefault="009F291B"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п. Вишневка, ул. </w:t>
            </w:r>
            <w:r w:rsidRPr="00017146">
              <w:rPr>
                <w:rFonts w:ascii="Times New Roman" w:hAnsi="Times New Roman" w:cs="Times New Roman"/>
                <w:sz w:val="28"/>
                <w:szCs w:val="28"/>
              </w:rPr>
              <w:lastRenderedPageBreak/>
              <w:t>Мира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189,8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370 метров, кадастровый номер 34:23:140001:727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Вишневка, ул. Ленина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к ж/д ул. Пугачева 2а протяженностью 64 метра, кадастровый номер 34:21:070013:1665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Пугачева, д. 2а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ул. Первомайская - ул. Свердлова протяженностью 374 метра, кадастровый номер 34:21:000000:2315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(линейное),7.7. 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Первомайская, ул. Свердлова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53,2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н/д к ж/д ул. Коммунистическая, ул. </w:t>
            </w:r>
            <w:r w:rsidRPr="00017146">
              <w:rPr>
                <w:rFonts w:ascii="Times New Roman" w:hAnsi="Times New Roman" w:cs="Times New Roman"/>
                <w:sz w:val="28"/>
                <w:szCs w:val="28"/>
              </w:rPr>
              <w:lastRenderedPageBreak/>
              <w:t>Северная протяженностью 101 метр, кадастровый номер 34:21:070008:89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транспортное </w:t>
            </w:r>
            <w:r w:rsidRPr="00017146">
              <w:rPr>
                <w:rFonts w:ascii="Times New Roman" w:hAnsi="Times New Roman" w:cs="Times New Roman"/>
                <w:sz w:val="28"/>
                <w:szCs w:val="28"/>
              </w:rPr>
              <w:lastRenderedPageBreak/>
              <w:t>(линейное),7.7. 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Октябрьский район, р.п. Октябрьский, ул. Коммунистическая, ул. Северная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13,9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ул. Коммунистическая протяженностью 248 метров, кадастровый номер 34:21:070008:90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Коммунистическая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88,6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к жилым 2-х этажным домам протяженностью 81 метр, кадастровый номер 34:21:070006:808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транспортное (линейное),7.7. 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Дзержинского, д. 40, ул. Октябрьская, д. 25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89,5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н/д к жилому </w:t>
            </w:r>
            <w:r w:rsidRPr="00017146">
              <w:rPr>
                <w:rFonts w:ascii="Times New Roman" w:hAnsi="Times New Roman" w:cs="Times New Roman"/>
                <w:sz w:val="28"/>
                <w:szCs w:val="28"/>
              </w:rPr>
              <w:lastRenderedPageBreak/>
              <w:t>дому № 23 ул. Садовая протяженностью 117 метров, кадастровый номер 34:21:070013:1663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транспортно</w:t>
            </w:r>
            <w:r w:rsidRPr="00017146">
              <w:rPr>
                <w:rFonts w:ascii="Times New Roman" w:hAnsi="Times New Roman" w:cs="Times New Roman"/>
                <w:sz w:val="28"/>
                <w:szCs w:val="28"/>
              </w:rPr>
              <w:lastRenderedPageBreak/>
              <w:t>е (линейное),7.7. 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Октябрьский район, р.п. Октябрьский, ул. Садовая, д. 23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61,3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к жилому дому № 2 ул. Первомайская протяженностью 80 метров, кадастровый номер 34:21:070007:771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Первомайская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надземный газопровод протяженностью 127 метров, кадастровый номер 34:18:070004:1137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надземный 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Николаевский район, с. Путь Ильича, ул. Макаренко, д. 34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Межпоселковый газопровод высокого давления от х. Тушкановский до х. </w:t>
            </w:r>
            <w:r w:rsidRPr="00017146">
              <w:rPr>
                <w:rFonts w:ascii="Times New Roman" w:hAnsi="Times New Roman" w:cs="Times New Roman"/>
                <w:sz w:val="28"/>
                <w:szCs w:val="28"/>
              </w:rPr>
              <w:lastRenderedPageBreak/>
              <w:t>Захоперский протяженностью 8845 метров, кадастровый номер 34:31:000000:3181</w:t>
            </w:r>
          </w:p>
        </w:tc>
        <w:tc>
          <w:tcPr>
            <w:tcW w:w="1701" w:type="dxa"/>
          </w:tcPr>
          <w:p w:rsidR="009F291B" w:rsidRPr="00017146" w:rsidRDefault="009F291B"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Газоснабжения</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4651,4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от п. Динамо до с. Солонка Нехаевского района Волгоградской области протяженностью 13664 метра, кадастровый номер 34:17:000000:1286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 п. Динамо, с. Солонка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5500,0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Сеть газоснабжения г. Михайловка протяженностью 2870 метров, кадастровый номер 34:37:000000:2491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Михайловка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5040,6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Сеть газоснабжения г. Михайловка протяженностью 4516 метров, кадастровый номер 34:37:000000:2493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Михайловка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7930,9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Присоединение к </w:t>
            </w:r>
            <w:r w:rsidRPr="00017146">
              <w:rPr>
                <w:rFonts w:ascii="Times New Roman" w:hAnsi="Times New Roman" w:cs="Times New Roman"/>
                <w:sz w:val="28"/>
                <w:szCs w:val="28"/>
              </w:rPr>
              <w:lastRenderedPageBreak/>
              <w:t>газораспределительной сети газопровода для газоснабжения жилых домов по ул. Алтайская и ул. Славянской до жилого дома 49 протяженностью 244 метра, кадастровый номер 34:37:000000:2487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w:t>
            </w:r>
            <w:r w:rsidRPr="00017146">
              <w:rPr>
                <w:rFonts w:ascii="Times New Roman" w:hAnsi="Times New Roman" w:cs="Times New Roman"/>
                <w:sz w:val="28"/>
                <w:szCs w:val="28"/>
              </w:rPr>
              <w:lastRenderedPageBreak/>
              <w:t>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г. Михайловка, ул. Алтайская, ул. Славянская до жилого дома 49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524,8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газораспределительной сети х. Безымянка. Внутрипоселковый газопровод низкого давления по ул. Заречная протяженностью 1230 метров, кадастровый номер 34:16:120001:1780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Безымянка, ул. Заречная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3982,3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Глинище Михайловского района Волгоградской области протяженностью 3077 метров, кадастровый </w:t>
            </w:r>
            <w:r w:rsidRPr="00017146">
              <w:rPr>
                <w:rFonts w:ascii="Times New Roman" w:hAnsi="Times New Roman" w:cs="Times New Roman"/>
                <w:sz w:val="28"/>
                <w:szCs w:val="28"/>
              </w:rPr>
              <w:lastRenderedPageBreak/>
              <w:t>номер 34:16:000000:1808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Глинище</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4974,1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газораспределительной сети х. Карагичев. Внутрипоселковый газопровод низкого давления по ул. Северная, ул. Крестьянская, ул. Дачная протяженностью 1998 метров, кадастровый номер 34:16:000000:1799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Карагичевский, ул. Северная, ул. Крестьянская, ул. Дачная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3898,9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Кукушкино Михайловского района Волгоградской области" протяженностью 1900 метров, кадастровый номер 34:16:000000:1816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Кукушкино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2960,4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Строительство внутрипоселкового газопровода в х. Поддубный </w:t>
            </w:r>
            <w:r w:rsidRPr="00017146">
              <w:rPr>
                <w:rFonts w:ascii="Times New Roman" w:hAnsi="Times New Roman" w:cs="Times New Roman"/>
                <w:sz w:val="28"/>
                <w:szCs w:val="28"/>
              </w:rPr>
              <w:lastRenderedPageBreak/>
              <w:t>Михайловского района Волгоградской области протяженностью 2048 метров, кадастровый номер 34:16:000000:1866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Михайловский район, х. </w:t>
            </w:r>
            <w:r w:rsidRPr="00017146">
              <w:rPr>
                <w:rFonts w:ascii="Times New Roman" w:hAnsi="Times New Roman" w:cs="Times New Roman"/>
                <w:sz w:val="28"/>
                <w:szCs w:val="28"/>
              </w:rPr>
              <w:lastRenderedPageBreak/>
              <w:t>Поддубный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3764,1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по ул. Народная и ул. Мира в х. Раздоры протяженностью 2618 метров, кадастровый номер 34:16:170001:414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Раздоры, ул. Народная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3674,6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"Строительство внутрипоселкового газопровода в х. Субботин Михайловского района Волгоградской области" протяженностью 5583 метра, кадастровый номер 34:16:170002:357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Субботин</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9769,8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Сухов-1 Михайловского района </w:t>
            </w:r>
            <w:r w:rsidRPr="00017146">
              <w:rPr>
                <w:rFonts w:ascii="Times New Roman" w:hAnsi="Times New Roman" w:cs="Times New Roman"/>
                <w:sz w:val="28"/>
                <w:szCs w:val="28"/>
              </w:rPr>
              <w:lastRenderedPageBreak/>
              <w:t>Волгоградской области" протяженностью 7176 метров, кадастровый номер 34:16:000000:1801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газохимического </w:t>
            </w:r>
            <w:r w:rsidRPr="00017146">
              <w:rPr>
                <w:rFonts w:ascii="Times New Roman" w:hAnsi="Times New Roman" w:cs="Times New Roman"/>
                <w:sz w:val="28"/>
                <w:szCs w:val="28"/>
              </w:rPr>
              <w:lastRenderedPageBreak/>
              <w:t>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Михайловский </w:t>
            </w:r>
            <w:r w:rsidRPr="00017146">
              <w:rPr>
                <w:rFonts w:ascii="Times New Roman" w:hAnsi="Times New Roman" w:cs="Times New Roman"/>
                <w:sz w:val="28"/>
                <w:szCs w:val="28"/>
              </w:rPr>
              <w:lastRenderedPageBreak/>
              <w:t>район, х. Сухов 1-й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9028,3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Подводящий газопровод низкого давления протяженностью 24 метра, кадастровый номер 34:37:010321:222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Михайловка, в границах земельного участка, расположенного по адресу: Волгоградская область, г. Михайловка, ул. им. Крупской, д. 2д</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70,8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Подводящий газопровод низкого давления протяженностью 68 метров, кадастровый номер 34:37:010275:367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Михайловка, в границах земельного участка, </w:t>
            </w:r>
            <w:r w:rsidRPr="00017146">
              <w:rPr>
                <w:rFonts w:ascii="Times New Roman" w:hAnsi="Times New Roman" w:cs="Times New Roman"/>
                <w:sz w:val="28"/>
                <w:szCs w:val="28"/>
              </w:rPr>
              <w:lastRenderedPageBreak/>
              <w:t>расположенного по адресу: Волгоградская область, г. Михайловка, ул. Ленина, д. 68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269,6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Подводящий газопровод низкого давления протяженностью 88 метров, кадастровый номер 34:37:010275:368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Михайловка, в границах земельного участка, расположенного по адресу: Волгоградская область, г. Михайловка, ул. Мира, д. 65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307,5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Подводящий газопровод среднего и низкого давления, включая ГРПШ с РДГ - 50 протяженностью 139 </w:t>
            </w:r>
            <w:r w:rsidRPr="00017146">
              <w:rPr>
                <w:rFonts w:ascii="Times New Roman" w:hAnsi="Times New Roman" w:cs="Times New Roman"/>
                <w:sz w:val="28"/>
                <w:szCs w:val="28"/>
              </w:rPr>
              <w:lastRenderedPageBreak/>
              <w:t>метров, кадастровый номер 34:16:100001:1459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коммунально-бытовое,сооружения газохимичес</w:t>
            </w:r>
            <w:r w:rsidRPr="00017146">
              <w:rPr>
                <w:rFonts w:ascii="Times New Roman" w:hAnsi="Times New Roman" w:cs="Times New Roman"/>
                <w:sz w:val="28"/>
                <w:szCs w:val="28"/>
              </w:rPr>
              <w:lastRenderedPageBreak/>
              <w:t>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Михайловский район, находится в границах </w:t>
            </w:r>
            <w:r w:rsidRPr="00017146">
              <w:rPr>
                <w:rFonts w:ascii="Times New Roman" w:hAnsi="Times New Roman" w:cs="Times New Roman"/>
                <w:sz w:val="28"/>
                <w:szCs w:val="28"/>
              </w:rPr>
              <w:lastRenderedPageBreak/>
              <w:t>участка по адресу: ст-ца Арчединская, ул. Ленина, 29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71,2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Подводящий газопровод низкого давления, общей протяженностью 52,6 погонных метра протяженностью 53 метра, кадастровый номер 34:16:100001:1462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находится в границах участка по адресу: ст-ца Арчединская, ул. Первомайская, д. 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209,2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Подводящий газопровод среднего и низкого давления, включая ГРПШ с РДГД - 20 протяженностью 32 метра, кадастровый номер 34:16:120001:1750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Михайловский район, в границах земельного участка, расположенного по адресу: Волгоградская </w:t>
            </w:r>
            <w:r w:rsidRPr="00017146">
              <w:rPr>
                <w:rFonts w:ascii="Times New Roman" w:hAnsi="Times New Roman" w:cs="Times New Roman"/>
                <w:sz w:val="28"/>
                <w:szCs w:val="28"/>
              </w:rPr>
              <w:lastRenderedPageBreak/>
              <w:t>область, Михайловский район, х. Безымянка, ул. Советская, д. 61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138,7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Подводящий газопровод среднего и низкого давления, включая ГРПШ с РДНК - 400М протяженностью 106 метров, кадастровый номер 34:16:080001:738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в границах земельного участка, расположенного по адресу: Волгоградская область, Михайловский район, х. Катасонов, пер. Школьный, д. 13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421,6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Подводящий газопровод среднего и низкого давления, включая ГРПШ - 04-2У1 протяженностью </w:t>
            </w:r>
            <w:r w:rsidRPr="00017146">
              <w:rPr>
                <w:rFonts w:ascii="Times New Roman" w:hAnsi="Times New Roman" w:cs="Times New Roman"/>
                <w:sz w:val="28"/>
                <w:szCs w:val="28"/>
              </w:rPr>
              <w:lastRenderedPageBreak/>
              <w:t>163 метра, кадастровый номер 34:16:110001:1930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Михайловский район, находится </w:t>
            </w:r>
            <w:r w:rsidRPr="00017146">
              <w:rPr>
                <w:rFonts w:ascii="Times New Roman" w:hAnsi="Times New Roman" w:cs="Times New Roman"/>
                <w:sz w:val="28"/>
                <w:szCs w:val="28"/>
              </w:rPr>
              <w:lastRenderedPageBreak/>
              <w:t>в границах участка по адресу: п. Отрадное, ул. Чекунова, д. 22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450,0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Подводящий газопровод низкого давления протяженностью 12 метров, кадастровый номер 34:16:170001:413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в границах земельного участка, расположенного по адресу: Волгоградская область, Михайловский район, х. Раздоры, ул. Мира, д. 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47,7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Подводящий газопровод низкого давления протяженностью 86 метров, кадастровый </w:t>
            </w:r>
            <w:r w:rsidRPr="00017146">
              <w:rPr>
                <w:rFonts w:ascii="Times New Roman" w:hAnsi="Times New Roman" w:cs="Times New Roman"/>
                <w:sz w:val="28"/>
                <w:szCs w:val="28"/>
              </w:rPr>
              <w:lastRenderedPageBreak/>
              <w:t>номер 34:16:040001:1589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Михайловский район, находится </w:t>
            </w:r>
            <w:r w:rsidRPr="00017146">
              <w:rPr>
                <w:rFonts w:ascii="Times New Roman" w:hAnsi="Times New Roman" w:cs="Times New Roman"/>
                <w:sz w:val="28"/>
                <w:szCs w:val="28"/>
              </w:rPr>
              <w:lastRenderedPageBreak/>
              <w:t>за пределами участка по адресу: п. Реконструкция, ул. Ленина, д. 20а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222,7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Подводящий газопровод низкого давления протяженностью 80 метров, кадастровый номер 34:16:040001:1588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находится в пределах земельного участка по адресу: п. Реконструкция, ул. Ленина, д. 29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525,0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Подводящий газопровод низкого давления с газовым вводом протяженностью 76 метров, кадастровый номер 34:16:040001:1590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Михайловский район, находится в границах участка по адресу: п. Реконструкция, </w:t>
            </w:r>
            <w:r w:rsidRPr="00017146">
              <w:rPr>
                <w:rFonts w:ascii="Times New Roman" w:hAnsi="Times New Roman" w:cs="Times New Roman"/>
                <w:sz w:val="28"/>
                <w:szCs w:val="28"/>
              </w:rPr>
              <w:lastRenderedPageBreak/>
              <w:t>пер. Парковый, д. 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42,2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Подводящий газопровод среднего давления, включая ГРУ с РДНК - 400 протяженностью 18 метров, кадастровый номер 34:16:090001:2601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находится в границах участка по адресу: с. Сидоры, ул. Ленина, д. 5а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72,2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Подводящий газопровод низкого давления, включая ГРПШ с РДНК - 400-01 протяженностью 3 метра, кадастровый номер 34:16:090001:2600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находится в границах участка по адресу: с. Сидоры, ул. Ленина, д. 38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Подводящий газопровод среднего давления протяженностью 38 </w:t>
            </w:r>
            <w:r w:rsidRPr="00017146">
              <w:rPr>
                <w:rFonts w:ascii="Times New Roman" w:hAnsi="Times New Roman" w:cs="Times New Roman"/>
                <w:sz w:val="28"/>
                <w:szCs w:val="28"/>
              </w:rPr>
              <w:lastRenderedPageBreak/>
              <w:t>метров, кадастровый номер 34:16:030001:1941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газохимического </w:t>
            </w:r>
            <w:r w:rsidRPr="00017146">
              <w:rPr>
                <w:rFonts w:ascii="Times New Roman" w:hAnsi="Times New Roman" w:cs="Times New Roman"/>
                <w:sz w:val="28"/>
                <w:szCs w:val="28"/>
              </w:rPr>
              <w:lastRenderedPageBreak/>
              <w:t>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Михайловский </w:t>
            </w:r>
            <w:r w:rsidRPr="00017146">
              <w:rPr>
                <w:rFonts w:ascii="Times New Roman" w:hAnsi="Times New Roman" w:cs="Times New Roman"/>
                <w:sz w:val="28"/>
                <w:szCs w:val="28"/>
              </w:rPr>
              <w:lastRenderedPageBreak/>
              <w:t>район, находится за пределами земельного участка по адресу: х. Троицкий, пер. Пионерский, д. 2а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198,5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Подводящий газопровод низкого давления, общей протяженностью 39 погонных м протяженностью 39 метров, кадастровый номер 34:16:030001:1939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Михайловский район, х. Троицкий, ул. Советская, д. 32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155,1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Подводящий газопровод низкого давления протяженностью 42 метра, кадастровый номер 34:16:030001:1940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Михайловский район, находится на территории земельного участка по адресу: х. </w:t>
            </w:r>
            <w:r w:rsidRPr="00017146">
              <w:rPr>
                <w:rFonts w:ascii="Times New Roman" w:hAnsi="Times New Roman" w:cs="Times New Roman"/>
                <w:sz w:val="28"/>
                <w:szCs w:val="28"/>
              </w:rPr>
              <w:lastRenderedPageBreak/>
              <w:t>Троицкий, ул. Школьная, д. 33а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167,8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сетей газопровода заполотновской части станции Качалино Качалинского сельского поселения протяженностью 4107 метров, кадастровый номер 34:08:000000:4864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сетей газопровода заполотновской части станции Качалино Качалинского сельского поселения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Иловлинский район, ст. Качалино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6736,7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к автономной котельной № 1 протяженностью 1207 метров, кадастровый номер 34:07:070003:8858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район, р.п. Линево, к жилым домам (ул. Стадионная, д. 2, 4, ул. Ленина, д. 143, 147) и общежитию (ул. Ленина, д. 145 в </w:t>
            </w:r>
            <w:r w:rsidRPr="00017146">
              <w:rPr>
                <w:rFonts w:ascii="Times New Roman" w:hAnsi="Times New Roman" w:cs="Times New Roman"/>
                <w:sz w:val="28"/>
                <w:szCs w:val="28"/>
              </w:rPr>
              <w:lastRenderedPageBreak/>
              <w:t>р.п. Линево Жирновского муниципального района Волгоградской области)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к автономной котельной № 2 протяженностью 219 метров, кадастровый номер 34:07:070003:8857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к жилым домам (ул. Ленина, д. 153, 155, 157, 159, 163, 167) в р.п. Линево Жирновского муниципального района Волгоградской области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давления к автономной котельной № 3 </w:t>
            </w:r>
            <w:r w:rsidRPr="00017146">
              <w:rPr>
                <w:rFonts w:ascii="Times New Roman" w:hAnsi="Times New Roman" w:cs="Times New Roman"/>
                <w:sz w:val="28"/>
                <w:szCs w:val="28"/>
              </w:rPr>
              <w:lastRenderedPageBreak/>
              <w:t>протяженностью 60 метров, кадастровый номер 34:07:070003:8856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Cооружения коммунального </w:t>
            </w:r>
            <w:r w:rsidRPr="00017146">
              <w:rPr>
                <w:rFonts w:ascii="Times New Roman" w:hAnsi="Times New Roman" w:cs="Times New Roman"/>
                <w:sz w:val="28"/>
                <w:szCs w:val="28"/>
              </w:rPr>
              <w:lastRenderedPageBreak/>
              <w:t>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Жирновский </w:t>
            </w:r>
            <w:r w:rsidRPr="00017146">
              <w:rPr>
                <w:rFonts w:ascii="Times New Roman" w:hAnsi="Times New Roman" w:cs="Times New Roman"/>
                <w:sz w:val="28"/>
                <w:szCs w:val="28"/>
              </w:rPr>
              <w:lastRenderedPageBreak/>
              <w:t>район, к жилым домам (ул. Ленина, д. 169, 171, 173, 175, 177, 179, 181) в р.п. Линево Жирновского муниципального района Волгоградской области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Газопровод-ввод к ж.д. № 14а и газопровод-ввод к ж.д. № 1а по ул. Краснодонской, в том числе ПИР протяженностью 183 метра, кадастровый номер 34:36:000000:3777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Камышин, ул. Краснодонская, газопровод-ввод к ж.д. № 14а и газопровод-ввод к ж.д. № 1а по ул. Краснодонской, в том числе ПИР</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286,3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жилого дома № 1 </w:t>
            </w:r>
            <w:r w:rsidRPr="00017146">
              <w:rPr>
                <w:rFonts w:ascii="Times New Roman" w:hAnsi="Times New Roman" w:cs="Times New Roman"/>
                <w:sz w:val="28"/>
                <w:szCs w:val="28"/>
              </w:rPr>
              <w:lastRenderedPageBreak/>
              <w:t>протяженностью 192 метра, кадастровый номер 34:36:000012:5879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(линейное),</w:t>
            </w:r>
            <w:r w:rsidRPr="00017146">
              <w:rPr>
                <w:rFonts w:ascii="Times New Roman" w:hAnsi="Times New Roman" w:cs="Times New Roman"/>
                <w:sz w:val="28"/>
                <w:szCs w:val="28"/>
              </w:rPr>
              <w:lastRenderedPageBreak/>
              <w:t>Иное сооружение (Газоснабжение жилого дома №1 по ул. Старогородской (д-ц ИсаеваГ.В.) г. Камышин Волгоградской области)</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w:t>
            </w:r>
            <w:r w:rsidRPr="00017146">
              <w:rPr>
                <w:rFonts w:ascii="Times New Roman" w:hAnsi="Times New Roman" w:cs="Times New Roman"/>
                <w:sz w:val="28"/>
                <w:szCs w:val="28"/>
              </w:rPr>
              <w:lastRenderedPageBreak/>
              <w:t>Камышин, ул. Старогородская, газоснабжение жилого дома № 1 по ул. Старогородской (д-ц Исаева Г.В.)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146,4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Р - 0.6 Мпа протяженностью 7025 метров, кадастровый номер 34:17:000000:1215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 х. Панькинский, х. Хорошенский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6805,7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850 метров, кадастровый номер 34:07:020007:568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район, с. Андреевка, ул. </w:t>
            </w:r>
            <w:r w:rsidRPr="00017146">
              <w:rPr>
                <w:rFonts w:ascii="Times New Roman" w:hAnsi="Times New Roman" w:cs="Times New Roman"/>
                <w:sz w:val="28"/>
                <w:szCs w:val="28"/>
              </w:rPr>
              <w:lastRenderedPageBreak/>
              <w:t>Микрорайон</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низкого давления по ул. Железнодорожной и ул. Советской в п. Волгодонской протяженностью 168 метров, кадастровый номер 34:09:000000:11477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п. Волгодонской, ул. Железнодорожная и ул. Советская (от ПКО 1/5 до ПК 1/5+57,5)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122,1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Покручинский Кумылженского района Волгоградской области (2 очередь строительства). Наружный газопровод высокого давления 2-ой категории протяженностью 865 метров, кадастровый номер 34:24:000000:1451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газоснабжения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Покручинский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868,9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н/д к ж/д пер. </w:t>
            </w:r>
            <w:r w:rsidRPr="00017146">
              <w:rPr>
                <w:rFonts w:ascii="Times New Roman" w:hAnsi="Times New Roman" w:cs="Times New Roman"/>
                <w:sz w:val="28"/>
                <w:szCs w:val="28"/>
              </w:rPr>
              <w:lastRenderedPageBreak/>
              <w:t>Водстроевский 6 протяженностью 33 метра, кадастровый номер 34:21:070004:1238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транспортно</w:t>
            </w:r>
            <w:r w:rsidRPr="00017146">
              <w:rPr>
                <w:rFonts w:ascii="Times New Roman" w:hAnsi="Times New Roman" w:cs="Times New Roman"/>
                <w:sz w:val="28"/>
                <w:szCs w:val="28"/>
              </w:rPr>
              <w:lastRenderedPageBreak/>
              <w:t>е (линейное),7.7. 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Октябрьский район, р.п. Октябрьский пер. Водстроевский, д. 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35,0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к ж/д р.п. Октябрьский ул. Советская, ул. Свердлова, ул. Октябрьская протяженностью 306 метров, кадастровый номер 34:21:000000:2352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Советская, ул. Свердлова, ул. Октябрьская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148,0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к ж/д ул. Краснознаменская протяженностью 206 метров, кадастровый номер 34:21:070008:93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Краснознаменская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112,5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н/д к ж/д ул. </w:t>
            </w:r>
            <w:r w:rsidRPr="00017146">
              <w:rPr>
                <w:rFonts w:ascii="Times New Roman" w:hAnsi="Times New Roman" w:cs="Times New Roman"/>
                <w:sz w:val="28"/>
                <w:szCs w:val="28"/>
              </w:rPr>
              <w:lastRenderedPageBreak/>
              <w:t>Водстроевская протяженностью 33 метра, кадастровый номер 34:21:070003:124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w:t>
            </w:r>
            <w:r w:rsidRPr="00017146">
              <w:rPr>
                <w:rFonts w:ascii="Times New Roman" w:hAnsi="Times New Roman" w:cs="Times New Roman"/>
                <w:sz w:val="28"/>
                <w:szCs w:val="28"/>
              </w:rPr>
              <w:lastRenderedPageBreak/>
              <w:t>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Октябрьский район, р.п. Октябрьский, ул. Водстроевская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17,0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Газопровод-ввод к зданию районной котельной протяженностью 20 метров, кадастровый номер 34:07:000000:5426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г. Жирновск, ул. Загородная, д. 2, газопровод № 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протяженностью 130 метров, кадастровый номер 34:07:080003:2158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г. Жирновск, ул. Лазурная, ул. Тенистая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213,8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и среднего давления с ГРПШ протяженностью 349 метров, кадастровый </w:t>
            </w:r>
            <w:r w:rsidRPr="00017146">
              <w:rPr>
                <w:rFonts w:ascii="Times New Roman" w:hAnsi="Times New Roman" w:cs="Times New Roman"/>
                <w:sz w:val="28"/>
                <w:szCs w:val="28"/>
              </w:rPr>
              <w:lastRenderedPageBreak/>
              <w:t>номер 34:07:080002:21466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район, г. </w:t>
            </w:r>
            <w:r w:rsidRPr="00017146">
              <w:rPr>
                <w:rFonts w:ascii="Times New Roman" w:hAnsi="Times New Roman" w:cs="Times New Roman"/>
                <w:sz w:val="28"/>
                <w:szCs w:val="28"/>
              </w:rPr>
              <w:lastRenderedPageBreak/>
              <w:t>Жирновск, в районе домов 12, 14 по ул. Шолохова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419,4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Газопровод-ввод к зданию котельной № 3 протяженностью 42 метра, кадастровый номер 34:07:080002:20932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 )</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г. Жирновск, ул. Коммунистическая, д. 15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75 метров, кадастровый номер 34:07:060002:663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Алешники, ул. Центральная, д. 3а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0,0105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214 метров, кадастровый номер 34:07:060002:664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район, с. Алешники, ул. </w:t>
            </w:r>
            <w:r w:rsidRPr="00017146">
              <w:rPr>
                <w:rFonts w:ascii="Times New Roman" w:hAnsi="Times New Roman" w:cs="Times New Roman"/>
                <w:sz w:val="28"/>
                <w:szCs w:val="28"/>
              </w:rPr>
              <w:lastRenderedPageBreak/>
              <w:t>Пионерская, д. 13а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0,0105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среднего и низкого давления протяженностью 11364 метра, кадастровый номер 34:17:050001:448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 х. Захоперский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4639,7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к жилым домам от ШП № 1 (ГРПШ - 13 - 2НУ1) (2-я очередь строительства) протяженностью 1994 метра, кадастровый номер 34:32:000000:1855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х. Калиновский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800,0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Распределительные газопроводы среднего и низкого давления в ст. Тишанская Нехаевского района Волгоградской области протяженностью 10257 метров, </w:t>
            </w:r>
            <w:r w:rsidRPr="00017146">
              <w:rPr>
                <w:rFonts w:ascii="Times New Roman" w:hAnsi="Times New Roman" w:cs="Times New Roman"/>
                <w:sz w:val="28"/>
                <w:szCs w:val="28"/>
              </w:rPr>
              <w:lastRenderedPageBreak/>
              <w:t>кадастровый номер 34:17:000000:1291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 ст-ца Тишанская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8371,6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среднего и низкого давления протяженностью 2690 метров, кадастровый номер 34:17:000000:1207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 ст-ца Нехаевская, ул. Полевая, пер. Спортивный, ул. Коммунистическая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- 05 - 2У1 площадью застройки 3,6 кв. метра, кадастровый номер 34:17:070001:5391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 ст-ца Нехаевская, пер. Спортивный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- 05 - 2У1 площадью застройки 3,6 кв. метра, кадастровый номер 34:17:070001:5392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 ст-ца Нехаевская, ул. Полевая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- 10МС площадью застройки 0,2 кв. метра, кадастровый номер 34:17:070001:5390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 ст-ца Нехаевская, ул. Полевая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400 метров, кадастровый номер 34:38:030201:357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Соболева, д. 96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143 метра, кадастровый номер 34:38:010001:1045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Советская от № 1 до № 15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294 метра, кадастровый номер 34:38:050201:446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Доценко, д. 27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н/д протяженностью 294 метра, кадастровый </w:t>
            </w:r>
            <w:r w:rsidRPr="00017146">
              <w:rPr>
                <w:rFonts w:ascii="Times New Roman" w:hAnsi="Times New Roman" w:cs="Times New Roman"/>
                <w:sz w:val="28"/>
                <w:szCs w:val="28"/>
              </w:rPr>
              <w:lastRenderedPageBreak/>
              <w:t>номер 34:38:030104:199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Урюпинск, пер. </w:t>
            </w:r>
            <w:r w:rsidRPr="00017146">
              <w:rPr>
                <w:rFonts w:ascii="Times New Roman" w:hAnsi="Times New Roman" w:cs="Times New Roman"/>
                <w:sz w:val="28"/>
                <w:szCs w:val="28"/>
              </w:rPr>
              <w:lastRenderedPageBreak/>
              <w:t>Соболева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215 метров, кадастровый номер 34:38:030202:157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Хоперская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130 метров, кадастровый номер 34:38:050313:436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Суворова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518 метров, кадастровый номер 34:38:060103:429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от просп. Ленина до ул. Молодежной и пер. Цветочный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38 метров, кадастровый номер 34:38:010004:1035</w:t>
            </w:r>
          </w:p>
        </w:tc>
        <w:tc>
          <w:tcPr>
            <w:tcW w:w="1701" w:type="dxa"/>
          </w:tcPr>
          <w:p w:rsidR="009F291B" w:rsidRPr="00017146" w:rsidRDefault="009F291B"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газопровод н/д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просп. Ленина, д. 137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76 метров, кадастровый номер 34:38:050313:438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Суворова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292 метра, кадастровый номер 34:38:050202:327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Нижняя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178 метров, кадастровый номер 34:38:060102:505</w:t>
            </w:r>
          </w:p>
        </w:tc>
        <w:tc>
          <w:tcPr>
            <w:tcW w:w="1701" w:type="dxa"/>
          </w:tcPr>
          <w:p w:rsidR="009F291B" w:rsidRPr="00017146" w:rsidRDefault="009F291B"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газопровод н/д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Банный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769 метров, кадастровый номер 34:38:020307:185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Ломоносова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196 метров, кадастровый номер 34:38:050202:331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Доценко, от ж.д. № 27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65 метров, кадастровый номер 34:38:050202:329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Дзержинского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154 метра, кадастровый номер 34:38:050312:300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50 лет Победы</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72 метра, кадастровый номер 34:38:050202:330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Доценко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225 метров, кадастровый номер 34:38:000000:2469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Соболева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275 метров, кадастровый номер 34:38:020204:360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коммуникационное,Газопровод низкого </w:t>
            </w:r>
            <w:r w:rsidRPr="00017146">
              <w:rPr>
                <w:rFonts w:ascii="Times New Roman" w:hAnsi="Times New Roman" w:cs="Times New Roman"/>
                <w:sz w:val="28"/>
                <w:szCs w:val="28"/>
              </w:rPr>
              <w:lastRenderedPageBreak/>
              <w:t>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Урюпинск, ул. Фридек-Мистек, </w:t>
            </w:r>
            <w:r w:rsidRPr="00017146">
              <w:rPr>
                <w:rFonts w:ascii="Times New Roman" w:hAnsi="Times New Roman" w:cs="Times New Roman"/>
                <w:sz w:val="28"/>
                <w:szCs w:val="28"/>
              </w:rPr>
              <w:lastRenderedPageBreak/>
              <w:t>ул. Республиканская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113 метров, кадастровый номер 34:38:020105:335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Льва Толстого, ул. Фридек-Мистек</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180 метров, кадастровый номер 34:38:020104:320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Ульяновский, ул. Кривошлыкова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264 метра, кадастровый номер 34:38:020109:522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Ульяновский, ул. Фридек-Мистек</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150 метров, кадастровый </w:t>
            </w:r>
            <w:r w:rsidRPr="00017146">
              <w:rPr>
                <w:rFonts w:ascii="Times New Roman" w:hAnsi="Times New Roman" w:cs="Times New Roman"/>
                <w:sz w:val="28"/>
                <w:szCs w:val="28"/>
              </w:rPr>
              <w:lastRenderedPageBreak/>
              <w:t>номер 34:38:030212:194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Гастелло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225 метров, кадастровый номер 34:38:030307:228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Большевистский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131 метр, кадастровый номер 34:38:020109:521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Кривошлыкова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227 метров, кадастровый номер 34:38:030206:229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Краснофлотская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157 метров, кадастровый номер 34:38:030206:230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Краснофлотская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143 метра, кадастровый номер 34:38:030212:193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Гастелло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388 метров, кадастровый номер 34:38:050311:500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Красногвардейская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203 метра, кадастровый номер 34:38:020103:322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Ульяновский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180 метров, кадастровый номер 34:38:030206:232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Краснофлотская, ул. Свободы</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180 метров, кадастровый номер 34:38:030206:228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коммуникационное,Газо</w:t>
            </w:r>
            <w:r w:rsidRPr="00017146">
              <w:rPr>
                <w:rFonts w:ascii="Times New Roman" w:hAnsi="Times New Roman" w:cs="Times New Roman"/>
                <w:sz w:val="28"/>
                <w:szCs w:val="28"/>
              </w:rPr>
              <w:lastRenderedPageBreak/>
              <w:t>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w:t>
            </w:r>
            <w:r w:rsidRPr="00017146">
              <w:rPr>
                <w:rFonts w:ascii="Times New Roman" w:hAnsi="Times New Roman" w:cs="Times New Roman"/>
                <w:sz w:val="28"/>
                <w:szCs w:val="28"/>
              </w:rPr>
              <w:lastRenderedPageBreak/>
              <w:t>Урюпинск, ул. Краснофлотская, ул. Свободы</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201 метр, кадастровый номер 34:38:030103:198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Соболева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95 метров, кадастровый номер 34:38:030206:233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Краснофлотская - ул. Морская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62 метра, кадастровый номер 34:38:030210:201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Мирный, пер. Донской, ул. З. Космодемьянской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187 метров, кадастровый номер 34:38:030210:202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коммуникационное,Газо</w:t>
            </w:r>
            <w:r w:rsidRPr="00017146">
              <w:rPr>
                <w:rFonts w:ascii="Times New Roman" w:hAnsi="Times New Roman" w:cs="Times New Roman"/>
                <w:sz w:val="28"/>
                <w:szCs w:val="28"/>
              </w:rPr>
              <w:lastRenderedPageBreak/>
              <w:t>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w:t>
            </w:r>
            <w:r w:rsidRPr="00017146">
              <w:rPr>
                <w:rFonts w:ascii="Times New Roman" w:hAnsi="Times New Roman" w:cs="Times New Roman"/>
                <w:sz w:val="28"/>
                <w:szCs w:val="28"/>
              </w:rPr>
              <w:lastRenderedPageBreak/>
              <w:t>Урюпинск, пер. Мирный, пер. Донской, ул. Свободы</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84 метра, кадастровый номер 34:38:030211:246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Зои Космодемьянской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456 метров, кадастровый номер 34:38:050210:241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Коммунистическая, ул. Черняховского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135 метров, кадастровый номер 34:38:030104:200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Гражданская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143 метра, кадастровый номер 34:38:020108:450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w:t>
            </w:r>
            <w:r w:rsidRPr="00017146">
              <w:rPr>
                <w:rFonts w:ascii="Times New Roman" w:hAnsi="Times New Roman" w:cs="Times New Roman"/>
                <w:sz w:val="28"/>
                <w:szCs w:val="28"/>
              </w:rPr>
              <w:lastRenderedPageBreak/>
              <w:t>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г. Урюпинск, ул. Пушкина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496 метров, кадастровый номер 34:38:030216:247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Краснознаменная, ул. Гастелло, пер. Пролетарский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129 метров, кадастровый номер 34:38:030209:243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Зои Космодемьянской, д. 51, 53, 55, 57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75 метров, кадастровый номер 34:38:030210:203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Восточный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97 метров, кадастровый номер 34:38:030106:232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Гражданская, пер. Колхозный, пер. Новый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150 метров, кадастровый номер 34:38:020104:321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Ульяновский, д. 24, ул. Селиванова, д. 21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150 метров, кадастровый номер 34:38:050310:386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Малый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120 метров, кадастровый номер 34:38:050311:499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Красногвардейская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294 метра, кадастровый номер 34:38:030206:231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Морская, ул. Торговая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312 метров, кадастровый номер 34:38:050311:498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Красногвардейская, ул. Красноармейская, пер. Малый, пер. Конечный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176 метров, кадастровый номер 34:38:050312:301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50 лет Победы, ул. Черняховского, пер. Южный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228 метров, кадастровый </w:t>
            </w:r>
            <w:r w:rsidRPr="00017146">
              <w:rPr>
                <w:rFonts w:ascii="Times New Roman" w:hAnsi="Times New Roman" w:cs="Times New Roman"/>
                <w:sz w:val="28"/>
                <w:szCs w:val="28"/>
              </w:rPr>
              <w:lastRenderedPageBreak/>
              <w:t>номер 34:38:020210:437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9 Мая, д. 57 - 59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174 метра, кадастровый номер 34:38:020210:438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9 Мая, д. 63, ул. Набережная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213 метров, кадастровый номер 34:38:020206:253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Набережная, д. 5 - 23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225 метров, кадастровый номер 34:38:020206:254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9 Мая, д. 52, ул. Малая Песчаная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134 метра, кадастровый номер 34:38:020211:300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низкого </w:t>
            </w:r>
            <w:r w:rsidRPr="00017146">
              <w:rPr>
                <w:rFonts w:ascii="Times New Roman" w:hAnsi="Times New Roman" w:cs="Times New Roman"/>
                <w:sz w:val="28"/>
                <w:szCs w:val="28"/>
              </w:rPr>
              <w:lastRenderedPageBreak/>
              <w:t>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w:t>
            </w:r>
            <w:r w:rsidRPr="00017146">
              <w:rPr>
                <w:rFonts w:ascii="Times New Roman" w:hAnsi="Times New Roman" w:cs="Times New Roman"/>
                <w:sz w:val="28"/>
                <w:szCs w:val="28"/>
              </w:rPr>
              <w:lastRenderedPageBreak/>
              <w:t>Урюпинск, пер. 9 Мая, д. 55 - 49, ул. Партизанская, ул. Малая Песчаная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285 метров, кадастровый номер 34:38:020210:436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9 Мая д. 55 - 49, ул. Партизанская, ул. Малая Песчаная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200 метров, кадастровый номер 34:38:050310:385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Спортивный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100 метров, кадастровый номер 34:38:030203:242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Соболева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н/д </w:t>
            </w:r>
            <w:r w:rsidRPr="00017146">
              <w:rPr>
                <w:rFonts w:ascii="Times New Roman" w:hAnsi="Times New Roman" w:cs="Times New Roman"/>
                <w:sz w:val="28"/>
                <w:szCs w:val="28"/>
              </w:rPr>
              <w:lastRenderedPageBreak/>
              <w:t>протяженностью 434 метра, кадастровый номер 34:38:020101:378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w:t>
            </w:r>
            <w:r w:rsidRPr="00017146">
              <w:rPr>
                <w:rFonts w:ascii="Times New Roman" w:hAnsi="Times New Roman" w:cs="Times New Roman"/>
                <w:sz w:val="28"/>
                <w:szCs w:val="28"/>
              </w:rPr>
              <w:lastRenderedPageBreak/>
              <w:t>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г. Урюпинск, ул. Пушкина, пер. Ермолова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393 метра, кадастровый номер 34:38:020213:357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Пушкина, пер. Ермолова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109 метров, кадастровый номер 34:38:030303:230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Добролюбова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123 метра, кадастровый номер 34:38:030203:240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Окладненская, пер. Металлистов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139 </w:t>
            </w:r>
            <w:r w:rsidRPr="00017146">
              <w:rPr>
                <w:rFonts w:ascii="Times New Roman" w:hAnsi="Times New Roman" w:cs="Times New Roman"/>
                <w:sz w:val="28"/>
                <w:szCs w:val="28"/>
              </w:rPr>
              <w:lastRenderedPageBreak/>
              <w:t>метров, кадастровый номер 34:38:020103:312</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коммуникационное,Газо</w:t>
            </w:r>
            <w:r w:rsidRPr="00017146">
              <w:rPr>
                <w:rFonts w:ascii="Times New Roman" w:hAnsi="Times New Roman" w:cs="Times New Roman"/>
                <w:sz w:val="28"/>
                <w:szCs w:val="28"/>
              </w:rPr>
              <w:lastRenderedPageBreak/>
              <w:t>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Урюпинск, ул. </w:t>
            </w:r>
            <w:r w:rsidRPr="00017146">
              <w:rPr>
                <w:rFonts w:ascii="Times New Roman" w:hAnsi="Times New Roman" w:cs="Times New Roman"/>
                <w:sz w:val="28"/>
                <w:szCs w:val="28"/>
              </w:rPr>
              <w:lastRenderedPageBreak/>
              <w:t>Советская, ул. Октябрьская, пер. Ермолова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277 метров, кадастровый номер 34:38:020203:448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Октябрьская, ул. Кривошлыкова, ул. Набережная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116 метров, кадастровый номер 34:38:020103:314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Октябрьская, ул. Советская, пер. Льва Толстого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131 метр, кадастровый номер 34:38:020103:313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г. Урюпинск, ул. Октябрьская, ул. Советская, пер. Льва Толстого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123 метра, кадастровый номер 34:38:020203:447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Октябрьская, ул. Кривошлыкова, пер. Набережный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530 метров, кадастровый номер 34:38:000000:2464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Советская, ул. Октябрьская, пер. Журавлева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390 метров, кадастровый номер 34:38:020208:339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Республиканская, пер. 9 Мая, пер. Журавлева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184 метра, кадастровый номер 34:38:020202:543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коммуникационное,Газо</w:t>
            </w:r>
            <w:r w:rsidRPr="00017146">
              <w:rPr>
                <w:rFonts w:ascii="Times New Roman" w:hAnsi="Times New Roman" w:cs="Times New Roman"/>
                <w:sz w:val="28"/>
                <w:szCs w:val="28"/>
              </w:rPr>
              <w:lastRenderedPageBreak/>
              <w:t>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w:t>
            </w:r>
            <w:r w:rsidRPr="00017146">
              <w:rPr>
                <w:rFonts w:ascii="Times New Roman" w:hAnsi="Times New Roman" w:cs="Times New Roman"/>
                <w:sz w:val="28"/>
                <w:szCs w:val="28"/>
              </w:rPr>
              <w:lastRenderedPageBreak/>
              <w:t>Урюпинск, ул. Октябрьская, ул. Советская, пер. Набережный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205 метров, кадастровый номер 34:38:020203:452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Октябрьская, ул. Кривошлыкова, пер. Степной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247 метров, кадастровый номер 34:38:050101:443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Ларина к ул. М. Песчаной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112 метров, кадастровый номер 34:38:020202:547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Советская, ул. Октябрьская, пер. Карьерный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148 метров, кадастровый номер 34:38:020104:323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w:t>
            </w:r>
            <w:r w:rsidRPr="00017146">
              <w:rPr>
                <w:rFonts w:ascii="Times New Roman" w:hAnsi="Times New Roman" w:cs="Times New Roman"/>
                <w:sz w:val="28"/>
                <w:szCs w:val="28"/>
              </w:rPr>
              <w:lastRenderedPageBreak/>
              <w:t>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г. Урюпинск, ул. Октябрьская, пер. Льва Толстого, ул. Кривошлыкова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230 метров, кадастровый номер 34:38:020207:245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Советская, ул. Октябрьская, пер. 9 Мая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145 метров, кадастровый номер 34:38:020212:342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Октябрьская, ул. Кривошлыкова, пер. Журавлева, пер. 9 Мая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165 метров, кадастровый </w:t>
            </w:r>
            <w:r w:rsidRPr="00017146">
              <w:rPr>
                <w:rFonts w:ascii="Times New Roman" w:hAnsi="Times New Roman" w:cs="Times New Roman"/>
                <w:sz w:val="28"/>
                <w:szCs w:val="28"/>
              </w:rPr>
              <w:lastRenderedPageBreak/>
              <w:t>номер 34:38:020211:301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Урюпинск, ул. Октябрьская, д. </w:t>
            </w:r>
            <w:r w:rsidRPr="00017146">
              <w:rPr>
                <w:rFonts w:ascii="Times New Roman" w:hAnsi="Times New Roman" w:cs="Times New Roman"/>
                <w:sz w:val="28"/>
                <w:szCs w:val="28"/>
              </w:rPr>
              <w:lastRenderedPageBreak/>
              <w:t>99 - 109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517 метров, кадастровый номер 34:38:020104:324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Октябрьская, ул. Кривошлыкова, пер. Селиванова, пер. Льва Толстого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120 метров, кадастровый номер 34:38:020104:322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Октябрьская, ул. Кривошлыкова, пер. Ермолова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225 метров, кадастровый номер 34:38:020212:343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Республиканская, ул. Кривошлыкова, пер. Ермолова, пер. Журавлева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169 метров, кадастровый номер 34:38:020212:344</w:t>
            </w:r>
          </w:p>
        </w:tc>
        <w:tc>
          <w:tcPr>
            <w:tcW w:w="1701" w:type="dxa"/>
          </w:tcPr>
          <w:p w:rsidR="009F291B" w:rsidRPr="00017146" w:rsidRDefault="009F291B" w:rsidP="00D84800">
            <w:pPr>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Журавлева, ул. Кривошлыкова, пер. 9 Мая, ул. Республиканская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280 метров, кадастровый номер 34:38:020212:341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Октябрьская, ул. Кривошлыкова, пер. Журавлева, пер. Ермолова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150 метров, кадастровый номер 34:38:020203:449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Октябрьская, ул. Кривошлыкова, пер. Степной, пер. Карьерный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119 метров, кадастровый номер 34:38:020203:450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низкого </w:t>
            </w:r>
            <w:r w:rsidRPr="00017146">
              <w:rPr>
                <w:rFonts w:ascii="Times New Roman" w:hAnsi="Times New Roman" w:cs="Times New Roman"/>
                <w:sz w:val="28"/>
                <w:szCs w:val="28"/>
              </w:rPr>
              <w:lastRenderedPageBreak/>
              <w:t>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w:t>
            </w:r>
            <w:r w:rsidRPr="00017146">
              <w:rPr>
                <w:rFonts w:ascii="Times New Roman" w:hAnsi="Times New Roman" w:cs="Times New Roman"/>
                <w:sz w:val="28"/>
                <w:szCs w:val="28"/>
              </w:rPr>
              <w:lastRenderedPageBreak/>
              <w:t>Урюпинск, ул. Октябрьская, ул. Кривошлыкова, пер. Карьерный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188 метров, кадастровый номер 34:38:020213:356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Советская, д. 85 - 99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160 метров, кадастровый номер 34:38:020202:548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Октябрьская, ул. Советская, пер. Степной, пер. Карьерный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137 метров, кадастровый номер 34:38:020202:546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Октябрьская, ул. Советская, пер. Степной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183 метра, кадастровый номер 34:38:020207:244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Октябрьская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240 метров, кадастровый номер 34:38:020202:549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Советская, ул. Пушкина, пер. Степной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132 метра, кадастровый номер 34:38:020208:338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Штеменко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142 метра, кадастровый номер 34:38:050312:302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Чапаева, д. 89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274 метра, кадастровый номер 34:38:020204:364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низкого </w:t>
            </w:r>
            <w:r w:rsidRPr="00017146">
              <w:rPr>
                <w:rFonts w:ascii="Times New Roman" w:hAnsi="Times New Roman" w:cs="Times New Roman"/>
                <w:sz w:val="28"/>
                <w:szCs w:val="28"/>
              </w:rPr>
              <w:lastRenderedPageBreak/>
              <w:t>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w:t>
            </w:r>
            <w:r w:rsidRPr="00017146">
              <w:rPr>
                <w:rFonts w:ascii="Times New Roman" w:hAnsi="Times New Roman" w:cs="Times New Roman"/>
                <w:sz w:val="28"/>
                <w:szCs w:val="28"/>
              </w:rPr>
              <w:lastRenderedPageBreak/>
              <w:t>Урюпинск, ул. Республиканская, ул. Фридек-Мистек</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154 метра, кадастровый номер 34:38:020203:451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Кривошлыкова, пер. Набережный, пер. 9 Мая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276 метров, кадастровый номер 34:38:020203:454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Республиканская, ул. Кривошлыкова, пер. Набережный, пер. Степной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174 </w:t>
            </w:r>
            <w:r w:rsidRPr="00017146">
              <w:rPr>
                <w:rFonts w:ascii="Times New Roman" w:hAnsi="Times New Roman" w:cs="Times New Roman"/>
                <w:sz w:val="28"/>
                <w:szCs w:val="28"/>
              </w:rPr>
              <w:lastRenderedPageBreak/>
              <w:t>метра, кадастровый номер 34:38:020203:453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Урюпинск, ул. </w:t>
            </w:r>
            <w:r w:rsidRPr="00017146">
              <w:rPr>
                <w:rFonts w:ascii="Times New Roman" w:hAnsi="Times New Roman" w:cs="Times New Roman"/>
                <w:sz w:val="28"/>
                <w:szCs w:val="28"/>
              </w:rPr>
              <w:lastRenderedPageBreak/>
              <w:t>Республиканская, пер. Степной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53 метра, кадастровый номер 34:38:020204:362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Республиканская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170 метров, кадастровый номер 34:38:060102:507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Банный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276 метров, кадастровый номер 34:38:020204:363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Фридек-Мистек</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172 метра, кадастровый номер 34:38:050314:81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Лермонтова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195 метров, кадастровый номер 34:38:030209:245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Зои Космодемьянской, ул. Свободы</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281 метр, кадастровый номер 34:38:020106:625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Карбышева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917 метров, кадастровый номер 34:38:030211:249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Свободы, д. 84 - 110, ул. Зои Космодемьянской, д. 107 - 129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104 метра, кадастровый номер 34:38:030201:356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Фабричный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262 метра, кадастровый номер 34:38:000000:1850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Коммуникации</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Репина, ПМК - 113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178 метров, кадастровый номер 34:38:050202:328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Банный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1589 метров, кадастровый номер 34:38:030302:264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Штеменко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254 метра, кадастровый номер 34:38:050313:437</w:t>
            </w:r>
          </w:p>
        </w:tc>
        <w:tc>
          <w:tcPr>
            <w:tcW w:w="1701" w:type="dxa"/>
          </w:tcPr>
          <w:p w:rsidR="009F291B" w:rsidRPr="00017146" w:rsidRDefault="009F291B" w:rsidP="00D84800">
            <w:pPr>
              <w:pStyle w:val="ConsPlusNormal"/>
              <w:rPr>
                <w:rFonts w:ascii="Times New Roman" w:hAnsi="Times New Roman" w:cs="Times New Roman"/>
                <w:b/>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Красноармейская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158 метров, кадастровый номер 34:38:050201:448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низкого </w:t>
            </w:r>
            <w:r w:rsidRPr="00017146">
              <w:rPr>
                <w:rFonts w:ascii="Times New Roman" w:hAnsi="Times New Roman" w:cs="Times New Roman"/>
                <w:sz w:val="28"/>
                <w:szCs w:val="28"/>
              </w:rPr>
              <w:lastRenderedPageBreak/>
              <w:t>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w:t>
            </w:r>
            <w:r w:rsidRPr="00017146">
              <w:rPr>
                <w:rFonts w:ascii="Times New Roman" w:hAnsi="Times New Roman" w:cs="Times New Roman"/>
                <w:sz w:val="28"/>
                <w:szCs w:val="28"/>
              </w:rPr>
              <w:lastRenderedPageBreak/>
              <w:t>Урюпинск, ул. Коммунистическая, ул. Гагарина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143 метра, кадастровый номер 34:38:050201:447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Чапаева, д. 10, ул. Коммунистическая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537 метров, кадастровый номер 34:38:050203:321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Коммунистическая, ул. Черняховского, ул. Гагарина, ул. Попова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350 метров, кадастровый номер 34:38:020306:295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Радищева, ул. Крылова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185 метров, кадастровый номер 34:38:020304:767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Крылова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175 метров, кадастровый номер 34:38:020301:525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Волжская, д. 42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411 метров, кадастровый номер 34:38:010006:448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Чапаева, ул. Коммунистическая, ул. Попова, пер. Пионерский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765 метров, кадастровый номер 34:38:060301:230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Черничкин сад</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н/д </w:t>
            </w:r>
            <w:r w:rsidRPr="00017146">
              <w:rPr>
                <w:rFonts w:ascii="Times New Roman" w:hAnsi="Times New Roman" w:cs="Times New Roman"/>
                <w:sz w:val="28"/>
                <w:szCs w:val="28"/>
              </w:rPr>
              <w:lastRenderedPageBreak/>
              <w:t>протяженностью 418 метров, кадастровый номер 34:38:000000:2466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w:t>
            </w:r>
            <w:r w:rsidRPr="00017146">
              <w:rPr>
                <w:rFonts w:ascii="Times New Roman" w:hAnsi="Times New Roman" w:cs="Times New Roman"/>
                <w:sz w:val="28"/>
                <w:szCs w:val="28"/>
              </w:rPr>
              <w:lastRenderedPageBreak/>
              <w:t>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г. Урюпинск, ул. Лизы Чайкиной, д. 50, 52, 56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180 метров, кадастровый номер 34:38:000000:2467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Радищева, д. 16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273 метра, кадастровый номер 34:38:020302:312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Волжская, д. 38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193 метра, кадастровый номер 34:38:020305:776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мкр. 2-й, д. 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196 метров, кадастровый номер 34:38:050310:387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50 лет Победы</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218 метров, кадастровый номер 34:38:050205:393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Красногвардейская, д. 1в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221 метр, кадастровый номер 34:38:020106:626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Штеменко, д. 16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5 метров, кадастровый номер 34:38:040102:159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тер. Птицецеха, д. 18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380 метров, кадастровый номер 34:38:060202:267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мкр. Гора Восточная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364 </w:t>
            </w:r>
            <w:r w:rsidRPr="00017146">
              <w:rPr>
                <w:rFonts w:ascii="Times New Roman" w:hAnsi="Times New Roman" w:cs="Times New Roman"/>
                <w:sz w:val="28"/>
                <w:szCs w:val="28"/>
              </w:rPr>
              <w:lastRenderedPageBreak/>
              <w:t>метра, кадастровый номер 34:38:060207:222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Урюпинск, ул. </w:t>
            </w:r>
            <w:r w:rsidRPr="00017146">
              <w:rPr>
                <w:rFonts w:ascii="Times New Roman" w:hAnsi="Times New Roman" w:cs="Times New Roman"/>
                <w:sz w:val="28"/>
                <w:szCs w:val="28"/>
              </w:rPr>
              <w:lastRenderedPageBreak/>
              <w:t>Мичурина, д. 135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118 метров, кадастровый номер 34:38:050203:323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Гагарина, д. 13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187 метров, кадастровый номер 34:38:060207:221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Киквидзе, ул. Юбилейная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200 метров, кадастровый номер 34:38:030209:244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Свободы, д. 56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234 метра, кадастровый номер 34:38:020205:554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Советская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52 метра, кадастровый номер 34:38:050312:303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50 лет Победы</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83 метра, кадастровый номер 34:38:020208:336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Фридек-Мистек</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237 метров, кадастровый номер 34:38:060202:266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мкр. Гора Восточная, д. 147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110 метров, кадастровый номер 34:38:020305:774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мкр. 2-й (Г/д к ж.д. № 2 намывного участка)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н/д протяженностью 113 </w:t>
            </w:r>
            <w:r w:rsidRPr="00017146">
              <w:rPr>
                <w:rFonts w:ascii="Times New Roman" w:hAnsi="Times New Roman" w:cs="Times New Roman"/>
                <w:sz w:val="28"/>
                <w:szCs w:val="28"/>
              </w:rPr>
              <w:lastRenderedPageBreak/>
              <w:t>метров, кадастровый номер 34:38:010001:1044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w:t>
            </w:r>
            <w:r w:rsidRPr="00017146">
              <w:rPr>
                <w:rFonts w:ascii="Times New Roman" w:hAnsi="Times New Roman" w:cs="Times New Roman"/>
                <w:sz w:val="28"/>
                <w:szCs w:val="28"/>
              </w:rPr>
              <w:lastRenderedPageBreak/>
              <w:t>Урюпинск, просп. Ленина, д. 80а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286 метров, кадастровый номер 34:38:020305:773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мкр. 2-й, д. 2/1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84 метра, кадастровый номер 34:38:010001:1043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просп. Ленина, 90а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360 метров, кадастровый номер 34:38:010003:412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Большая Мушкетовская, д. 26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260 метров, кадастровый номер 34:38:040109:250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Урюпинск, ул. Буденного до ул. </w:t>
            </w:r>
            <w:r w:rsidRPr="00017146">
              <w:rPr>
                <w:rFonts w:ascii="Times New Roman" w:hAnsi="Times New Roman" w:cs="Times New Roman"/>
                <w:sz w:val="28"/>
                <w:szCs w:val="28"/>
              </w:rPr>
              <w:lastRenderedPageBreak/>
              <w:t>Свердлова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с/д и РДГД - 20 протяженностью 251 метр, кадастровый номер 34:38:040104:165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Ленинградская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160 метров, кадастровый номер 34:38:040109:249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Кишиневская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328 метров, кадастровый номер 34:38:040103:225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Ленинградская, д. 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212 метров, кадастровый номер 34:38:040106:369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по ул. Севастопольской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н/д протяженностью 212 </w:t>
            </w:r>
            <w:r w:rsidRPr="00017146">
              <w:rPr>
                <w:rFonts w:ascii="Times New Roman" w:hAnsi="Times New Roman" w:cs="Times New Roman"/>
                <w:sz w:val="28"/>
                <w:szCs w:val="28"/>
              </w:rPr>
              <w:lastRenderedPageBreak/>
              <w:t>метров, кадастровый номер 34:38:040105:347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н/д</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w:t>
            </w:r>
            <w:r w:rsidRPr="00017146">
              <w:rPr>
                <w:rFonts w:ascii="Times New Roman" w:hAnsi="Times New Roman" w:cs="Times New Roman"/>
                <w:sz w:val="28"/>
                <w:szCs w:val="28"/>
              </w:rPr>
              <w:lastRenderedPageBreak/>
              <w:t>Урюпинск, ул. Минская - Брестская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50 метров, кадастровый номер 34:38:020211:284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Строителей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220 метров, кадастровый номер 34:38:000000:2452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газопровожд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Станичная, д. 42 - 50, ул. Фурманова, д. 39 - 45, ул. Минская, д. 44 - 48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240 метров, кадастровый номер 34:38:040114:239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Добринская, д. 6 - 20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549 метров, кадастровый номер 34:38:000000:2475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w:t>
            </w:r>
            <w:r w:rsidRPr="00017146">
              <w:rPr>
                <w:rFonts w:ascii="Times New Roman" w:hAnsi="Times New Roman" w:cs="Times New Roman"/>
                <w:sz w:val="28"/>
                <w:szCs w:val="28"/>
              </w:rPr>
              <w:lastRenderedPageBreak/>
              <w:t>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г. Урюпинск, ул. Михайловская, ул. Провоторовская, ул. Добринская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224 метра, кадастровый номер 34:38:040114:248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Михайловская, ул. Добринская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195 метров, кадастровый номер 34:38:040116:144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по ул. Хуторская, ул. Тепикинская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577 метров, кадастровый номер 34:38:040108:151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Крайняя, ул. 37 Гвардейская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н/д </w:t>
            </w:r>
            <w:r w:rsidRPr="00017146">
              <w:rPr>
                <w:rFonts w:ascii="Times New Roman" w:hAnsi="Times New Roman" w:cs="Times New Roman"/>
                <w:sz w:val="28"/>
                <w:szCs w:val="28"/>
              </w:rPr>
              <w:lastRenderedPageBreak/>
              <w:t>протяженностью 148 метров, кадастровый номер 34:38:040114:238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w:t>
            </w:r>
            <w:r w:rsidRPr="00017146">
              <w:rPr>
                <w:rFonts w:ascii="Times New Roman" w:hAnsi="Times New Roman" w:cs="Times New Roman"/>
                <w:sz w:val="28"/>
                <w:szCs w:val="28"/>
              </w:rPr>
              <w:lastRenderedPageBreak/>
              <w:t>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г. Урюпинск, ул. Кленовая, д. 1 - 9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136 метров, кадастровый номер 34:38:040106:370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Буденного, д. 22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28 метров, кадастровый номер 34:38:040104:166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по ул. Ленинградской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584 метра, кадастровый номер 34:38:060206:282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Зоологическая, от ж/д № 53 до ж/д № 19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116 метров, кадастровый номер 34:38:060204:329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от ул. Комсомольской до ул. Мичурина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537 метров, кадастровый номер 34:38:060209:358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Зоологическая -Ботаническая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41 метр, кадастровый номер 34:38:000000:2451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Птицекомбинатский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212 метров, кадастровый номер 34:38:060204:328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Ботаническая -Зоологическая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2071 метр, кадастровый номер 34:38:060202:264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Юбилейная, ул. Мичурина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256 метров, кадастровый номер 34:38:060202:262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н/д</w:t>
            </w:r>
          </w:p>
          <w:p w:rsidR="009F291B" w:rsidRPr="00017146" w:rsidRDefault="009F291B" w:rsidP="00D84800">
            <w:pP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г. </w:t>
            </w:r>
            <w:r w:rsidRPr="00017146">
              <w:rPr>
                <w:rFonts w:ascii="Times New Roman" w:hAnsi="Times New Roman" w:cs="Times New Roman"/>
                <w:sz w:val="28"/>
                <w:szCs w:val="28"/>
              </w:rPr>
              <w:lastRenderedPageBreak/>
              <w:t>Урюпинск, ул. Киквидзе, д. 20 - 42, ул. Юбилейная, д. 43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179 метров, кадастровый номер 34:38:060203:194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Газопровод низкого 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Киквидзе, д. 16, ул. Юбилейная, д. 17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180 метров, кадастровый номер 34:38:060203:195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Киквидзе 1 - 17 ул. Московская 2 - 18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140 метров, кадастровый номер 34:38:060202:261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Овражный, пер. Солнечный, пер. Горный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206 метров, кадастровый номер 34:38:060207:219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Горный, пер. Таловый, пер. Гремячий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821 метр, кадастровый номер 34:38:060204:325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Дачная, ул. Мичурина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250 метров, кадастровый номер 34:38:060207:217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по ул. Киквидзе, д. 46 - 70, ул. Юбилейная, д. 45а - 73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108 метров, кадастровый номер 34:38:060207:216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Урюпинск, ул. Мичурина, д. 128 - 130, пер. </w:t>
            </w:r>
            <w:r w:rsidRPr="00017146">
              <w:rPr>
                <w:rFonts w:ascii="Times New Roman" w:hAnsi="Times New Roman" w:cs="Times New Roman"/>
                <w:sz w:val="28"/>
                <w:szCs w:val="28"/>
              </w:rPr>
              <w:lastRenderedPageBreak/>
              <w:t>Овражный, д. 1 - 5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296 метров, кадастровый номер 34:38:060207:218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Мичурина, д. 99 - 125, Юбилейная, д. 48 - 74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249 метров, кадастровый номер 34:38:060208:344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Киквидзе, д. 19 - 45, ул. Московская, д. 20 - 44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266 метров, кадастровый номер 34:38:060208:345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Юбилейная, д. 20 - 44, по ул. Тимирязева, д. 15 - 39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110 метров, кадастровый номер 34:38:060208:343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Мичурина, д. 93, ул. Тимирязева, д. 20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158 метров, кадастровый номер 34:38:060203:197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Юбилейная, по ул. Тимирязева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167 метров, кадастровый номер 34:38:060203:196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по ул. Мичурина, д. 93, ул. Тимирязева, д. 2 - 18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183 метра, кадастровый номер 34:38:060202:260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Урюпинск, по пер. Звездный, пер. Комсомольский, </w:t>
            </w:r>
            <w:r w:rsidRPr="00017146">
              <w:rPr>
                <w:rFonts w:ascii="Times New Roman" w:hAnsi="Times New Roman" w:cs="Times New Roman"/>
                <w:sz w:val="28"/>
                <w:szCs w:val="28"/>
              </w:rPr>
              <w:lastRenderedPageBreak/>
              <w:t>пер. Терновый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295 метров, кадастровый номер 34:38:060202:263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Березовый, пер. Каменный, пер. Сосновый, пер. Терновый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266 метров, кадастровый номер 34:38:060201:563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мкр. Гора Восточная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протяженностью 202 метра, кадастровый номер 34:38:040105:346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мкр. Гора Восточная, д. 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126 метров, кадастровый номер 34:38:000000:2490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Урюпинск, ул. Лизы Чайкиной, </w:t>
            </w:r>
            <w:r w:rsidRPr="00017146">
              <w:rPr>
                <w:rFonts w:ascii="Times New Roman" w:hAnsi="Times New Roman" w:cs="Times New Roman"/>
                <w:sz w:val="28"/>
                <w:szCs w:val="28"/>
              </w:rPr>
              <w:lastRenderedPageBreak/>
              <w:t>д. 53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371 метр, кадастровый номер 34:38:020305:785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Советская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41 метр, кадастровый номер 34:38:050311:507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Красногвардейская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244 метра, кадастровый номер 34:38:020305:781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Репина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343,0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243 метра, кадастровый номер 34:38:030204:238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Гастелло, д. 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протяженностью 335 метров, кадастровый </w:t>
            </w:r>
            <w:r w:rsidRPr="00017146">
              <w:rPr>
                <w:rFonts w:ascii="Times New Roman" w:hAnsi="Times New Roman" w:cs="Times New Roman"/>
                <w:sz w:val="28"/>
                <w:szCs w:val="28"/>
              </w:rPr>
              <w:lastRenderedPageBreak/>
              <w:t>номер 34:38:020305:784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Урюпинск, ул. </w:t>
            </w:r>
            <w:r w:rsidRPr="00017146">
              <w:rPr>
                <w:rFonts w:ascii="Times New Roman" w:hAnsi="Times New Roman" w:cs="Times New Roman"/>
                <w:sz w:val="28"/>
                <w:szCs w:val="28"/>
              </w:rPr>
              <w:lastRenderedPageBreak/>
              <w:t>Советская, д. 150а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150 метров, кадастровый номер 34:38:020106:631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Селиванова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104 метра, кадастровый номер 34:38:020305:782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мкр. 2-й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1345 метров, кадастровый номер 34:38:000000:2492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Морская, ул. Краснофлотская, ул. Торговая, пер. Восточный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86 метров, кадастровый номер 34:38:010005:1452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Крупской, д. 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60 метров, кадастровый номер 34:38:040105:358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Киевская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22 метра, кадастровый номер 34:38:010003:416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Большая Мушкетовская, д. 28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103 метра, кадастровый номер 34:38:010003:418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Большая Мушкетовская, д. 28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101 метр, кадастровый номер 34:38:040101:296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тер. Птицецеха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протяженностью 224 </w:t>
            </w:r>
            <w:r w:rsidRPr="00017146">
              <w:rPr>
                <w:rFonts w:ascii="Times New Roman" w:hAnsi="Times New Roman" w:cs="Times New Roman"/>
                <w:sz w:val="28"/>
                <w:szCs w:val="28"/>
              </w:rPr>
              <w:lastRenderedPageBreak/>
              <w:t>метра, кадастровый номер 34:38:050203:324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w:t>
            </w:r>
            <w:r w:rsidRPr="00017146">
              <w:rPr>
                <w:rFonts w:ascii="Times New Roman" w:hAnsi="Times New Roman" w:cs="Times New Roman"/>
                <w:sz w:val="28"/>
                <w:szCs w:val="28"/>
              </w:rPr>
              <w:lastRenderedPageBreak/>
              <w:t>Урюпинск, ул. Коммунистическая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101 метр, кадастровый номер 34:38:050202:336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Доценко, д. 29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829 метров, кадастровый номер 34:38:000000:2491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Малый, ул. Чапаева, пер. Спортивный, пер. Пионерский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454 метра, кадастровый номер 34:38:010003:419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Коммунальный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273 метра, кадастровый номер 34:38:010002:1034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Урюпинск, ул. Фридек-Мистек, </w:t>
            </w:r>
            <w:r w:rsidRPr="00017146">
              <w:rPr>
                <w:rFonts w:ascii="Times New Roman" w:hAnsi="Times New Roman" w:cs="Times New Roman"/>
                <w:sz w:val="28"/>
                <w:szCs w:val="28"/>
              </w:rPr>
              <w:lastRenderedPageBreak/>
              <w:t>д. 2а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224 метра, кадастровый номер 34:38:060201:577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мкр. Гора Восточная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266 метров, кадастровый номер 34:38:020307:192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Штеменко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199 метров, кадастровый номер 34:38:020305:783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Репина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186 метров, кадастровый номер 34:38:060210:1008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Московская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и низкого давления протяженностью 82 метра, кадастровый </w:t>
            </w:r>
            <w:r w:rsidRPr="00017146">
              <w:rPr>
                <w:rFonts w:ascii="Times New Roman" w:hAnsi="Times New Roman" w:cs="Times New Roman"/>
                <w:sz w:val="28"/>
                <w:szCs w:val="28"/>
              </w:rPr>
              <w:lastRenderedPageBreak/>
              <w:t>номер 34:38:020106:624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Карбышева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155 метров, кадастровый номер 34:38:030212:195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Зои Космодемьянской, д. 32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465 метров, кадастровый номер 34:38:030303:231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Торговая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317 метров, кадастровый номер 34:38:020213:355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Партизанская, пер. Набережный, пер. Журавлева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и низкого давления протяженностью 54 </w:t>
            </w:r>
            <w:r w:rsidRPr="00017146">
              <w:rPr>
                <w:rFonts w:ascii="Times New Roman" w:hAnsi="Times New Roman" w:cs="Times New Roman"/>
                <w:sz w:val="28"/>
                <w:szCs w:val="28"/>
              </w:rPr>
              <w:lastRenderedPageBreak/>
              <w:t>метра, кадастровый номер 34:38:010004:1036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Урюпинск, пер. </w:t>
            </w:r>
            <w:r w:rsidRPr="00017146">
              <w:rPr>
                <w:rFonts w:ascii="Times New Roman" w:hAnsi="Times New Roman" w:cs="Times New Roman"/>
                <w:sz w:val="28"/>
                <w:szCs w:val="28"/>
              </w:rPr>
              <w:lastRenderedPageBreak/>
              <w:t>Дзержинского, д. 19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180 метров, кадастровый номер 34:38:060102:506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Авангардный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684 метра, кадастровый номер 34:38:020101:377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Льва Толстого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412 метров, кадастровый номер 34:38:020207:243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Пушкина, ул. Партизанская, ул. М. Песчаная, д. 119 - 131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и низкого давления протяженностью 203 </w:t>
            </w:r>
            <w:r w:rsidRPr="00017146">
              <w:rPr>
                <w:rFonts w:ascii="Times New Roman" w:hAnsi="Times New Roman" w:cs="Times New Roman"/>
                <w:sz w:val="28"/>
                <w:szCs w:val="28"/>
              </w:rPr>
              <w:lastRenderedPageBreak/>
              <w:t>метра, кадастровый номер 34:38:030203:241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Урюпинск, ул. </w:t>
            </w:r>
            <w:r w:rsidRPr="00017146">
              <w:rPr>
                <w:rFonts w:ascii="Times New Roman" w:hAnsi="Times New Roman" w:cs="Times New Roman"/>
                <w:sz w:val="28"/>
                <w:szCs w:val="28"/>
              </w:rPr>
              <w:lastRenderedPageBreak/>
              <w:t>Калинина, пер. Металлистов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479 метров, кадастровый номер 34:38:020206:252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9 Мая (р-н Покровской церкви)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929 метров, кадастровый номер 34:38:030201:354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Окладненская, пер. Тополевый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874 метра, кадастровый номер 34:38:020201:184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Пушкина, ул. Партизанская, ул. М. Песчаная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и низкого давления протяженностью 413 </w:t>
            </w:r>
            <w:r w:rsidRPr="00017146">
              <w:rPr>
                <w:rFonts w:ascii="Times New Roman" w:hAnsi="Times New Roman" w:cs="Times New Roman"/>
                <w:sz w:val="28"/>
                <w:szCs w:val="28"/>
              </w:rPr>
              <w:lastRenderedPageBreak/>
              <w:t>метров, кадастровый номер 34:38:000000:2468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Урюпинск, ул. </w:t>
            </w:r>
            <w:r w:rsidRPr="00017146">
              <w:rPr>
                <w:rFonts w:ascii="Times New Roman" w:hAnsi="Times New Roman" w:cs="Times New Roman"/>
                <w:sz w:val="28"/>
                <w:szCs w:val="28"/>
              </w:rPr>
              <w:lastRenderedPageBreak/>
              <w:t>Карбышева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330 метров, кадастровый номер 34:38:020304:768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Крылова, д. 24 - 30, ул. Репина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41 метр, кадастровый номер 34:38:040105:350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Киевская, ул. Ленинградская, ул. Свердлова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524 метра, кадастровый номер 34:38:040116:158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Добринская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0,7 кв. метра, кадастровый номер 34:38:040115:225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Урюпинск, ул. Лучновская, ул. </w:t>
            </w:r>
            <w:r w:rsidRPr="00017146">
              <w:rPr>
                <w:rFonts w:ascii="Times New Roman" w:hAnsi="Times New Roman" w:cs="Times New Roman"/>
                <w:sz w:val="28"/>
                <w:szCs w:val="28"/>
              </w:rPr>
              <w:lastRenderedPageBreak/>
              <w:t>Дружбы</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0,3 кв. метра, кадастровый номер 34:38:040104:169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Ленинградская, д. 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0,9 кв. метра, кадастровый номер 34:38:040104:168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Ленинградская, д. 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0,5 кв. метра, кадастровый номер 34:38:040101:285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Птицекомбинатский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0,1 кв. метра, кадастровый номер 34:38:040102:158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Птицекомбинатский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ГРПШ-10МС площадью застройки 1 кв. метр, кадастровый номер 34:38:040102:157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ГРПШ-10МС</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Птицекомбинатский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1,1 кв. метра, кадастровый номер 34:38:050209:310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Спортивный, д. 32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0,7 кв. метра, кадастровый номер 34:38:030211:247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Астраханский, ул. Свободы</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0,9 кв. метра, кадастровый номер 34:38:010004:1039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Дзержинского, д. 21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ГРПШ площадью застройки 1,4 кв. метра, </w:t>
            </w:r>
            <w:r w:rsidRPr="00017146">
              <w:rPr>
                <w:rFonts w:ascii="Times New Roman" w:hAnsi="Times New Roman" w:cs="Times New Roman"/>
                <w:sz w:val="28"/>
                <w:szCs w:val="28"/>
              </w:rPr>
              <w:lastRenderedPageBreak/>
              <w:t>кадастровый номер 34:38:050210:240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w:t>
            </w:r>
            <w:r w:rsidRPr="00017146">
              <w:rPr>
                <w:rFonts w:ascii="Times New Roman" w:hAnsi="Times New Roman" w:cs="Times New Roman"/>
                <w:sz w:val="28"/>
                <w:szCs w:val="28"/>
              </w:rPr>
              <w:lastRenderedPageBreak/>
              <w:t>Урюпинск, ул. Чапаева, д. 45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1,3 кв. метра, кадастровый номер 34:38:050208:295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Чапаева, д. 55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0,6 кв. метра, кадастровый номер 34:38:020304:769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Крылова, ул. Репина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0,5 кв. метра, кадастровый номер 34:38:030203:236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Соболева, д. 74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1,8 кв. метра, кадастровый номер 34:38:020211:299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9 Мая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ГРПШ площадью застройки 0,6 кв. метра, </w:t>
            </w:r>
            <w:r w:rsidRPr="00017146">
              <w:rPr>
                <w:rFonts w:ascii="Times New Roman" w:hAnsi="Times New Roman" w:cs="Times New Roman"/>
                <w:sz w:val="28"/>
                <w:szCs w:val="28"/>
              </w:rPr>
              <w:lastRenderedPageBreak/>
              <w:t>кадастровый номер 34:38:020106:619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w:t>
            </w:r>
            <w:r w:rsidRPr="00017146">
              <w:rPr>
                <w:rFonts w:ascii="Times New Roman" w:hAnsi="Times New Roman" w:cs="Times New Roman"/>
                <w:sz w:val="28"/>
                <w:szCs w:val="28"/>
              </w:rPr>
              <w:lastRenderedPageBreak/>
              <w:t>Урюпинск, ул. Карбышева, ул. М. Мушкетовская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0,9 кв. метра, кадастровый номер 34:38:030206:227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Пролетарский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0,8 кв. метра, кадастровый номер 34:38:030101:296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Карбышева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0,9 кв. метра, кадастровый номер 34:38:020213:354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Партизанская, д. 104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0,9 кв. метра, кадастровый номер 34:38:020207:242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Партизанская, д. 140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1,2 кв. метра, кадастровый номер 34:38:020201:185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Партизанская, д. 154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0,6 кв. метра, кадастровый номер 34:38:010005:1442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Банный, д. 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0,7 кв. метра, кадастровый номер 34:38:040116:160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Провоторовская, д. 15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0,7 кв. метра, кадастровый номер 34:38:040116:161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Провоторовская, д. 21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ГРПШ площадью застройки 0,9 кв. метра, кадастровый номер </w:t>
            </w:r>
            <w:r w:rsidRPr="00017146">
              <w:rPr>
                <w:rFonts w:ascii="Times New Roman" w:hAnsi="Times New Roman" w:cs="Times New Roman"/>
                <w:sz w:val="28"/>
                <w:szCs w:val="28"/>
              </w:rPr>
              <w:lastRenderedPageBreak/>
              <w:t>34:38:020101:376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Урюпинск, пер. </w:t>
            </w:r>
            <w:r w:rsidRPr="00017146">
              <w:rPr>
                <w:rFonts w:ascii="Times New Roman" w:hAnsi="Times New Roman" w:cs="Times New Roman"/>
                <w:sz w:val="28"/>
                <w:szCs w:val="28"/>
              </w:rPr>
              <w:lastRenderedPageBreak/>
              <w:t>Толстого, д. 60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0,5 кв. метра, кадастровый номер 34:38:020205:553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Штеменко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0,9 кв. метра, кадастровый номер 34:38:030307:227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Морская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1,4 кв. метра, кадастровый номер 34:38:060201:555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мкр Гора Восточная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0,1 кв. метра, кадастровый номер 34:38:020304:766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Репина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0,8 кв. метра, кадастровый номер 34:38:020106:627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 Урюпинск, ул. Лизы Чайкиной, </w:t>
            </w:r>
            <w:r w:rsidRPr="00017146">
              <w:rPr>
                <w:rFonts w:ascii="Times New Roman" w:hAnsi="Times New Roman" w:cs="Times New Roman"/>
                <w:sz w:val="28"/>
                <w:szCs w:val="28"/>
              </w:rPr>
              <w:lastRenderedPageBreak/>
              <w:t>д. 21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застройки 0,7 кв. метра, кадастровый номер 34:38:020305:768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Советская, д. 152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 среднего давления площадью застройки 22,2 кв. метра, кадастровый номер 34:38:030201:352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 среднего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ул. Окладненская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 площадью застройки 10,9 кв. метра, кадастровый номер 34:38:020210:439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иное,ГРП</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г. Урюпинск, пер. Журавлева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от ГРП ст. Аржановской к ГРПШ № 1 и ГРПШ № 2 протяженностью 6771 метр, кадастровый номер 34:01:130001:505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ст-ца Аржановская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245,01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w:t>
            </w:r>
            <w:r w:rsidRPr="00017146">
              <w:rPr>
                <w:rFonts w:ascii="Times New Roman" w:hAnsi="Times New Roman" w:cs="Times New Roman"/>
                <w:sz w:val="28"/>
                <w:szCs w:val="28"/>
              </w:rPr>
              <w:lastRenderedPageBreak/>
              <w:t>протяженностью 4709 метров, кадастровый номер 34:01:020001:232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w:t>
            </w:r>
            <w:r w:rsidRPr="00017146">
              <w:rPr>
                <w:rFonts w:ascii="Times New Roman" w:hAnsi="Times New Roman" w:cs="Times New Roman"/>
                <w:sz w:val="28"/>
                <w:szCs w:val="28"/>
              </w:rPr>
              <w:lastRenderedPageBreak/>
              <w:t>область, Алексеевский район, х. Большой Бабинский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1076,6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протяженностью 13800 метров, кадастровый номер 34:01:110001:844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Рябовский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397,2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среднего давления протяженностью 3120 метров, кадастровый номер 34:01:110001:850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среднего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Рябовский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397,2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с. Лозное Дубовского района Волгоградской области протяженностью 21187 метров, кадастровый номер 34:05:120001:971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Лозновское сельское поселение</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27 288,8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41222 метра, кадастровый номер 34:05:000000:3412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с. Горный Балыклей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67 412,8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2230 метров, кадастровый номер 34:00:000000:16600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с. Прямая Балка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2 604,2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2010 метров, кадастровый номер 34:00:000000:16487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с. Прямая Балка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2 347,3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1911 метров, кадастровый номер 34:00:000000:16599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с. Прямая Балка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2 231,7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1282 метра, кадастровый номер 34:00:000000:16570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Коммуникабельное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Дубовский район, с. Прямая Балка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1 497,1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1314 метров, кадастровый номер 34:00:000000:16530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с. Прямая Балка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1 534,5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 метров, кадастровый номер 34:07:050002:130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Пограничное, ул. Степная, д. 21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355 метров, кадастровый номер 34:07:060002:666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(коммуникационное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Алешники, ул. Клубная, от ШРП до ж/д № 15, № 17, № 19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2210 метров, кадастровый номер 34:07:000000:5342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(коммуникационное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Медведица, жилой поселок Газовик, к жилым домам № 1 - 38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 метра, кадастровый номер 34:07:030002:2186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(коммуникационное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Медведица, ул. Ленина, д. 43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16 метров, кадастровый номер 34:07:030001:103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Гречихино, ул. Верхняя, д. 10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w:t>
            </w:r>
            <w:r w:rsidRPr="00017146">
              <w:rPr>
                <w:rFonts w:ascii="Times New Roman" w:hAnsi="Times New Roman" w:cs="Times New Roman"/>
                <w:sz w:val="28"/>
                <w:szCs w:val="28"/>
              </w:rPr>
              <w:lastRenderedPageBreak/>
              <w:t>давления протяженностью 8 метров, кадастровый номер 34:07:030002:2254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w:t>
            </w:r>
            <w:r w:rsidRPr="00017146">
              <w:rPr>
                <w:rFonts w:ascii="Times New Roman" w:hAnsi="Times New Roman" w:cs="Times New Roman"/>
                <w:sz w:val="28"/>
                <w:szCs w:val="28"/>
              </w:rPr>
              <w:lastRenderedPageBreak/>
              <w:t>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Жирновский район, с. Медведица, ул. Пушкина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8 метров, кадастровый номер 34:07:030002:2253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Медведица, ул. Пушкина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 метров, кадастровый номер 34:07:030002:1837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Медведица, ул. Горького, д. 29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22 метра, кадастровый номер 34:07:040002:269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иное сооружение (коммуникационное (газопровод низкого </w:t>
            </w:r>
            <w:r w:rsidRPr="00017146">
              <w:rPr>
                <w:rFonts w:ascii="Times New Roman" w:hAnsi="Times New Roman" w:cs="Times New Roman"/>
                <w:sz w:val="28"/>
                <w:szCs w:val="28"/>
              </w:rPr>
              <w:lastRenderedPageBreak/>
              <w:t>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Жирновский район, с. Песковка, ул. Эльтонская, д. 27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39 метров, кадастровый номер 34:07:030002:2171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Жирновский район, с. Медведица, ул. Пушкина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низкого давления, включая газораспределительный шкаф протяженностью 263 метра, кадастровый номер 34:12:040010:1024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х. Перелазовский, ул. Раздольная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143,9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127 метров, кадастровый номер 34:12:010501:2758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ст-ца Клетская, ул. Калинина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204 </w:t>
            </w:r>
            <w:r w:rsidRPr="00017146">
              <w:rPr>
                <w:rFonts w:ascii="Times New Roman" w:hAnsi="Times New Roman" w:cs="Times New Roman"/>
                <w:sz w:val="28"/>
                <w:szCs w:val="28"/>
              </w:rPr>
              <w:lastRenderedPageBreak/>
              <w:t>метра, кадастровый номер 34:12:010501:2759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трубопроводного </w:t>
            </w:r>
            <w:r w:rsidRPr="00017146">
              <w:rPr>
                <w:rFonts w:ascii="Times New Roman" w:hAnsi="Times New Roman" w:cs="Times New Roman"/>
                <w:sz w:val="28"/>
                <w:szCs w:val="28"/>
              </w:rPr>
              <w:lastRenderedPageBreak/>
              <w:t>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Клетский район, </w:t>
            </w:r>
            <w:r w:rsidRPr="00017146">
              <w:rPr>
                <w:rFonts w:ascii="Times New Roman" w:hAnsi="Times New Roman" w:cs="Times New Roman"/>
                <w:sz w:val="28"/>
                <w:szCs w:val="28"/>
              </w:rPr>
              <w:lastRenderedPageBreak/>
              <w:t>ст-ца Клетская, пер. Келина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34,7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199 метров, кадастровый номер 34:12:010501:2760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ст-ца Клетская, пер. Западный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382 метра, кадастровый номер 34:12:010501:2761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ст-ца Клетская, тер. Микрорайон</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64,9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859 метров, кадастровый номер 34:12:010502:3751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ст-ца Клетская, ул. Тапилина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143 метра, кадастровый номер 34:12:010502:3752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ст-ца Клетская, пер. Садовый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24,3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738 метров, кадастровый номер 34:12:010502:3753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ст-ца Клетская, ул. Коммунистическая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125,5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78 метров, кадастровый номер 34:12:010502:3754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ст-ца Клетская, пер. Сушкова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51 метр, кадастровый номер 34:12:010502:3755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ст-ца Клетская, пер. Коммунистический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1266 метров, кадастровый </w:t>
            </w:r>
            <w:r w:rsidRPr="00017146">
              <w:rPr>
                <w:rFonts w:ascii="Times New Roman" w:hAnsi="Times New Roman" w:cs="Times New Roman"/>
                <w:sz w:val="28"/>
                <w:szCs w:val="28"/>
              </w:rPr>
              <w:lastRenderedPageBreak/>
              <w:t>номер 34:12:010502:3756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Клетский район, ст-ца Клетская, </w:t>
            </w:r>
            <w:r w:rsidRPr="00017146">
              <w:rPr>
                <w:rFonts w:ascii="Times New Roman" w:hAnsi="Times New Roman" w:cs="Times New Roman"/>
                <w:sz w:val="28"/>
                <w:szCs w:val="28"/>
              </w:rPr>
              <w:lastRenderedPageBreak/>
              <w:t>пер. Донской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215,2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Третья очередь внутрипоселкового газопровода в ст. Распопинская Клетского района Волгоградской области протяженностью 7554 метра, кадастровый номер 34:12:030007:1267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Клетский район, ст-ца Распопинская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8 780,3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Шкафной газораспределительный пункт ГРПШ площадью 4 кв. метра, кадастровый номер 34:14:090001:12482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Шкафной газораспределительный пункт ГРПШ</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ул. Чернышевского, д. 22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среднего давления протяженностью 21 метр, кадастровый номер 34:14:090002:17827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среднего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ул. Чернышевского, д. 22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Надземный газопровод </w:t>
            </w:r>
            <w:r w:rsidRPr="00017146">
              <w:rPr>
                <w:rFonts w:ascii="Times New Roman" w:hAnsi="Times New Roman" w:cs="Times New Roman"/>
                <w:sz w:val="28"/>
                <w:szCs w:val="28"/>
              </w:rPr>
              <w:lastRenderedPageBreak/>
              <w:t>низкого давления протяженностью 122 метра, кадастровый номер 34:14:000000:3416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Надземный </w:t>
            </w:r>
            <w:r w:rsidRPr="00017146">
              <w:rPr>
                <w:rFonts w:ascii="Times New Roman" w:hAnsi="Times New Roman" w:cs="Times New Roman"/>
                <w:sz w:val="28"/>
                <w:szCs w:val="28"/>
              </w:rPr>
              <w:lastRenderedPageBreak/>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Котовский район, г. Котово, ул. Чернышевского, д. 22, строен. 17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130,0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среднего давления протяженностью 174 метра, кадастровый номер 34:14:000000:3415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среднего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Котовский район, г. Котово, ул. Чернышевского, д. 22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Павловский Нехаевского района Волгоградской области протяженностью 9702 метра, кадастровый номер 34:17:000000:1294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 х. Павловский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7 094,4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505 метров, кадастровый номер 34:20:030105:2556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Заводская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87 метров, кадастровый номер 34:20:000000:1706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газопровода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Новониколаевский район, р.п. Новониколаевский, ул. Школьная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2047 метров, кадастровый номер 34:23:170001:217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Венгеловка, ул. Ветеранов, пер. Школьный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1 196,4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2746 метров, кадастровый номер 34:23:170001:218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 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Венгеловка, газопровод по ул. Садовая, Молодежная, Г-521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1 619,4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п. </w:t>
            </w:r>
            <w:r w:rsidRPr="00017146">
              <w:rPr>
                <w:rFonts w:ascii="Times New Roman" w:hAnsi="Times New Roman" w:cs="Times New Roman"/>
                <w:sz w:val="28"/>
                <w:szCs w:val="28"/>
              </w:rPr>
              <w:lastRenderedPageBreak/>
              <w:t>Золотари протяженностью 27315 метров, кадастровый номер 34:23:010001:941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w:t>
            </w:r>
            <w:r w:rsidRPr="00017146">
              <w:rPr>
                <w:rFonts w:ascii="Times New Roman" w:hAnsi="Times New Roman" w:cs="Times New Roman"/>
                <w:sz w:val="28"/>
                <w:szCs w:val="28"/>
              </w:rPr>
              <w:lastRenderedPageBreak/>
              <w:t>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Палласовский район, п. Золотари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154 597,2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Кобзев протяженностью 2945 метров, кадастровый номер 34:23:090001:101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х. Кобзев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5 363,8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Сапунков протяженностью 2659 метров, кадастровый номер 34:23:090002:115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х. Сапунков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11 570,3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1280 метров, кадастровый номер 34:23:140001:652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Вишневка, ул. Степная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637,6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636 </w:t>
            </w:r>
            <w:r w:rsidRPr="00017146">
              <w:rPr>
                <w:rFonts w:ascii="Times New Roman" w:hAnsi="Times New Roman" w:cs="Times New Roman"/>
                <w:sz w:val="28"/>
                <w:szCs w:val="28"/>
              </w:rPr>
              <w:lastRenderedPageBreak/>
              <w:t>метров, кадастровый номер 34:23:140001:706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Транспортное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w:t>
            </w:r>
            <w:r w:rsidRPr="00017146">
              <w:rPr>
                <w:rFonts w:ascii="Times New Roman" w:hAnsi="Times New Roman" w:cs="Times New Roman"/>
                <w:sz w:val="28"/>
                <w:szCs w:val="28"/>
              </w:rPr>
              <w:lastRenderedPageBreak/>
              <w:t>район, п. Вишневка, ул. Комсомольская, Г-478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162,1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662 метра, кадастровый номер 34:23:140001:623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Вишневка, газопровод по ул. Восточная, Г-477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182,3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38 метров, кадастровый номер 34:23:140001:636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Вишневка, Г-483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2266 метров, кадастровый номер 34:23:140001:643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п. Вишневка, ул. Ленина, ул. Садовая, ул. </w:t>
            </w:r>
            <w:r w:rsidRPr="00017146">
              <w:rPr>
                <w:rFonts w:ascii="Times New Roman" w:hAnsi="Times New Roman" w:cs="Times New Roman"/>
                <w:sz w:val="28"/>
                <w:szCs w:val="28"/>
              </w:rPr>
              <w:lastRenderedPageBreak/>
              <w:t>Новая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988,4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174 метра, кадастровый номер 34:23:140001:707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Вишневка, ул. Ленина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1373 метра, кадастровый номер 34:23:140001:672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Вишневка, ул. Молодежная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841,1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Г-489 протяженностью 324 метра, кадастровый номер 34:23:140001:630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Вишневка, ул. Советская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650 </w:t>
            </w:r>
            <w:r w:rsidRPr="00017146">
              <w:rPr>
                <w:rFonts w:ascii="Times New Roman" w:hAnsi="Times New Roman" w:cs="Times New Roman"/>
                <w:sz w:val="28"/>
                <w:szCs w:val="28"/>
              </w:rPr>
              <w:lastRenderedPageBreak/>
              <w:t>метров, кадастровый номер 34:23:140001:642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w:t>
            </w:r>
            <w:r w:rsidRPr="00017146">
              <w:rPr>
                <w:rFonts w:ascii="Times New Roman" w:hAnsi="Times New Roman" w:cs="Times New Roman"/>
                <w:sz w:val="28"/>
                <w:szCs w:val="28"/>
              </w:rPr>
              <w:lastRenderedPageBreak/>
              <w:t>район, п. Вишневка, ул. Ленина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329,7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398 протяженностью 169 метров, кадастровый номер 34:23:140001:627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Вишневка, ул. Мира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Г-504 протяженностью 569 метров, кадастровый номер 34:23:140001:698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Вишневка, ул. Вишневая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207,4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1018 метров, кадастровый номер 34:23:140001:629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Вишневка, ул. Мира, ул. Октябрьская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346,4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107 метров, кадастровый номер 34:23:140001:628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Вишневка от ГРПШ до детского садика и школы Г-387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263,7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с. Луговая Пролейка Быковского района Волгоградской области протяженностью 1712 метров, кадастровый номер 34:02:100001:1305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с. Луговая Пролейка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протяженностью 46 метров, кадастровый номер 34:02:040004:1037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пос. Победа, ул. 8 Марта, д. 10в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30,000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w:t>
            </w:r>
            <w:r w:rsidRPr="00017146">
              <w:rPr>
                <w:rFonts w:ascii="Times New Roman" w:hAnsi="Times New Roman" w:cs="Times New Roman"/>
                <w:sz w:val="28"/>
                <w:szCs w:val="28"/>
              </w:rPr>
              <w:lastRenderedPageBreak/>
              <w:t>давления до ГРПШ протяженностью 11 метров, кадастровый номер 34:05:030001:428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w:t>
            </w:r>
            <w:r w:rsidRPr="00017146">
              <w:rPr>
                <w:rFonts w:ascii="Times New Roman" w:hAnsi="Times New Roman" w:cs="Times New Roman"/>
                <w:sz w:val="28"/>
                <w:szCs w:val="28"/>
              </w:rPr>
              <w:lastRenderedPageBreak/>
              <w:t>область, Дубовский район, с. Оленье, ул. Каштановая, д. 21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12,6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до ШРП № 2 протяженностью 77 метров, кадастровый номер 34:00:000000:12857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с. Оленье, ул. Строительная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61,7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от ШРП № 4 протяженностью 523 метра, кадастровый номер 34:05:030001:430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с. Оленье, ул. Центральная, ул. Магистральная, ул. Широкая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418,1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до ШРП № 6 протяженностью 154 метра, кадастровый номер 34:00:000000:12870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с. Оленье, ул. Садовая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123,2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ШРП № 7 протяженностью 2152 метра, кадастровый номер 34:05:030004:59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с. Оленье, ул. Солдатская, ул. Федеральная, ул. Янцева, ул. Заречная, ул. Полевая, ул. Леднева, ул. Виноградная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1721,7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ШРП № 9 протяженностью 193 метра, кадастровый номер 34:05:030003:75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с. Оленье, ул. Карьерная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154,1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зданию врачебной амбулатории протяженностью 36 метров, кадастровый номер 34:06:110003:78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Большой Морец, ул. Советская, д. 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к зданию </w:t>
            </w:r>
            <w:r w:rsidRPr="00017146">
              <w:rPr>
                <w:rFonts w:ascii="Times New Roman" w:hAnsi="Times New Roman" w:cs="Times New Roman"/>
                <w:sz w:val="28"/>
                <w:szCs w:val="28"/>
              </w:rPr>
              <w:lastRenderedPageBreak/>
              <w:t>МБОУ "Большеморецкая СШ им. А.И. Кострикина" (структурное подразделение детский сад) протяженностью 94 метра, кадастровый номер 34:06:110003:79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иные </w:t>
            </w:r>
            <w:r w:rsidRPr="00017146">
              <w:rPr>
                <w:rFonts w:ascii="Times New Roman" w:hAnsi="Times New Roman" w:cs="Times New Roman"/>
                <w:sz w:val="28"/>
                <w:szCs w:val="28"/>
              </w:rPr>
              <w:lastRenderedPageBreak/>
              <w:t>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Еланский район, с. Большой Морец, ул. Советская, д. 74а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зданию МБОУ "Большеморецкая СШ им. А.И. Кострикина" протяженностью 261 метр, кадастровый номер 34:06:110003:77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Еланский район, с. Большой Морец, ул. Советская, д. 72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28 метров, кадастровый номер 34:06:250012:1196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Еланский район, р.п. Елань, ул. Матроса Железняка, д. 20, газопровод к котельной в </w:t>
            </w:r>
            <w:r w:rsidRPr="00017146">
              <w:rPr>
                <w:rFonts w:ascii="Times New Roman" w:hAnsi="Times New Roman" w:cs="Times New Roman"/>
                <w:sz w:val="28"/>
                <w:szCs w:val="28"/>
              </w:rPr>
              <w:lastRenderedPageBreak/>
              <w:t>здании администрации Еланского городского поселения рабочий поселок Елань Еланского района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1174,5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автономной котельной и газопровод ввод низкого давления к автономной котельной здания Администрации ул. Центральная № 6 с. Краишево Еланского района Волгоградской области протяженностью 182 метра, кадастровый номер 34:06:190003:1473</w:t>
            </w:r>
          </w:p>
        </w:tc>
        <w:tc>
          <w:tcPr>
            <w:tcW w:w="1701" w:type="dxa"/>
          </w:tcPr>
          <w:p w:rsidR="009F291B" w:rsidRPr="00017146" w:rsidRDefault="009F291B"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 автономной котельной и газопровод ввод никого давления к</w:t>
            </w:r>
          </w:p>
          <w:p w:rsidR="009F291B" w:rsidRPr="00017146" w:rsidRDefault="009F291B"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 xml:space="preserve">автономной котельной здания Администрации ул. Центральная №6 с. </w:t>
            </w:r>
            <w:r w:rsidRPr="00017146">
              <w:rPr>
                <w:rFonts w:ascii="Times New Roman" w:hAnsi="Times New Roman" w:cs="Times New Roman"/>
                <w:sz w:val="28"/>
                <w:szCs w:val="28"/>
              </w:rPr>
              <w:lastRenderedPageBreak/>
              <w:t>Краишево Еланского района</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Волгоградской области)</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Еланский район, с. Краишево, ул. Центральная, д. 6а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309,0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Лесная, ул. Садовая, пер. Комбинатский, ул. Советская, ул. Комбинатская, ул. Кузнечная в с. Маляевка Ленинского района Волгоградской области (I очереди строительства) протяженностью 2805 метров, кадастровый номер 34:15:000000:1740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иное,1.6. 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Маляевка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3 357,5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в х. Тушкановском Нехаевского района протяженностью 5249 </w:t>
            </w:r>
            <w:r w:rsidRPr="00017146">
              <w:rPr>
                <w:rFonts w:ascii="Times New Roman" w:hAnsi="Times New Roman" w:cs="Times New Roman"/>
                <w:sz w:val="28"/>
                <w:szCs w:val="28"/>
              </w:rPr>
              <w:lastRenderedPageBreak/>
              <w:t>метров, кадастровый номер 34:17:050002:138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Нехаевский район, х. Тушкановский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3 522,7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протяженностью 963 метра, кадастровый номер 34:22:060202:248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Ольховский район, с. Клиновка, ул. Даниловка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1 608,2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216 метров, кадастровый номер 34:28:000000:3770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х. Новенький, ул. Придорожная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116,3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2085,4 м (в том числе надземный газопровод низкого давления, протяженностью 1144,00 м, диаметром 57 мм, подземный газопровод </w:t>
            </w:r>
            <w:r w:rsidRPr="00017146">
              <w:rPr>
                <w:rFonts w:ascii="Times New Roman" w:hAnsi="Times New Roman" w:cs="Times New Roman"/>
                <w:sz w:val="28"/>
                <w:szCs w:val="28"/>
              </w:rPr>
              <w:lastRenderedPageBreak/>
              <w:t>низкого давления, протяженностью 941,4 м, диаметром 159 мм, 89 мм, 57 мм), расположенный на территории Лычакского сельского поселения Фроловского района, Волгоградской области протяженностью 2085 метров, кадастровый номер 34:32:000000:1819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территория Лычакского сельского поселения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газопроводы низкого давления, включая 3 ШРП протяженностью 14482 метра, кадастровый номер 34:32:000000:1821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ст-ца Малодельская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Газораспределительная сеть - газопроводы низкого давления протяженностью 899 метров, кадастровый </w:t>
            </w:r>
            <w:r w:rsidRPr="00017146">
              <w:rPr>
                <w:rFonts w:ascii="Times New Roman" w:hAnsi="Times New Roman" w:cs="Times New Roman"/>
                <w:sz w:val="28"/>
                <w:szCs w:val="28"/>
              </w:rPr>
              <w:lastRenderedPageBreak/>
              <w:t>номер 34:32:060001:744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газораспределительная сеть-газопроводы низкого </w:t>
            </w:r>
            <w:r w:rsidRPr="00017146">
              <w:rPr>
                <w:rFonts w:ascii="Times New Roman" w:hAnsi="Times New Roman" w:cs="Times New Roman"/>
                <w:sz w:val="28"/>
                <w:szCs w:val="28"/>
              </w:rPr>
              <w:lastRenderedPageBreak/>
              <w:t>давления</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Фроловский район, пос. Пригородный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733 метра, кадастровый номер 34:09:000000:11384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пер. Добролюбова, пер. Железнодорожный, № 15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257 метров, кадастровый номер 34:09:021049:432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Маяковского, № 15, квартал 106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124,9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подземный высокого давления протяженностью 880 метров, кадастровый </w:t>
            </w:r>
            <w:r w:rsidRPr="00017146">
              <w:rPr>
                <w:rFonts w:ascii="Times New Roman" w:hAnsi="Times New Roman" w:cs="Times New Roman"/>
                <w:sz w:val="28"/>
                <w:szCs w:val="28"/>
              </w:rPr>
              <w:lastRenderedPageBreak/>
              <w:t>номер 34:09:000000:11386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иные сооружения производственного </w:t>
            </w:r>
            <w:r w:rsidRPr="00017146">
              <w:rPr>
                <w:rFonts w:ascii="Times New Roman" w:hAnsi="Times New Roman" w:cs="Times New Roman"/>
                <w:sz w:val="28"/>
                <w:szCs w:val="28"/>
              </w:rPr>
              <w:lastRenderedPageBreak/>
              <w:t>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Калачевский район, г. Калач-</w:t>
            </w:r>
            <w:r w:rsidRPr="00017146">
              <w:rPr>
                <w:rFonts w:ascii="Times New Roman" w:hAnsi="Times New Roman" w:cs="Times New Roman"/>
                <w:sz w:val="28"/>
                <w:szCs w:val="28"/>
              </w:rPr>
              <w:lastRenderedPageBreak/>
              <w:t>на-Дону, пер. Гули Королевой, д. 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722,1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903 метра, кадастровый номер 34:00:000000:70492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в границе ул. Октябрьской, д. 117 - 131, ул. 9 Мая, д. 27 - 53, ул. Пролетарской, д. 100 - 114, ул. Краснознаменской, д. 44 - 74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105,1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394 метра, кадастровый номер 34:09:021078:616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г. Калач-на-Дону, в границах ул. </w:t>
            </w:r>
            <w:r w:rsidRPr="00017146">
              <w:rPr>
                <w:rFonts w:ascii="Times New Roman" w:hAnsi="Times New Roman" w:cs="Times New Roman"/>
                <w:sz w:val="28"/>
                <w:szCs w:val="28"/>
              </w:rPr>
              <w:lastRenderedPageBreak/>
              <w:t>Казачьей, ул. Полевой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28,9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537 метров, кадастровый номер 34:09:021050:1562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от газораспределительного пункта № 12 до жилого дома 4 по ул. Пархоменко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99,7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722 метра, кадастровый номер 34:09:000000:11316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в границах ул. Пархоменко, ул. Мира до пер. Мира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123,4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Надземный газопровод низкого давления </w:t>
            </w:r>
            <w:r w:rsidRPr="00017146">
              <w:rPr>
                <w:rFonts w:ascii="Times New Roman" w:hAnsi="Times New Roman" w:cs="Times New Roman"/>
                <w:sz w:val="28"/>
                <w:szCs w:val="28"/>
              </w:rPr>
              <w:lastRenderedPageBreak/>
              <w:t>протяженностью 283 метра, кадастровый номер 34:09:021070:815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иные сооружения </w:t>
            </w:r>
            <w:r w:rsidRPr="00017146">
              <w:rPr>
                <w:rFonts w:ascii="Times New Roman" w:hAnsi="Times New Roman" w:cs="Times New Roman"/>
                <w:sz w:val="28"/>
                <w:szCs w:val="28"/>
              </w:rPr>
              <w:lastRenderedPageBreak/>
              <w:t>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Калачевский район, г. Калач-на-Дону, ул. Октябрьская, д. 291 - 293, 102 квартал</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25,5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597 метров, кадастровый номер 34:09:000000:11314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пер. Московский, № 2-10-20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с установкой газораспределительного шкафа протяженностью 452 метра, кадастровый номер 34:09:021028:513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22 Бригады</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335,5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Надземный газопровод низкого давления протяженностью 262 метра, кадастровый </w:t>
            </w:r>
            <w:r w:rsidRPr="00017146">
              <w:rPr>
                <w:rFonts w:ascii="Times New Roman" w:hAnsi="Times New Roman" w:cs="Times New Roman"/>
                <w:sz w:val="28"/>
                <w:szCs w:val="28"/>
              </w:rPr>
              <w:lastRenderedPageBreak/>
              <w:t>номер 34:09:021069:554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иные сооружения производственного </w:t>
            </w:r>
            <w:r w:rsidRPr="00017146">
              <w:rPr>
                <w:rFonts w:ascii="Times New Roman" w:hAnsi="Times New Roman" w:cs="Times New Roman"/>
                <w:sz w:val="28"/>
                <w:szCs w:val="28"/>
              </w:rPr>
              <w:lastRenderedPageBreak/>
              <w:t>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Волгоградская область, Калачевский район, г. Калач-</w:t>
            </w:r>
            <w:r w:rsidRPr="00017146">
              <w:rPr>
                <w:rFonts w:ascii="Times New Roman" w:hAnsi="Times New Roman" w:cs="Times New Roman"/>
                <w:sz w:val="28"/>
                <w:szCs w:val="28"/>
              </w:rPr>
              <w:lastRenderedPageBreak/>
              <w:t>на-Дону, пер. Филиппенко, № 1 - 5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13,4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513 метров, кадастровый номер 34:09:021070:814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Чекмарева, д. 21 - 25, ул. Пролетарская, д. 248 - 260, ул. Пархоменко, д. 16 - 24, 102 квартал</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181,8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391 метр, кадастровый номер 34:09:000000:11315</w:t>
            </w:r>
          </w:p>
        </w:tc>
        <w:tc>
          <w:tcPr>
            <w:tcW w:w="1701" w:type="dxa"/>
          </w:tcPr>
          <w:p w:rsidR="009F291B" w:rsidRPr="00017146" w:rsidRDefault="009F291B"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p w:rsidR="009F291B" w:rsidRPr="00017146" w:rsidRDefault="009F291B" w:rsidP="00D84800">
            <w:pPr>
              <w:pStyle w:val="ConsPlusNormal"/>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пер. Озерный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75,8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протяженностью 841 </w:t>
            </w:r>
            <w:r w:rsidRPr="00017146">
              <w:rPr>
                <w:rFonts w:ascii="Times New Roman" w:hAnsi="Times New Roman" w:cs="Times New Roman"/>
                <w:sz w:val="28"/>
                <w:szCs w:val="28"/>
              </w:rPr>
              <w:lastRenderedPageBreak/>
              <w:t>метр, кадастровый номер 34:09:021092:389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иные сооружения </w:t>
            </w:r>
            <w:r w:rsidRPr="00017146">
              <w:rPr>
                <w:rFonts w:ascii="Times New Roman" w:hAnsi="Times New Roman" w:cs="Times New Roman"/>
                <w:sz w:val="28"/>
                <w:szCs w:val="28"/>
              </w:rPr>
              <w:lastRenderedPageBreak/>
              <w:t>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Калачевский район, г. Калач-на-Дону, в кварталах 133 - 135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41,2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472 метра, кадастровый номер 34:09:000000:11387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Степана Разина, д. 102 до пер. Аллы Шестаковой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250,2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низкого давления протяженностью 149 метров, кадастровый номер 34:09:000000:11665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Кирова, к жилым домам 172 - 180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375,9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Распределительный газопровод низкого </w:t>
            </w:r>
            <w:r w:rsidRPr="00017146">
              <w:rPr>
                <w:rFonts w:ascii="Times New Roman" w:hAnsi="Times New Roman" w:cs="Times New Roman"/>
                <w:sz w:val="28"/>
                <w:szCs w:val="28"/>
              </w:rPr>
              <w:lastRenderedPageBreak/>
              <w:t>давления с установкой ГРПШ протяженностью 273 метра, кадастровый номер 34:09:021040:827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коммунальн</w:t>
            </w:r>
            <w:r w:rsidRPr="00017146">
              <w:rPr>
                <w:rFonts w:ascii="Times New Roman" w:hAnsi="Times New Roman" w:cs="Times New Roman"/>
                <w:sz w:val="28"/>
                <w:szCs w:val="28"/>
              </w:rPr>
              <w:lastRenderedPageBreak/>
              <w:t>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Калачевский район, г. Калач-на-Дону, ул. Куйбышева в районе дома 49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598,8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73 метра, кадастровый номер 34:09:021009:257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к котельной № 3, от пикета 21+33.5 до пикета 21+79.0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1880 метров, кадастровый номер 34:09:021031:108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г. Калач-на-Дону, по ул. 65 Армии, д. 47 - 25, ул. Калинина, д. 89 - 61 с переходом по ул. </w:t>
            </w:r>
            <w:r w:rsidRPr="00017146">
              <w:rPr>
                <w:rFonts w:ascii="Times New Roman" w:hAnsi="Times New Roman" w:cs="Times New Roman"/>
                <w:sz w:val="28"/>
                <w:szCs w:val="28"/>
              </w:rPr>
              <w:lastRenderedPageBreak/>
              <w:t>Калинина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183,0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низкого давления протяженностью 345 метров, кадастровый номер 34:09:021039:1365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Степана Разина, переход через пер. Солнечный, № 23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низкого давления протяженностью 1073 метра, кадастровый номер 34:09:000000:11664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Кирова, № 5, 3, 7, 13, 15, 17, 21, 19, 23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246 метров, кадастровый номер 34:09:021062:205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г. Калач-на-Дону, ул. </w:t>
            </w:r>
            <w:r w:rsidRPr="00017146">
              <w:rPr>
                <w:rFonts w:ascii="Times New Roman" w:hAnsi="Times New Roman" w:cs="Times New Roman"/>
                <w:sz w:val="28"/>
                <w:szCs w:val="28"/>
              </w:rPr>
              <w:lastRenderedPageBreak/>
              <w:t>Демьяна Бедного, № 60, 62а, 64, 70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38,6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Газораспределительный шкаф площадью застройки 7,2 кв. метра, кадастровый номер 34:09:021096:125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Урицкого, № 23 - 35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44,5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180 метров, кадастровый номер 34:09:000000:11666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Волгоградская, от пикета 1+80 до пикета 3+55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226 метров, кадастровый номер 34:09:021088:160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г. Калач-на-Дону, по ул. Революционной к </w:t>
            </w:r>
            <w:r w:rsidRPr="00017146">
              <w:rPr>
                <w:rFonts w:ascii="Times New Roman" w:hAnsi="Times New Roman" w:cs="Times New Roman"/>
                <w:sz w:val="28"/>
                <w:szCs w:val="28"/>
              </w:rPr>
              <w:lastRenderedPageBreak/>
              <w:t>жилым домам 249 - 265, квартал 22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55,6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Газораспределительный пункт-2 площадью застройки 20,4 кв. метра, кадастровый номер 34:09:021032:316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спортивное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пер. Озерный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173,3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615 метров, кадастровый номер 34:09:000000:11661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переход по ул. Чернышевского, д. 51 и ул. Зеленой, д. 26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827 метров, кадастровый номер 34:09:021085:198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г. Калач-на-Дону, в </w:t>
            </w:r>
            <w:r w:rsidRPr="00017146">
              <w:rPr>
                <w:rFonts w:ascii="Times New Roman" w:hAnsi="Times New Roman" w:cs="Times New Roman"/>
                <w:sz w:val="28"/>
                <w:szCs w:val="28"/>
              </w:rPr>
              <w:lastRenderedPageBreak/>
              <w:t>границах ул. Советской, ул. Кирова, ул. Кравченко, ул. Ким</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225,7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низкого давления протяженностью 375 метров, кадастровый номер 34:09:000000:11660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по ул. Добролюбова в границах домов 37 - 39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протяженностью 253 метра, кадастровый номер 34:09:000000:11659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Калачевский район, г. Калач-на-Дону, ул. Аллы Шестаковой, д. 62 - 64, переход через улицу Дубинец</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40 метров, кадастровый номер 34:15:060205:600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Заплавное, ул. Советская, д. 189/2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ул. Советская, № 161 протяженностью 33 метра, кадастровый номер 34:15:060204:441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Ленинский район, с. Заплавное, ул. Советская, д. 161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к ж/д ул. Пугачева 26 протяженностью 42 метра, кадастровый номер 34:21:070013:1670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Пугачева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н/д к ж/д ул. Пугачева 7 протяженностью 41 метр, кадастровый номер </w:t>
            </w:r>
            <w:r w:rsidRPr="00017146">
              <w:rPr>
                <w:rFonts w:ascii="Times New Roman" w:hAnsi="Times New Roman" w:cs="Times New Roman"/>
                <w:sz w:val="28"/>
                <w:szCs w:val="28"/>
              </w:rPr>
              <w:lastRenderedPageBreak/>
              <w:t>34:21:070013:1666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Октябрьский район, р.п. </w:t>
            </w:r>
            <w:r w:rsidRPr="00017146">
              <w:rPr>
                <w:rFonts w:ascii="Times New Roman" w:hAnsi="Times New Roman" w:cs="Times New Roman"/>
                <w:sz w:val="28"/>
                <w:szCs w:val="28"/>
              </w:rPr>
              <w:lastRenderedPageBreak/>
              <w:t>Октябрьский, ул. Пугачева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17,6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пер. Центральный протяженностью 46 метров, кадастровый номер 34:21:070013:1683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пер. Центральный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к ж/д ул. Октябрьская протяженностью 48 метров, кадастровый номер 34:21:070007:774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Октябрьская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к жилым домам ул. им. генерала К.Н. Свиридова протяженностью 231 метр, кадастровый номер 34:21:070005:1053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им. генерала К.Н. Свиридова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165,3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к ж/д ул. Горького протяженностью 57 метров, кадастровый номер 34:21:070005:1052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p w:rsidR="009F291B" w:rsidRPr="00017146" w:rsidRDefault="009F291B" w:rsidP="00D84800">
            <w:pPr>
              <w:jc w:val="center"/>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Горького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к ж/д р.п. Октябрьский ул. Островского, ул. Восточная, ул. Лиманная протяженностью 316 метров, кадастровый номер 34:21:070010:844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транспортное (линейное),7.7. 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Островского, ул. Восточная, ул. Лиманная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135,99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к жилым домам ул. Набережная протяженностью 164 метра, кадастровый номер 34:21:070008:96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транспортное (линейное),7.7. сооружения трубопроводного танспорта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Октябрьский район, р.п. Октябрьский, ул. Набережная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78,99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н/д к жилым </w:t>
            </w:r>
            <w:r w:rsidRPr="00017146">
              <w:rPr>
                <w:rFonts w:ascii="Times New Roman" w:hAnsi="Times New Roman" w:cs="Times New Roman"/>
                <w:sz w:val="28"/>
                <w:szCs w:val="28"/>
              </w:rPr>
              <w:lastRenderedPageBreak/>
              <w:t>домам ул. Ленина № 65 - 59 протяженностью 124 метра, кадастровый номер 34:21:070006:836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транспортно</w:t>
            </w:r>
            <w:r w:rsidRPr="00017146">
              <w:rPr>
                <w:rFonts w:ascii="Times New Roman" w:hAnsi="Times New Roman" w:cs="Times New Roman"/>
                <w:sz w:val="28"/>
                <w:szCs w:val="28"/>
              </w:rPr>
              <w:lastRenderedPageBreak/>
              <w:t>е (линейное),7.7. 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Октябрьский район, р.п. Октябрьский, ул. Ленина, д. 65 - 59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51,98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к х. Новый Тихонов с одним ГРПШ 13 - НВУ - 1 протяженностью 18232 метра, кадастровый номер 34:29:000000:1838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территория Новотихоновского и Кановского сельских поселений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23 727,6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Межпоселковый газопровод высокого давления к с. Салтово с ГРПШ 15 - 2В и ГРПШ 13 - 2НВУ - 1 протяженностью 16500 метров, кадастровый </w:t>
            </w:r>
            <w:r w:rsidRPr="00017146">
              <w:rPr>
                <w:rFonts w:ascii="Times New Roman" w:hAnsi="Times New Roman" w:cs="Times New Roman"/>
                <w:sz w:val="28"/>
                <w:szCs w:val="28"/>
              </w:rPr>
              <w:lastRenderedPageBreak/>
              <w:t>номер 34:29:000000:1834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Старополтавский район, территория Новоквасниковского, Салтовского </w:t>
            </w:r>
            <w:r w:rsidRPr="00017146">
              <w:rPr>
                <w:rFonts w:ascii="Times New Roman" w:hAnsi="Times New Roman" w:cs="Times New Roman"/>
                <w:sz w:val="28"/>
                <w:szCs w:val="28"/>
              </w:rPr>
              <w:lastRenderedPageBreak/>
              <w:t>и Лятошинского сельских поселений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11 460,8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к с. Лятошинка с ГРПШ 13 - 2 НВ протяженностью 5800 метров, кадастровый номер 34:29:000000:1833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территория Лятошинского сельского поселения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3 706,2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к с. Харьковка с ГРПШ 13 - 1 ВУ - 1 протяженностью 7941 метр, кадастровый номер 34:29:000000:1837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территория Харьковского и Гмелинского сельских поселений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2 905,5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Межпоселковый газопровод высокого давления к с. Верхняя </w:t>
            </w:r>
            <w:r w:rsidRPr="00017146">
              <w:rPr>
                <w:rFonts w:ascii="Times New Roman" w:hAnsi="Times New Roman" w:cs="Times New Roman"/>
                <w:sz w:val="28"/>
                <w:szCs w:val="28"/>
              </w:rPr>
              <w:lastRenderedPageBreak/>
              <w:t>Водянка с ГРПН - 300 и ГСГО - 3 протяженностью 19544 метра, кадастровый номер 34:29:000000:1879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Старополтавский </w:t>
            </w:r>
            <w:r w:rsidRPr="00017146">
              <w:rPr>
                <w:rFonts w:ascii="Times New Roman" w:hAnsi="Times New Roman" w:cs="Times New Roman"/>
                <w:sz w:val="28"/>
                <w:szCs w:val="28"/>
              </w:rPr>
              <w:lastRenderedPageBreak/>
              <w:t>район</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11 285,6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к п. Торгун с ГРПШ - 13 - 2НВ-У1 протяженностью 11263 метра, кадастровый номер 34:29:000000:561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4 789,7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от с. Валуевка до с. Беляевка с ГРПШ - 13 - 2В - У1 протяженностью 14953 метра, кадастровый номер 34:29:000000:273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Валуевка, с. Беляевка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13 771,2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Межпоселковый газопровод высокого давления с. Черебаево - с. </w:t>
            </w:r>
            <w:r w:rsidRPr="00017146">
              <w:rPr>
                <w:rFonts w:ascii="Times New Roman" w:hAnsi="Times New Roman" w:cs="Times New Roman"/>
                <w:sz w:val="28"/>
                <w:szCs w:val="28"/>
              </w:rPr>
              <w:lastRenderedPageBreak/>
              <w:t>Иловатка и ГРПШ 13 - 2НВ - У1 протяженностью 24543 метра, кадастровый номер 34:29:130001:508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Старополтавский </w:t>
            </w:r>
            <w:r w:rsidRPr="00017146">
              <w:rPr>
                <w:rFonts w:ascii="Times New Roman" w:hAnsi="Times New Roman" w:cs="Times New Roman"/>
                <w:sz w:val="28"/>
                <w:szCs w:val="28"/>
              </w:rPr>
              <w:lastRenderedPageBreak/>
              <w:t>район, с. Черебаево - с. Иловатка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33 745,4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Газопровод-отвод высокого давления к с. Красный Яр с ГРПШ - 13 - 2НВ - ПУ1 протяженностью 11200 метров, кадастровый номер 34:29:120001:712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Красный Яр</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12 954,99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высокого давления от АГРС с ШРП с. Гмелинка протяженностью 1058 метров, кадастровый номер 34:29:000000:1904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коммуникационное,инженерные сети</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Гмелинка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466,0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от АГРС к ШРП с. Кано протяженностью 617 метров, кадастровый номер 34:29:000000:1842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Старополтавский район, территория </w:t>
            </w:r>
            <w:r w:rsidRPr="00017146">
              <w:rPr>
                <w:rFonts w:ascii="Times New Roman" w:hAnsi="Times New Roman" w:cs="Times New Roman"/>
                <w:sz w:val="28"/>
                <w:szCs w:val="28"/>
              </w:rPr>
              <w:lastRenderedPageBreak/>
              <w:t>Кановского сельского поселения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355,0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Газопровод-отвод высокого давления до ГРПШ по ул. Победа, 1 "б" в с. Старая Полтавка протяженностью 1687 метров, кадастровый номер 34:29:000000:2179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Старая Полтавка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2 131,2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к с. Новая Квасниковка с ГРПШ 13 - 2 НВУ - 1 протяженностью 7611 метров, кадастровый номер 34:29:000000:1836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территория Новоквасниковского сельского поселения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2 013,6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Долгий, Окладненского сельского поселения Урюпинского муниципального района </w:t>
            </w:r>
            <w:r w:rsidRPr="00017146">
              <w:rPr>
                <w:rFonts w:ascii="Times New Roman" w:hAnsi="Times New Roman" w:cs="Times New Roman"/>
                <w:sz w:val="28"/>
                <w:szCs w:val="28"/>
              </w:rPr>
              <w:lastRenderedPageBreak/>
              <w:t>Волгоградской области протяженностью 19061 метр, кадастровый номер 34:31:180005:677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Производственное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Долгий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37 084,7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Зеленый Окладненского сельского поселения Урюпинского муниципального района Волгоградской области протяженностью 732 метра, кадастровый номер 34:31:000000:3283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Зеленый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2 251,6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х. Котовского Урюпинского муниципального района Волгоградской области протяженностью 33332 метра, кадастровый номер 34:31:000000:3657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Котовский, Котовское сельское поселение</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52 554,3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w:t>
            </w:r>
            <w:r w:rsidRPr="00017146">
              <w:rPr>
                <w:rFonts w:ascii="Times New Roman" w:hAnsi="Times New Roman" w:cs="Times New Roman"/>
                <w:sz w:val="28"/>
                <w:szCs w:val="28"/>
              </w:rPr>
              <w:lastRenderedPageBreak/>
              <w:t>Окладненский Окладненского сельского поселения Урюпинского муниципального района Волгоградской области протяженностью 4981 метр, кадастровый номер 34:31:180001:177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w:t>
            </w:r>
            <w:r w:rsidRPr="00017146">
              <w:rPr>
                <w:rFonts w:ascii="Times New Roman" w:hAnsi="Times New Roman" w:cs="Times New Roman"/>
                <w:sz w:val="28"/>
                <w:szCs w:val="28"/>
              </w:rPr>
              <w:lastRenderedPageBreak/>
              <w:t>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Урюпинский район, х. Окладненский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8 962,7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протяженностью 14841 метр, кадастровый номер 34:31:000000:3261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(межпоселковый 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15 603,2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Федотовский Окладненского сельского поселения Урюпинского муниципального района Волгоградской области протяженностью 3944 метра, кадастровый </w:t>
            </w:r>
            <w:r w:rsidRPr="00017146">
              <w:rPr>
                <w:rFonts w:ascii="Times New Roman" w:hAnsi="Times New Roman" w:cs="Times New Roman"/>
                <w:sz w:val="28"/>
                <w:szCs w:val="28"/>
              </w:rPr>
              <w:lastRenderedPageBreak/>
              <w:t>номер 34:31:180003:128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Федотовский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8 321,98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Ржавский Бесплемяновского сельского поселения Урюпинского муниципального района Волгоградской области протяженностью 7128 метров, кадастровый номер 34:31:030004:270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Ржавский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12 805,2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Бугровский Салтынского сельского поселения Урюпинского муниципального района Волгоградской области протяженностью 10570 метров, кадастровый номер 34:31:000000:3807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Бугровский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20 204,96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Горский </w:t>
            </w:r>
            <w:r w:rsidRPr="00017146">
              <w:rPr>
                <w:rFonts w:ascii="Times New Roman" w:hAnsi="Times New Roman" w:cs="Times New Roman"/>
                <w:sz w:val="28"/>
                <w:szCs w:val="28"/>
              </w:rPr>
              <w:lastRenderedPageBreak/>
              <w:t>Добринского сельского поселения Урюпинского муниципального района Волгоградской области протяженностью 9934 метра, кадастровый номер 34:31:100005:687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иное,1.6. сооружения </w:t>
            </w:r>
            <w:r w:rsidRPr="00017146">
              <w:rPr>
                <w:rFonts w:ascii="Times New Roman" w:hAnsi="Times New Roman" w:cs="Times New Roman"/>
                <w:sz w:val="28"/>
                <w:szCs w:val="28"/>
              </w:rPr>
              <w:lastRenderedPageBreak/>
              <w:t>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Урюпинский район, х. Горский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18 145,5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от ул. Ленина к зданию администрации Алексеевского муниципального района, назначение: наружный газопровод низкого давления от ул. Ленина к зданию администрации Алексеевского муниципального района протяженностью 438 метров, кадастровый номер 34:01:040001:5724</w:t>
            </w:r>
          </w:p>
        </w:tc>
        <w:tc>
          <w:tcPr>
            <w:tcW w:w="1701" w:type="dxa"/>
          </w:tcPr>
          <w:p w:rsidR="009F291B" w:rsidRPr="00017146" w:rsidRDefault="009F291B"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от ул. Ленина к зданию администрации Алексеевского</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муниципального района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ст-ца Алексеевская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167,7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ГРПШ, газопровод низкого давления, ул. Красногвардейская, ст. Алексеевская протяженностью 229 метров, кадастровый номер 34:01:040001:5722</w:t>
            </w:r>
          </w:p>
        </w:tc>
        <w:tc>
          <w:tcPr>
            <w:tcW w:w="1701" w:type="dxa"/>
          </w:tcPr>
          <w:p w:rsidR="009F291B" w:rsidRPr="00017146" w:rsidRDefault="009F291B"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ул. Красногвардейская ст. Алексеевская, газопровод среднего давления, ГРПШ, газопровод низкого</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ст-ца Алексеевская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166,6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4427 метров, кадастровый номер 34:01:060002:333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Нестеровский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1 793,4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7707 метров, кадастровый номер 34:01:000000:1017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Реченский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335,5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w:t>
            </w:r>
            <w:r w:rsidRPr="00017146">
              <w:rPr>
                <w:rFonts w:ascii="Times New Roman" w:hAnsi="Times New Roman" w:cs="Times New Roman"/>
                <w:sz w:val="28"/>
                <w:szCs w:val="28"/>
              </w:rPr>
              <w:lastRenderedPageBreak/>
              <w:t>газопровод низкого давления протяженностью 2300 метров, кадастровый номер 34:01:040011:411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внутрипосел</w:t>
            </w:r>
            <w:r w:rsidRPr="00017146">
              <w:rPr>
                <w:rFonts w:ascii="Times New Roman" w:hAnsi="Times New Roman" w:cs="Times New Roman"/>
                <w:sz w:val="28"/>
                <w:szCs w:val="28"/>
              </w:rPr>
              <w:lastRenderedPageBreak/>
              <w:t>ковый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Алексеевский район, х. Помалинский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1 534,2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Краснянский Большинского сельского поселения Урюпинского муниципального района Волгоградской области протяженностью 7410 метров, кадастровый номер 34:31:040006:261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Краснянский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13 701,3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1610 метров, кадастровый номер 34:31:000000:3262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Большинский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2 553,9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Серковский </w:t>
            </w:r>
            <w:r w:rsidRPr="00017146">
              <w:rPr>
                <w:rFonts w:ascii="Times New Roman" w:hAnsi="Times New Roman" w:cs="Times New Roman"/>
                <w:sz w:val="28"/>
                <w:szCs w:val="28"/>
              </w:rPr>
              <w:lastRenderedPageBreak/>
              <w:t>Большинского сельского поселения Урюпинского муниципального района Волгоградской области протяженностью 6291 метр, кадастровый номер 34:31:040004:309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трубопроводного </w:t>
            </w:r>
            <w:r w:rsidRPr="00017146">
              <w:rPr>
                <w:rFonts w:ascii="Times New Roman" w:hAnsi="Times New Roman" w:cs="Times New Roman"/>
                <w:sz w:val="28"/>
                <w:szCs w:val="28"/>
              </w:rPr>
              <w:lastRenderedPageBreak/>
              <w:t>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Урюпинский </w:t>
            </w:r>
            <w:r w:rsidRPr="00017146">
              <w:rPr>
                <w:rFonts w:ascii="Times New Roman" w:hAnsi="Times New Roman" w:cs="Times New Roman"/>
                <w:sz w:val="28"/>
                <w:szCs w:val="28"/>
              </w:rPr>
              <w:lastRenderedPageBreak/>
              <w:t>район, х. Серковский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12 202,5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Нижнецепляевский Большинского сельского поселения Урюпинского муниципального района Волгоградской области протяженностью 7625 метров, кадастровый номер 34:31:000000:3284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коммуникационное,внутрипоселковый 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Нижнецепляевский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14 006,3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5320 метров, кадастровый номер 34:31:050002:1289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Бубновский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119,4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Распределительные </w:t>
            </w:r>
            <w:r w:rsidRPr="00017146">
              <w:rPr>
                <w:rFonts w:ascii="Times New Roman" w:hAnsi="Times New Roman" w:cs="Times New Roman"/>
                <w:sz w:val="28"/>
                <w:szCs w:val="28"/>
              </w:rPr>
              <w:lastRenderedPageBreak/>
              <w:t>газопроводы среднего и низкого давления в х. Провоторовский Урюпинского района Волгоградской области протяженностью 7786 метров, кадастровый номер 34:31:110006:403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w:t>
            </w:r>
            <w:r w:rsidRPr="00017146">
              <w:rPr>
                <w:rFonts w:ascii="Times New Roman" w:hAnsi="Times New Roman" w:cs="Times New Roman"/>
                <w:sz w:val="28"/>
                <w:szCs w:val="28"/>
              </w:rPr>
              <w:lastRenderedPageBreak/>
              <w:t>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Урюпинский район, х. Провоторовский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7 623,2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Распределительные газопроводы низкого давления в х. Головский Урюпинского района Волгоградской области протяженностью 4202 метра, кадастровый номер 34:31:110004:216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Головский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4 923,5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 расширение системы газоснабжения жилых домов по ул. Южная в х. Забурдяевском Урюпинского района Волгоградской области </w:t>
            </w:r>
            <w:r w:rsidRPr="00017146">
              <w:rPr>
                <w:rFonts w:ascii="Times New Roman" w:hAnsi="Times New Roman" w:cs="Times New Roman"/>
                <w:sz w:val="28"/>
                <w:szCs w:val="28"/>
              </w:rPr>
              <w:lastRenderedPageBreak/>
              <w:t>протяженностью 909 метров, кадастровый номер 34:31:000000:3616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Егоровский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4 435,9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Вдовольный Котовского сельского поселения Урюпинского муниципального района Волгоградской области протяженностью 4273 метра, кадастровый номер 34:31:000000:3285</w:t>
            </w:r>
          </w:p>
        </w:tc>
        <w:tc>
          <w:tcPr>
            <w:tcW w:w="1701" w:type="dxa"/>
          </w:tcPr>
          <w:p w:rsidR="009F291B" w:rsidRPr="00017146" w:rsidRDefault="009F291B"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Вдовольный, Котовского сельского поселения Урюпинского</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муниципального района Волгоградской области</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Вдовольный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7 267,7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2753 метра, кадастровый номер 34:31:000000:3572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Серковский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w:t>
            </w:r>
            <w:r w:rsidRPr="00017146">
              <w:rPr>
                <w:rFonts w:ascii="Times New Roman" w:hAnsi="Times New Roman" w:cs="Times New Roman"/>
                <w:sz w:val="28"/>
                <w:szCs w:val="28"/>
              </w:rPr>
              <w:lastRenderedPageBreak/>
              <w:t>газопровод протяженностью 10183 метра, кадастровый номер 34:31:000000:2388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Иное </w:t>
            </w:r>
            <w:r w:rsidRPr="00017146">
              <w:rPr>
                <w:rFonts w:ascii="Times New Roman" w:hAnsi="Times New Roman" w:cs="Times New Roman"/>
                <w:sz w:val="28"/>
                <w:szCs w:val="28"/>
              </w:rPr>
              <w:lastRenderedPageBreak/>
              <w:t>сооружение (внутрипоселковые газопроводы)</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Урюпинский район, х. Лощиновский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10 614,6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Розовский Урюпинского района Волгоградской области протяженностью 942 метра, кадастровый номер 34:31:160006:39</w:t>
            </w:r>
          </w:p>
        </w:tc>
        <w:tc>
          <w:tcPr>
            <w:tcW w:w="1701" w:type="dxa"/>
          </w:tcPr>
          <w:p w:rsidR="009F291B"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w:t>
            </w:r>
            <w:r w:rsidR="009F291B" w:rsidRPr="00017146">
              <w:rPr>
                <w:rFonts w:ascii="Times New Roman" w:hAnsi="Times New Roman" w:cs="Times New Roman"/>
                <w:sz w:val="28"/>
                <w:szCs w:val="28"/>
              </w:rPr>
              <w:t>внутрипоселковые газопроводы)</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Розовский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718,3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26658 метров, кадастровый номер 34:31:000000:2906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Садковский, х. Форштадский, ст-ца Михайловская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35 236,1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и низкого давления протяженностью 1358 </w:t>
            </w:r>
            <w:r w:rsidRPr="00017146">
              <w:rPr>
                <w:rFonts w:ascii="Times New Roman" w:hAnsi="Times New Roman" w:cs="Times New Roman"/>
                <w:sz w:val="28"/>
                <w:szCs w:val="28"/>
              </w:rPr>
              <w:lastRenderedPageBreak/>
              <w:t>метров, кадастровый номер 34:31:170001:28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Урюпинский </w:t>
            </w:r>
            <w:r w:rsidRPr="00017146">
              <w:rPr>
                <w:rFonts w:ascii="Times New Roman" w:hAnsi="Times New Roman" w:cs="Times New Roman"/>
                <w:sz w:val="28"/>
                <w:szCs w:val="28"/>
              </w:rPr>
              <w:lastRenderedPageBreak/>
              <w:t>район, х. Аброскинский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1 064,8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автономной котельной здания Петровского сельского поселения Дома культуры х. Петровский, ул. Ленина, 56 Урюпинского района Волгоградской области протяженностью 52 метра, кадастровый номер 34:31:200001:3556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Петровский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310,8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73 метра, кадастровый номер 34:31:200001:3563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Петровский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протяженностью 10361 метр, кадастровый номер 34:31:000000:3362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Урюпинский район, х. Моховской, х. </w:t>
            </w:r>
            <w:r w:rsidRPr="00017146">
              <w:rPr>
                <w:rFonts w:ascii="Times New Roman" w:hAnsi="Times New Roman" w:cs="Times New Roman"/>
                <w:sz w:val="28"/>
                <w:szCs w:val="28"/>
              </w:rPr>
              <w:lastRenderedPageBreak/>
              <w:t>Фирсовский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491,6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7240 метров, кадастровый номер 34:31:220007:542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Салтынский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914,5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1831 метр, кадастровый номер 34:31:220007:541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 )</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Урюпинский район, х. Салтынский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231,2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Сети газоснабжения, назначение: газоснабжение (коммуникационное). Протяженностью: 123997,29 м Инвентарный номер: 202:001801. Литер: I, II, III, IV, V, VI, VII, VIII, IX, X, XI, XII, XIII, XIV, XV, XVI, XVII, XVIII, XIX, XX, XXI, XXII, </w:t>
            </w:r>
            <w:r w:rsidRPr="00017146">
              <w:rPr>
                <w:rFonts w:ascii="Times New Roman" w:hAnsi="Times New Roman" w:cs="Times New Roman"/>
                <w:sz w:val="28"/>
                <w:szCs w:val="28"/>
              </w:rPr>
              <w:lastRenderedPageBreak/>
              <w:t>XXIII протяженностью 123997 метров, кадастровый номер 34:01:000000:2171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112 079,9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21285 метров, кадастровый номер 34:01:100001:643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Шарашенский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4 240,5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хутор Пимкинский Алексеевского района Волгоградской области протяженностью 4751 метр, кадастровый номер 34:01:030002:118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Пимкинский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8 975,2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хутор Захаровский Алексеевского района Волгоградской области протяженностью 3352 </w:t>
            </w:r>
            <w:r w:rsidRPr="00017146">
              <w:rPr>
                <w:rFonts w:ascii="Times New Roman" w:hAnsi="Times New Roman" w:cs="Times New Roman"/>
                <w:sz w:val="28"/>
                <w:szCs w:val="28"/>
              </w:rPr>
              <w:lastRenderedPageBreak/>
              <w:t>метра, кадастровый номер 34:01:100002:49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сооружение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Захаровский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6 709,8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1229 метров, кадастровый номер 34:01:100003:39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Решетовский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3 362,9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хутор Павловский Алексеевского района Волгоградской области протяженностью 7364 метра, кадастровый номер 34:01:020003:258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Павловский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16 153,9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хутор Поляновский Алексеевского района Волгоградской области протяженностью 4135 метров, кадастровый номер 34:01:040010:114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Поляновский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10 944,2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хутор Гущинский Алексеевского района Волгоградской области протяженностью 3826 метров, кадастровый номер 34:01:030005:175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Гущинский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8 995,1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от АГРС "Алексеевская" до х. Б. Бабинский Алексеевского района Волгоградской области, назначение: газоснабжение (коммуникационное). Протяженностью: 4559 метров. Инвентарный номер: 202:001072. Литер: 1. протяженностью 4559 м, кадастровый номер 34:01:000000:2174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2 315,6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от АГРС Алексеевская до х. Б. Бабинский Алексеевского района Волгоградской области протяженностью 4242 метра, кадастровый номер 34:01:000000:2398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Большой Бабинский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2 106,4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2390 метров, кадастровый номер 34:01:000000:754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Газоснобжения(коммуникационное)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Чечеровский, газораспределительная сеть газопровода низкого давления от ГРПШ № 1 и ГРПШ № 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442,8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протяженностью 7322 метра, кадастровый </w:t>
            </w:r>
            <w:r w:rsidRPr="00017146">
              <w:rPr>
                <w:rFonts w:ascii="Times New Roman" w:hAnsi="Times New Roman" w:cs="Times New Roman"/>
                <w:sz w:val="28"/>
                <w:szCs w:val="28"/>
              </w:rPr>
              <w:lastRenderedPageBreak/>
              <w:t>номер 34:01:000000:976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Алексеевский район, х. </w:t>
            </w:r>
            <w:r w:rsidRPr="00017146">
              <w:rPr>
                <w:rFonts w:ascii="Times New Roman" w:hAnsi="Times New Roman" w:cs="Times New Roman"/>
                <w:sz w:val="28"/>
                <w:szCs w:val="28"/>
              </w:rPr>
              <w:lastRenderedPageBreak/>
              <w:t>Ларинский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1 357,5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4795 метров, кадастровый номер 34:01:000000:950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Барминский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220,2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17821 метр, кадастровый номер 34:01:070001:2722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ст-ца Усть-Бузулукская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393,9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4619 метров, кадастровый номер 34:01:000000:854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Титовский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165,8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4362 метра, кадастровый номер 34:01:020002:99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Кочкаринский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387,6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13139 метров, кадастровый номер 34:01:000000:638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Алексеевский район, х. Яминский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170,7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газораспределения в п. Калинина Среднеахтубинского района Волгоградской области. 3-я очередь строительства. Газопроводы низкого давления от ГРПШ № 3 протяженностью 4452 метра, кадастровый номер 34:28:160003:1170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Красное сельское поселение, пос. Калинина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4 446,2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п. Звездный Среднеахтубинского района Волгоградской области протяженностью 2101 метр, кадастровый </w:t>
            </w:r>
            <w:r w:rsidRPr="00017146">
              <w:rPr>
                <w:rFonts w:ascii="Times New Roman" w:hAnsi="Times New Roman" w:cs="Times New Roman"/>
                <w:sz w:val="28"/>
                <w:szCs w:val="28"/>
              </w:rPr>
              <w:lastRenderedPageBreak/>
              <w:t>номер 34:28:050001:384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пос. Звездный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12 975,5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до п. Звездный протяженностью 9651 метр, кадастровый номер 34:00:000000:70379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до п.Звездный</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пос. Звездный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11 200,7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и ГРШП протяженностью 397 метров, кадастровый номер 34:10:200011:889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ул. Севастьянова, ул. Луговая, ул. Энгельса, ул. Тельмана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1 055,0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с установкой ГРПШ протяженностью 75 метров, кадастровый номер 34:10:200003:751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пер. Тоннельный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256,7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жилому дому № 14 протяженностью 34 метра, кадастровый номер 34:10:200016:715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г. Петров Вал, к жилому дому 14 по пер. К.Маркса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83,8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Г-559 протяженностью 338 метров, кадастровый номер 34:23:000000:7274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г. Палласовка, ул. Отрадная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к ШРП Г-412 протяженностью 13 метров, кадастровый номер 34:23:030001:2022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Савинка, ул. Иванчука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49,7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Надземный газопровод низкого давления Г-507 протяженностью 2796 метров, кадастровый </w:t>
            </w:r>
            <w:r w:rsidRPr="00017146">
              <w:rPr>
                <w:rFonts w:ascii="Times New Roman" w:hAnsi="Times New Roman" w:cs="Times New Roman"/>
                <w:sz w:val="28"/>
                <w:szCs w:val="28"/>
              </w:rPr>
              <w:lastRenderedPageBreak/>
              <w:t>номер 34:23:000000:7267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пос. </w:t>
            </w:r>
            <w:r w:rsidRPr="00017146">
              <w:rPr>
                <w:rFonts w:ascii="Times New Roman" w:hAnsi="Times New Roman" w:cs="Times New Roman"/>
                <w:sz w:val="28"/>
                <w:szCs w:val="28"/>
              </w:rPr>
              <w:lastRenderedPageBreak/>
              <w:t>Кумысолечебница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6 265,2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Г-450 протяженностью 246 метров, кадастровый номер 34:23:030001:1533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Савинка, ул. Ленина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71,6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734 метра, кадастровый номер 34:23:030001:1464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Савинка, ул. Береговая, пер. Матросова, пер. Лермонтова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126,5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360 метров, кадастровый номер 34:23:030001:1486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с. Савинка, ул. Иванчука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62,5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Внутриквартальный газопровод низкого давления в п. Заливной, Г-544 протяженностью 2111 метров, кадастровый номер 34:23:030004:138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пос. Заливной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1 254,2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ШРП площадью 1 кв. метр, кадастровый номер 34:39:000040:1288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г. Фролово, ул. Хлеборобная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298 м, кадастровый номер 34:39:000000:756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г. Фролово, школа им. Макаренко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110,3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69 метров, кадастровый номер 34:39:000000:753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Фроловский район, г. Фролово, ул. </w:t>
            </w:r>
            <w:r w:rsidRPr="00017146">
              <w:rPr>
                <w:rFonts w:ascii="Times New Roman" w:hAnsi="Times New Roman" w:cs="Times New Roman"/>
                <w:sz w:val="28"/>
                <w:szCs w:val="28"/>
              </w:rPr>
              <w:lastRenderedPageBreak/>
              <w:t>Красноармейская, котельная № 13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25,6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172 метра, кадастровый номер 34:39:000000:752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г. Фролово, ул. Гагарина, территория школы</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63,7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21 метр, кадастровый номер 34:39:000000:755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г. Фролово, территория школы им. Горького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41 метр, кадастровый номер 34:39:000031:1627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Фроловский район, г. Фролово, </w:t>
            </w:r>
            <w:r w:rsidRPr="00017146">
              <w:rPr>
                <w:rFonts w:ascii="Times New Roman" w:hAnsi="Times New Roman" w:cs="Times New Roman"/>
                <w:sz w:val="28"/>
                <w:szCs w:val="28"/>
              </w:rPr>
              <w:lastRenderedPageBreak/>
              <w:t>микрорайон Заречный, котельная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15,0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55 метров, кадастровый номер 34:39:000000:754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г. Фролово, ул. 40 лет Октября, котельная № 14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59 метров, кадастровый номер 34:39:000048:1847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г. Фролово, ул. Карла Маркса, котельная ЦРБ</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275 метров, кадастровый номер 34:39:000017:696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Фроловский район, г. Фролово, ул. Парковая, </w:t>
            </w:r>
            <w:r w:rsidRPr="00017146">
              <w:rPr>
                <w:rFonts w:ascii="Times New Roman" w:hAnsi="Times New Roman" w:cs="Times New Roman"/>
                <w:sz w:val="28"/>
                <w:szCs w:val="28"/>
              </w:rPr>
              <w:lastRenderedPageBreak/>
              <w:t>котельная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91,7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0,2 кв. метра, кадастровый номер 34:39:000000:742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пос. Арчединского Лесхоза, строение 2055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 площадью 21,5 кв. метра, кадастровый номер 34:32:110001:1814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х. Ветютнев, квартал Скачки, строение 1016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47,6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площадью 0,2 кв. метра, кадастровый номер 34:32:110003:315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Фроловский район, х. Колобродов, сооружение 2056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ГРПШ площадью 0,2 кв. </w:t>
            </w:r>
            <w:r w:rsidRPr="00017146">
              <w:rPr>
                <w:rFonts w:ascii="Times New Roman" w:hAnsi="Times New Roman" w:cs="Times New Roman"/>
                <w:sz w:val="28"/>
                <w:szCs w:val="28"/>
              </w:rPr>
              <w:lastRenderedPageBreak/>
              <w:t>метра, кадастровый номер 34:39:000000:743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w:t>
            </w:r>
            <w:r w:rsidRPr="00017146">
              <w:rPr>
                <w:rFonts w:ascii="Times New Roman" w:hAnsi="Times New Roman" w:cs="Times New Roman"/>
                <w:sz w:val="28"/>
                <w:szCs w:val="28"/>
              </w:rPr>
              <w:lastRenderedPageBreak/>
              <w:t>область, Фроловский район, пос. Арчединского Лесхоза, сооружение 2054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562 метра, кадастровый номер 34:05:000000:834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к жилым домам 30, 32, 41, 47, 51 по ул. им. Минина, к жилым домам 27, 33, 35, по ул. Кирова, к жилому дому 8 по ул. Санджирова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241 </w:t>
            </w:r>
            <w:r w:rsidRPr="00017146">
              <w:rPr>
                <w:rFonts w:ascii="Times New Roman" w:hAnsi="Times New Roman" w:cs="Times New Roman"/>
                <w:sz w:val="28"/>
                <w:szCs w:val="28"/>
              </w:rPr>
              <w:lastRenderedPageBreak/>
              <w:t>метр, кадастровый номер 34:00:000000:7195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w:t>
            </w:r>
            <w:r w:rsidRPr="00017146">
              <w:rPr>
                <w:rFonts w:ascii="Times New Roman" w:hAnsi="Times New Roman" w:cs="Times New Roman"/>
                <w:sz w:val="28"/>
                <w:szCs w:val="28"/>
              </w:rPr>
              <w:lastRenderedPageBreak/>
              <w:t>район, г. Дубовка, к жилым домам 15, 17, 19, 21, 23, 27, 29, 31 по ул. им. Минина, к жилым домам 9, 11 по ул. Санджирова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162 метра, кадастровый номер 34:05:010116:166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к домам 6, 8, 10, 12, 14, 16, 18, 20, 22 по ул. Комсомольской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287 метров, кадастровый номер 34:00:000000:6931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к </w:t>
            </w:r>
            <w:r w:rsidRPr="00017146">
              <w:rPr>
                <w:rFonts w:ascii="Times New Roman" w:hAnsi="Times New Roman" w:cs="Times New Roman"/>
                <w:sz w:val="28"/>
                <w:szCs w:val="28"/>
              </w:rPr>
              <w:lastRenderedPageBreak/>
              <w:t>жилым домам 37, 39, 41, 76 по ул. Пушкина, к жилым домам 9 - 98, 4 - 102, 104, 171, 173, 177 по ул. им. Шишлянникова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230 метров, кадастровый номер 34:05:010185:198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Школьная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1534 метра, кадастровый номер 34:05:000000:3244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Школьная, ул. Сосновая, ул. Буденного, ул. Котовского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12 метров, кадастровый номер 34:05:010188:71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Степная, д. 6е</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195 метров, кадастровый номер 34:05:000000:3243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Советская, ул. Ленина, д. 24 - 38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261 метр, кадастровый номер 34:05:000000:3240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к жилым домам 45, 47, 49, 51, 53, 55, 57, 59, 61, 63 по ул. Ленина, к жилому дому 19 </w:t>
            </w:r>
            <w:r w:rsidRPr="00017146">
              <w:rPr>
                <w:rFonts w:ascii="Times New Roman" w:hAnsi="Times New Roman" w:cs="Times New Roman"/>
                <w:sz w:val="28"/>
                <w:szCs w:val="28"/>
              </w:rPr>
              <w:lastRenderedPageBreak/>
              <w:t>по ул. Санджирова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101 метр, кадастровый номер 34:05:010116:167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к жилым домам 5, 7, 9, 11, 13 по ул. Комсомольской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45 метров, кадастровый номер 34:00:000000:7199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к жилым домам 16, 18 по ул. Советской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302 метра, кадастровый номер 34:05:000000:1537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ул. </w:t>
            </w:r>
            <w:r w:rsidRPr="00017146">
              <w:rPr>
                <w:rFonts w:ascii="Times New Roman" w:hAnsi="Times New Roman" w:cs="Times New Roman"/>
                <w:sz w:val="28"/>
                <w:szCs w:val="28"/>
              </w:rPr>
              <w:lastRenderedPageBreak/>
              <w:t>Волжская в границах пер. Исполкомовского - пер. Саратовского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2090 метров, кадастровый номер 34:05:000000:3236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Дзержинского, ул. Юбилейная, ул. Воронежская, ул. Донская, пер. Воронежский, пер. Вишневый, ул. Пушкина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224 метра, кадастровый номер 34:00:000000:6930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к жилым домам 82, </w:t>
            </w:r>
            <w:r w:rsidRPr="00017146">
              <w:rPr>
                <w:rFonts w:ascii="Times New Roman" w:hAnsi="Times New Roman" w:cs="Times New Roman"/>
                <w:sz w:val="28"/>
                <w:szCs w:val="28"/>
              </w:rPr>
              <w:lastRenderedPageBreak/>
              <w:t>84, 86, 88, 90, 92, 94, 96 по ул. Советской, к жилым домам 88, 90, 92 по ул. Воронежской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629 метров, кадастровый номер 34:05:000000:3239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к жилым домам 20, 22, 23, 24, 25, 26, 27, 29, 31, 33 по ул. им. Лазо, к жилым домам 78, 80, 91, 93, 95, 97 по ул. Харьковской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179 метров, кадастровый </w:t>
            </w:r>
            <w:r w:rsidRPr="00017146">
              <w:rPr>
                <w:rFonts w:ascii="Times New Roman" w:hAnsi="Times New Roman" w:cs="Times New Roman"/>
                <w:sz w:val="28"/>
                <w:szCs w:val="28"/>
              </w:rPr>
              <w:lastRenderedPageBreak/>
              <w:t>номер 34:00:000000:6929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к жилым </w:t>
            </w:r>
            <w:r w:rsidRPr="00017146">
              <w:rPr>
                <w:rFonts w:ascii="Times New Roman" w:hAnsi="Times New Roman" w:cs="Times New Roman"/>
                <w:sz w:val="28"/>
                <w:szCs w:val="28"/>
              </w:rPr>
              <w:lastRenderedPageBreak/>
              <w:t>домам 72, 74, 117, 119, 121 по ул. Гагарина, к жилым домам 30, 32, 34, 36 по ул. Пушкина, к жилым домам 105, 107 по ул. им. Калинина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20 метров, кадастровый номер 34:05:010161:101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Ленина, д. 25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134 метра, кадастровый номер 34:05:000000:2280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к жилым домам 26, 30, 41, 43 по ул. им. Калинина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298 метров, кадастровый номер 34:05:010142:109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им. Шишлянникова, д. 2 - 32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130 метров, кадастровый номер 34:05:000000:828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к жилым домам 53, 55, 57, 59, 61, 63, 65, 67 по ул. им. Минина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166 метров, кадастровый номер 34:05:010120:117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им. Чапаева, д. 1 - 13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w:t>
            </w:r>
            <w:r w:rsidRPr="00017146">
              <w:rPr>
                <w:rFonts w:ascii="Times New Roman" w:hAnsi="Times New Roman" w:cs="Times New Roman"/>
                <w:sz w:val="28"/>
                <w:szCs w:val="28"/>
              </w:rPr>
              <w:lastRenderedPageBreak/>
              <w:t>протяженностью 99 метров, кадастровый номер 34:05:010156:175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w:t>
            </w:r>
            <w:r w:rsidRPr="00017146">
              <w:rPr>
                <w:rFonts w:ascii="Times New Roman" w:hAnsi="Times New Roman" w:cs="Times New Roman"/>
                <w:sz w:val="28"/>
                <w:szCs w:val="28"/>
              </w:rPr>
              <w:lastRenderedPageBreak/>
              <w:t>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Дубовский район, г. Дубовка, ул. Гагарина, д. 151 - 159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116 метров, кадастровый номер 34:05:010113:69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Пархоменко, д. 4 - 6, ул. Северная, д. 2а - 4а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1694 метра, кадастровый номер 34:05:000000:3237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ул. Калинина, ул. Харьковская, ул. Ленина, ул. Октябрьская, ул. </w:t>
            </w:r>
            <w:r w:rsidRPr="00017146">
              <w:rPr>
                <w:rFonts w:ascii="Times New Roman" w:hAnsi="Times New Roman" w:cs="Times New Roman"/>
                <w:sz w:val="28"/>
                <w:szCs w:val="28"/>
              </w:rPr>
              <w:lastRenderedPageBreak/>
              <w:t>Каменный взвоз, ул. Гагарина, ул. Республиканская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978 метров, кадастровый номер 34:05:000000:3242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Сиреневая, ул. Молодежная, ул. Березовая, ул. Солнечная, ул. Шарова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360 метров, кадастровый номер 34:05:000000:3234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30 лет Победы, д. 1 - 17, 4 - 14, ул. Садовая, д. 23 - 25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743 метра, кадастровый номер 34:05:000000:3213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w:t>
            </w:r>
            <w:r w:rsidRPr="00017146">
              <w:rPr>
                <w:rFonts w:ascii="Times New Roman" w:hAnsi="Times New Roman" w:cs="Times New Roman"/>
                <w:sz w:val="28"/>
                <w:szCs w:val="28"/>
              </w:rPr>
              <w:lastRenderedPageBreak/>
              <w:t>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Дубовский район, г. Дубовка, к жилым домам 1 - 8, 12, 14, 16, 18, 20, 22, по пер. Южному, к жилым домам 5, 7, 9, 11, 13, 15, 17, 19, 21 по пер. Степному, к жилым домам 2, 4 по пер. Дубовскому, к жилому дому 14 по ул. Ленинградской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2557 метров, кадастровый номер 34:05:010144:170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по ул. Харьковской от </w:t>
            </w:r>
            <w:r w:rsidRPr="00017146">
              <w:rPr>
                <w:rFonts w:ascii="Times New Roman" w:hAnsi="Times New Roman" w:cs="Times New Roman"/>
                <w:sz w:val="28"/>
                <w:szCs w:val="28"/>
              </w:rPr>
              <w:lastRenderedPageBreak/>
              <w:t>ГКРП № 1 до котельной № 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1239 метров, кадастровый номер 34:05:000000:3212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от ул. им. Лазо до ул. Шолохова, д. 18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238 метров, кадастровый номер 34:05:010110:111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Дружбы, д. 17, 20 - 28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46 метров, кадастровый номер 34:05:010119:714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им. Лазо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1859 метров, кадастровый номер 34:05:000000:3163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им. Лазо, ул. Юбилейная, ул. Гоголя, ул. Шевченко, ул. Донская, ул. Воронежская, пер. Песковатский, ул. Ленинградская, ул. им. Шишлянникова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281 метр, кадастровый номер 34:05:000000:3348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к жилым домам 33, 35, 40, 42, 44, 46, </w:t>
            </w:r>
            <w:r w:rsidRPr="00017146">
              <w:rPr>
                <w:rFonts w:ascii="Times New Roman" w:hAnsi="Times New Roman" w:cs="Times New Roman"/>
                <w:sz w:val="28"/>
                <w:szCs w:val="28"/>
              </w:rPr>
              <w:lastRenderedPageBreak/>
              <w:t>48 по ул. Санджирова, к жилому дому 79 по ул. Гагарина, к жилым домам 51, 62 по ул. Республиканской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110 метров, кадастровый номер 34:05:010124:109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Чайковского, д. 19а - 25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СД протяженностью 28 метров, кадастровый номер 34:05:010144:148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(линейное),газопровод СД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Харьковская, д. 32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847 метров, кадастровый номер 34:05:000000:3357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Дубовский район, г. Дубовка, ул. Воронежская, ул. Юбилейная, пер. Терновый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147 метров, кадастровый номер 34:05:010161:155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к жилым домам 27, 31, 33, 35, 37, 39, 41, 43 по ул. Ленина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184 метра, кадастровый номер 34:05:000000:3351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Советская, ул. им. Минина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51 метр, кадастровый номер 34:05:000000:3349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w:t>
            </w:r>
            <w:r w:rsidRPr="00017146">
              <w:rPr>
                <w:rFonts w:ascii="Times New Roman" w:hAnsi="Times New Roman" w:cs="Times New Roman"/>
                <w:sz w:val="28"/>
                <w:szCs w:val="28"/>
              </w:rPr>
              <w:lastRenderedPageBreak/>
              <w:t>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Дубовский район, г. Дубовка, ул. Московская, д. 53/3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216 метров, кадастровый номер 34:05:000000:931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Кленовая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протяженностью 379 метров, кадастровый номер 34:00:000000:70525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Школьная, ул. Буденного, ул. Заводская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295 </w:t>
            </w:r>
            <w:r w:rsidRPr="00017146">
              <w:rPr>
                <w:rFonts w:ascii="Times New Roman" w:hAnsi="Times New Roman" w:cs="Times New Roman"/>
                <w:sz w:val="28"/>
                <w:szCs w:val="28"/>
              </w:rPr>
              <w:lastRenderedPageBreak/>
              <w:t>метров, кадастровый номер 34:05:000000:3350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w:t>
            </w:r>
            <w:r w:rsidRPr="00017146">
              <w:rPr>
                <w:rFonts w:ascii="Times New Roman" w:hAnsi="Times New Roman" w:cs="Times New Roman"/>
                <w:sz w:val="28"/>
                <w:szCs w:val="28"/>
              </w:rPr>
              <w:lastRenderedPageBreak/>
              <w:t>район, г. Дубовка, к жилым домам 8, 10, 12, 14, 16, 18, 20, 21, 22, 24, 26, 28 по ул. Великородного, к жилому дому 4 по ул. Пацаева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протяженностью 86 метров, кадастровый номер 34:05:010149:201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к дому 69 по ул. Гагарина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69 метров, кадастровый номер 34:05:000000:3132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ул. Ленинградская, д. 115, ул. </w:t>
            </w:r>
            <w:r w:rsidRPr="00017146">
              <w:rPr>
                <w:rFonts w:ascii="Times New Roman" w:hAnsi="Times New Roman" w:cs="Times New Roman"/>
                <w:sz w:val="28"/>
                <w:szCs w:val="28"/>
              </w:rPr>
              <w:lastRenderedPageBreak/>
              <w:t>Санджирова, д. 76, 78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231 метр, кадастровый номер 34:05:010167:182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им. Минина, д. 58, 77 - 95, ул. Пушкина, д. 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181 метр, кадастровый номер 34:05:010165:150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им. Калинина, д. 74 - 88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412 метров, кадастровый номер 34:05:010149:197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ул. Пионерская, д. </w:t>
            </w:r>
            <w:r w:rsidRPr="00017146">
              <w:rPr>
                <w:rFonts w:ascii="Times New Roman" w:hAnsi="Times New Roman" w:cs="Times New Roman"/>
                <w:sz w:val="28"/>
                <w:szCs w:val="28"/>
              </w:rPr>
              <w:lastRenderedPageBreak/>
              <w:t>78, ГРПШ</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476 метров, кадастровый номер 34:05:010140:172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им. Ломоносова, д. 17 - 47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132 метра, кадастровый номер 34:05:010166:146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Комсомольская, д. 53 - 67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434 метра, кадастровый номер 34:05:010125:183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г. Дубовка, к жилым домам 1 - 19 по ул. Великородного, к </w:t>
            </w:r>
            <w:r w:rsidRPr="00017146">
              <w:rPr>
                <w:rFonts w:ascii="Times New Roman" w:hAnsi="Times New Roman" w:cs="Times New Roman"/>
                <w:sz w:val="28"/>
                <w:szCs w:val="28"/>
              </w:rPr>
              <w:lastRenderedPageBreak/>
              <w:t>жилым домам 8, 10, 14, 16, 18, 35 по ул. Чайковского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166 метров, кадастровый номер 34:05:010119:788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им. Лазо, д. 26а - 28в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и подземный газопровод низкого давления протяженностью 288 метров, кадастровый номер 34:00:000000:6934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Московская, ул. 30 лет Победы, ул. Первомайская, ул. Харьковская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459 </w:t>
            </w:r>
            <w:r w:rsidRPr="00017146">
              <w:rPr>
                <w:rFonts w:ascii="Times New Roman" w:hAnsi="Times New Roman" w:cs="Times New Roman"/>
                <w:sz w:val="28"/>
                <w:szCs w:val="28"/>
              </w:rPr>
              <w:lastRenderedPageBreak/>
              <w:t>метров, кадастровый номер 34:05:000000:3345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w:t>
            </w:r>
            <w:r w:rsidRPr="00017146">
              <w:rPr>
                <w:rFonts w:ascii="Times New Roman" w:hAnsi="Times New Roman" w:cs="Times New Roman"/>
                <w:sz w:val="28"/>
                <w:szCs w:val="28"/>
              </w:rPr>
              <w:lastRenderedPageBreak/>
              <w:t>район, г. Дубовка, ул. Санджирова, ул. Фурманова, ул. им. Лазо, ул. Магистральная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161 метр, кадастровый номер 34:05:010144:145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30 лет Победы, д. 16 - 22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212 метров, кадастровый номер 34:05:010124:88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Шолохова, д. 2 - 18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150 </w:t>
            </w:r>
            <w:r w:rsidRPr="00017146">
              <w:rPr>
                <w:rFonts w:ascii="Times New Roman" w:hAnsi="Times New Roman" w:cs="Times New Roman"/>
                <w:sz w:val="28"/>
                <w:szCs w:val="28"/>
              </w:rPr>
              <w:lastRenderedPageBreak/>
              <w:t>метров, кадастровый номер 34:05:010161:316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w:t>
            </w:r>
            <w:r w:rsidRPr="00017146">
              <w:rPr>
                <w:rFonts w:ascii="Times New Roman" w:hAnsi="Times New Roman" w:cs="Times New Roman"/>
                <w:sz w:val="28"/>
                <w:szCs w:val="28"/>
              </w:rPr>
              <w:lastRenderedPageBreak/>
              <w:t>район, г. Дубовка, ул. им. Калинина, д. 36 - 52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108 метров, кадастровый номер 34:05:010130:214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Юбилейная, д. 42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236 метров, кадастровый номер 34:05:000000:3338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Дубовский район, г. Дубовка, ул. Ленинградская, д. 131, 133, ул. Дзержинского, д. 58, 60, 62, пер. Песковатский, д. 1, ул. Воронежская, д. 120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Заречная от дома № 28 до дома № 2 ул. Продольная протяженностью 1213 метров, кадастровый номер 34:24:010601:688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Белогорский, ул. Заречная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1 523,0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Кузнечная от дома № 12 до дома № 16 протяженностью 186 метров, кадастровый номер 34:24:010601:687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Белогорский, ул. Кузнечная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209,0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Новенская от дома № 55 до дома № 59 протяженностью 193 метра, кадастровый номер 34:24:010601:379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Кумылженский район, х. Белогорский, ул. Новенская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227,0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по ул. </w:t>
            </w:r>
            <w:r w:rsidRPr="00017146">
              <w:rPr>
                <w:rFonts w:ascii="Times New Roman" w:hAnsi="Times New Roman" w:cs="Times New Roman"/>
                <w:sz w:val="28"/>
                <w:szCs w:val="28"/>
              </w:rPr>
              <w:lastRenderedPageBreak/>
              <w:t>Кузнечная от дома № 19 до дома № 31 протяженностью 501 метр, кадастровый номер 34:24:010601:686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lastRenderedPageBreak/>
              <w:t>Кумылженский район, х. Белогорский, ул. Кузнечная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340,0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 низкого давления протяженностью 139 метров, кадастровый номер 34:02:090001:2163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Быковский район, с. Верхний Балыклей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1059 метров, кадастровый номер 34:05:000000:3393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Дубовка,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Харьковская,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30 лет Победы,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Шишлянникова,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Октябрьская,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Московская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протяженностью 3297 метров, кадастровый номер 34:05:000000:3343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Дубовка, ул. Гагарина, ул. Приволжская,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пер. Восточный,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пер. Красноармейский, пер. Песчаный,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пер. Тульский,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Первомайская,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Восточная,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пер. Исполкомовский,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30 лет Победы,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Жуковского,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Ломоносова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протяженностью 603 метра, кадастровый </w:t>
            </w:r>
            <w:r w:rsidRPr="00017146">
              <w:rPr>
                <w:rFonts w:ascii="Times New Roman" w:hAnsi="Times New Roman" w:cs="Times New Roman"/>
                <w:sz w:val="28"/>
                <w:szCs w:val="28"/>
              </w:rPr>
              <w:lastRenderedPageBreak/>
              <w:t>номер 34:00:000000:17075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w:t>
            </w:r>
            <w:r w:rsidRPr="00017146">
              <w:rPr>
                <w:rFonts w:ascii="Times New Roman" w:hAnsi="Times New Roman" w:cs="Times New Roman"/>
                <w:sz w:val="28"/>
                <w:szCs w:val="28"/>
              </w:rPr>
              <w:lastRenderedPageBreak/>
              <w:t xml:space="preserve">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Дубовка, ул. Кленовая, ул. Сиреневая,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Молодежная,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Продольная, ул. Мира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4033 метра, кадастровый номер 34:00:000000:70540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Дубовка,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Крестьянская,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Пролетарская,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Почтовая,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Краснознаменская, пер. Карьерный,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Киевская,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пер. Крестьянский,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пер. Пугачева,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Красная </w:t>
            </w:r>
            <w:r w:rsidRPr="00017146">
              <w:rPr>
                <w:rFonts w:ascii="Times New Roman" w:hAnsi="Times New Roman" w:cs="Times New Roman"/>
                <w:sz w:val="28"/>
                <w:szCs w:val="28"/>
              </w:rPr>
              <w:lastRenderedPageBreak/>
              <w:t>Звезда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180 метров, кадастровый номер 34:05:010164:168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Дубовка,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Комсомольская,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д. 17 - 31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210 метров, кадастровый номер 34:00:000000:17078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 Дубовка, пер. Степной, д. 23 - 35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225 метров, кадастровый номер 34:05:000000:3347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Дубовка,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Дзержинского,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д. 2 - 12, ул. Минина,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д. 34 - 50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225 метров, кадастровый номер 34:00:000000:16744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Дубовка, ул. Шолохова, д. 20 - 34, ул. Дубенко,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д. 17 - 35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253 метра, кадастровый номер 34:05:010138:129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 Дубовка, ул. Комарова и ул. Абухова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143 метра, кадастровый номер 34:00:000000:16745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Дубовка, пер. </w:t>
            </w:r>
            <w:r w:rsidRPr="00017146">
              <w:rPr>
                <w:rFonts w:ascii="Times New Roman" w:hAnsi="Times New Roman" w:cs="Times New Roman"/>
                <w:sz w:val="28"/>
                <w:szCs w:val="28"/>
              </w:rPr>
              <w:lastRenderedPageBreak/>
              <w:t xml:space="preserve">Горный, д. 5 - 7, ул. Юбилейная,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д. 12 - 16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132 метра, кадастровый номер 34:05:010130:215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Дубовка,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Харьковская, д. 57, 61, ул. Шишлянникова,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д. 81 - 85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740 метров, кадастровый номер 34:05:150103:182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х. Челюскинец,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Карьерная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протяженностью 1438 метров, кадастровый номер 34:05:150101:971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 Пичуга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1 080,0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протяженностью 1879 метров, кадастровый номер 34:05:150101:799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 Пичуга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1 190,0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3038 метров, кадастровый номер 34:05:150103:188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х. Челюскинец</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1 705,0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8798 метров, кадастровый номер 34:05:150101:1070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 (линейное),трубопроводные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 Пичуга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724,0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1149 метров, кадастровый номер 34:05:150103:183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х. Челюскинец,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Карьерная,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пер. Карьерный,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Гагарина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440,0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Строительство уличного газопровода низкого давления п. 2-я Пятилетка в г. Краснослободске Среднеахтубинского муниципального района Волгоградской области протяженностью 4071 метр, кадастровый номер 34:28:100016:748</w:t>
            </w:r>
          </w:p>
        </w:tc>
        <w:tc>
          <w:tcPr>
            <w:tcW w:w="1701" w:type="dxa"/>
          </w:tcPr>
          <w:p w:rsidR="009F291B" w:rsidRPr="00017146" w:rsidRDefault="009F291B"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Строительство уличного газопровода низкого давления п. 2-я Пятилетка в г. Краснослободске</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Среднеахтубинского муниципального района Волгоградской области</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Среднеахтубинский район, г. Краснослободск, пос. Вторая Пятилетка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2 450,1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Фасадный газопровод низкого давления протяженностью 75 метров, кадастровый номер 34:10:100002:750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Дворянское,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Микрорайон, д. 10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94,3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85 метров, кадастровый номер 34:10:080001:2533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Дворянское,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Микрорайон, д. 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103,0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Фасадный газопровод низкого давления протяженностью 72 метра, кадастровый номер 34:10:100002:751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Дворянское,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Микрорайон, д. 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91,7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Фасадный газопровод низкого давления протяженностью 22 метра, кадастровый номер 34:10:080001:2532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Камышинский район, с. Дворянское, ул. Микрорайон, д. 33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95,8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Фасадный газопровод низкого давления </w:t>
            </w:r>
            <w:r w:rsidRPr="00017146">
              <w:rPr>
                <w:rFonts w:ascii="Times New Roman" w:hAnsi="Times New Roman" w:cs="Times New Roman"/>
                <w:sz w:val="28"/>
                <w:szCs w:val="28"/>
              </w:rPr>
              <w:lastRenderedPageBreak/>
              <w:t>протяженностью 72 метра, кадастровый номер 34:10:100002:749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Газопровод низкого </w:t>
            </w:r>
            <w:r w:rsidRPr="00017146">
              <w:rPr>
                <w:rFonts w:ascii="Times New Roman" w:hAnsi="Times New Roman" w:cs="Times New Roman"/>
                <w:sz w:val="28"/>
                <w:szCs w:val="28"/>
              </w:rPr>
              <w:lastRenderedPageBreak/>
              <w:t>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 xml:space="preserve">Камышинский район, </w:t>
            </w:r>
            <w:r w:rsidRPr="00017146">
              <w:rPr>
                <w:rFonts w:ascii="Times New Roman" w:hAnsi="Times New Roman" w:cs="Times New Roman"/>
                <w:sz w:val="28"/>
                <w:szCs w:val="28"/>
              </w:rPr>
              <w:br/>
              <w:t xml:space="preserve">с. Дворянское, </w:t>
            </w:r>
            <w:r w:rsidRPr="00017146">
              <w:rPr>
                <w:rFonts w:ascii="Times New Roman" w:hAnsi="Times New Roman" w:cs="Times New Roman"/>
                <w:sz w:val="28"/>
                <w:szCs w:val="28"/>
              </w:rPr>
              <w:br/>
              <w:t>ул. Микрорайон, д. 11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94,8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333 метра, кадастровый номер 34:34:050027:2976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 </w:t>
            </w:r>
            <w:r w:rsidRPr="00017146">
              <w:rPr>
                <w:rFonts w:ascii="Times New Roman" w:hAnsi="Times New Roman" w:cs="Times New Roman"/>
                <w:sz w:val="28"/>
                <w:szCs w:val="28"/>
              </w:rPr>
              <w:br/>
              <w:t>ул. Новоузенская, д. 10а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153,1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200 метров, кадастровый номер 34:34:040023:5409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 </w:t>
            </w:r>
            <w:r w:rsidRPr="00017146">
              <w:rPr>
                <w:rFonts w:ascii="Times New Roman" w:hAnsi="Times New Roman" w:cs="Times New Roman"/>
                <w:sz w:val="28"/>
                <w:szCs w:val="28"/>
              </w:rPr>
              <w:br/>
              <w:t xml:space="preserve">ул. им. Рокоссовского, </w:t>
            </w:r>
            <w:r w:rsidRPr="00017146">
              <w:rPr>
                <w:rFonts w:ascii="Times New Roman" w:hAnsi="Times New Roman" w:cs="Times New Roman"/>
                <w:sz w:val="28"/>
                <w:szCs w:val="28"/>
              </w:rPr>
              <w:br/>
              <w:t>д. 28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236,5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с одним ШРП протяженностью 625 метров, кадастровый номер 34:34:000000:56779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 ул. Былинная, 45/1 - 45/57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2 197,1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1128 метров, кадастровый </w:t>
            </w:r>
            <w:r w:rsidRPr="00017146">
              <w:rPr>
                <w:rFonts w:ascii="Times New Roman" w:hAnsi="Times New Roman" w:cs="Times New Roman"/>
                <w:sz w:val="28"/>
                <w:szCs w:val="28"/>
              </w:rPr>
              <w:lastRenderedPageBreak/>
              <w:t>номер 34:34:000000:56780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 ул. Былинная, 45/1 - 45/57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2 128,9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516 метров, кадастровый номер 34:34:060022:8688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 </w:t>
            </w:r>
            <w:r w:rsidRPr="00017146">
              <w:rPr>
                <w:rFonts w:ascii="Times New Roman" w:hAnsi="Times New Roman" w:cs="Times New Roman"/>
                <w:sz w:val="28"/>
                <w:szCs w:val="28"/>
              </w:rPr>
              <w:br/>
              <w:t>ул. им. Тулака, д. 1а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438,2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1331 метр, кадастровый номер 34:03:180001:4977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 </w:t>
            </w:r>
            <w:r w:rsidRPr="00017146">
              <w:rPr>
                <w:rFonts w:ascii="Times New Roman" w:hAnsi="Times New Roman" w:cs="Times New Roman"/>
                <w:sz w:val="28"/>
                <w:szCs w:val="28"/>
              </w:rPr>
              <w:br/>
              <w:t xml:space="preserve">р.п. Горьковский, </w:t>
            </w:r>
            <w:r w:rsidRPr="00017146">
              <w:rPr>
                <w:rFonts w:ascii="Times New Roman" w:hAnsi="Times New Roman" w:cs="Times New Roman"/>
                <w:sz w:val="28"/>
                <w:szCs w:val="28"/>
              </w:rPr>
              <w:br/>
              <w:t xml:space="preserve">ул. Станционная, </w:t>
            </w:r>
            <w:r w:rsidRPr="00017146">
              <w:rPr>
                <w:rFonts w:ascii="Times New Roman" w:hAnsi="Times New Roman" w:cs="Times New Roman"/>
                <w:sz w:val="28"/>
                <w:szCs w:val="28"/>
              </w:rPr>
              <w:br/>
              <w:t>ул. Портовская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2 634,9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жилых домов газопровод среднего давления протяженностью 8300 метров, кадастровый номер 34:34:020014:1815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Волгоград, п. Солнечный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19 681,2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низкого и среднего давления протяженностью 12597 метров, кадастровый </w:t>
            </w:r>
            <w:r w:rsidRPr="00017146">
              <w:rPr>
                <w:rFonts w:ascii="Times New Roman" w:hAnsi="Times New Roman" w:cs="Times New Roman"/>
                <w:sz w:val="28"/>
                <w:szCs w:val="28"/>
              </w:rPr>
              <w:lastRenderedPageBreak/>
              <w:t>номер 34:29:000000:2296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Валуевка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11 790,0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Газорегуляторный пункт № 2, ГРПШ - 13 - 1НУ1 площадью 1,4 кв. метра, кадастровый номер 34:29:060004:769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Старополтавский район, с. Валуевка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13833 метра, кадастровый номер 34:28:010001:2417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Среднеахтубинский район, с. Рахинка, </w:t>
            </w:r>
            <w:r w:rsidRPr="00017146">
              <w:rPr>
                <w:rFonts w:ascii="Times New Roman" w:hAnsi="Times New Roman" w:cs="Times New Roman"/>
                <w:sz w:val="28"/>
                <w:szCs w:val="28"/>
              </w:rPr>
              <w:br/>
              <w:t xml:space="preserve">ул. Советская, ул. Садовая, ул. Набережная, ул. Гагарина, ул. Ленина, ул. 60 лет Октября, </w:t>
            </w:r>
            <w:r w:rsidRPr="00017146">
              <w:rPr>
                <w:rFonts w:ascii="Times New Roman" w:hAnsi="Times New Roman" w:cs="Times New Roman"/>
                <w:sz w:val="28"/>
                <w:szCs w:val="28"/>
              </w:rPr>
              <w:br/>
              <w:t xml:space="preserve">ул. Степная, ул. Матросова, ул. 40 лет Победы, пер. Новый, </w:t>
            </w:r>
            <w:r w:rsidRPr="00017146">
              <w:rPr>
                <w:rFonts w:ascii="Times New Roman" w:hAnsi="Times New Roman" w:cs="Times New Roman"/>
                <w:sz w:val="28"/>
                <w:szCs w:val="28"/>
              </w:rPr>
              <w:br/>
              <w:t xml:space="preserve">пер. Молодежный, </w:t>
            </w:r>
            <w:r w:rsidRPr="00017146">
              <w:rPr>
                <w:rFonts w:ascii="Times New Roman" w:hAnsi="Times New Roman" w:cs="Times New Roman"/>
                <w:sz w:val="28"/>
                <w:szCs w:val="28"/>
              </w:rPr>
              <w:br/>
            </w:r>
            <w:r w:rsidRPr="00017146">
              <w:rPr>
                <w:rFonts w:ascii="Times New Roman" w:hAnsi="Times New Roman" w:cs="Times New Roman"/>
                <w:sz w:val="28"/>
                <w:szCs w:val="28"/>
              </w:rPr>
              <w:lastRenderedPageBreak/>
              <w:t xml:space="preserve">пер. Волгоградский, </w:t>
            </w:r>
            <w:r w:rsidRPr="00017146">
              <w:rPr>
                <w:rFonts w:ascii="Times New Roman" w:hAnsi="Times New Roman" w:cs="Times New Roman"/>
                <w:sz w:val="28"/>
                <w:szCs w:val="28"/>
              </w:rPr>
              <w:br/>
              <w:t xml:space="preserve">пер. Южный, </w:t>
            </w:r>
            <w:r w:rsidRPr="00017146">
              <w:rPr>
                <w:rFonts w:ascii="Times New Roman" w:hAnsi="Times New Roman" w:cs="Times New Roman"/>
                <w:sz w:val="28"/>
                <w:szCs w:val="28"/>
              </w:rPr>
              <w:br/>
              <w:t xml:space="preserve">пер. Центральный, </w:t>
            </w:r>
            <w:r w:rsidRPr="00017146">
              <w:rPr>
                <w:rFonts w:ascii="Times New Roman" w:hAnsi="Times New Roman" w:cs="Times New Roman"/>
                <w:sz w:val="28"/>
                <w:szCs w:val="28"/>
              </w:rPr>
              <w:br/>
              <w:t xml:space="preserve">пер. Волжский, </w:t>
            </w:r>
            <w:r w:rsidRPr="00017146">
              <w:rPr>
                <w:rFonts w:ascii="Times New Roman" w:hAnsi="Times New Roman" w:cs="Times New Roman"/>
                <w:sz w:val="28"/>
                <w:szCs w:val="28"/>
              </w:rPr>
              <w:br/>
              <w:t xml:space="preserve">пер. Рабочий, </w:t>
            </w:r>
            <w:r w:rsidRPr="00017146">
              <w:rPr>
                <w:rFonts w:ascii="Times New Roman" w:hAnsi="Times New Roman" w:cs="Times New Roman"/>
                <w:sz w:val="28"/>
                <w:szCs w:val="28"/>
              </w:rPr>
              <w:br/>
              <w:t xml:space="preserve">пер. Северный, </w:t>
            </w:r>
            <w:r w:rsidRPr="00017146">
              <w:rPr>
                <w:rFonts w:ascii="Times New Roman" w:hAnsi="Times New Roman" w:cs="Times New Roman"/>
                <w:sz w:val="28"/>
                <w:szCs w:val="28"/>
              </w:rPr>
              <w:br/>
              <w:t xml:space="preserve">пер. Ленинградский, </w:t>
            </w:r>
            <w:r w:rsidRPr="00017146">
              <w:rPr>
                <w:rFonts w:ascii="Times New Roman" w:hAnsi="Times New Roman" w:cs="Times New Roman"/>
                <w:sz w:val="28"/>
                <w:szCs w:val="28"/>
              </w:rPr>
              <w:br/>
              <w:t>пер. Московский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3 168,0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к котельной здания дома культуры по ул. Советская, 35А протяженностью 83 метра, кадастровый номер 34:28:010001:2406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Среднеахтубинский район, с. Рахинка, </w:t>
            </w:r>
            <w:r w:rsidRPr="00017146">
              <w:rPr>
                <w:rFonts w:ascii="Times New Roman" w:hAnsi="Times New Roman" w:cs="Times New Roman"/>
                <w:sz w:val="28"/>
                <w:szCs w:val="28"/>
              </w:rPr>
              <w:br/>
              <w:t>ул. Советская, д. 35а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к жилому дому № 9 протяженностью 80 метров, кадастровый </w:t>
            </w:r>
            <w:r w:rsidRPr="00017146">
              <w:rPr>
                <w:rFonts w:ascii="Times New Roman" w:hAnsi="Times New Roman" w:cs="Times New Roman"/>
                <w:sz w:val="28"/>
                <w:szCs w:val="28"/>
              </w:rPr>
              <w:lastRenderedPageBreak/>
              <w:t>номер 34:28:010001:2405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Среднеахтубинский район, с. </w:t>
            </w:r>
            <w:r w:rsidRPr="00017146">
              <w:rPr>
                <w:rFonts w:ascii="Times New Roman" w:hAnsi="Times New Roman" w:cs="Times New Roman"/>
                <w:sz w:val="28"/>
                <w:szCs w:val="28"/>
              </w:rPr>
              <w:lastRenderedPageBreak/>
              <w:t xml:space="preserve">Рахинка, </w:t>
            </w:r>
            <w:r w:rsidRPr="00017146">
              <w:rPr>
                <w:rFonts w:ascii="Times New Roman" w:hAnsi="Times New Roman" w:cs="Times New Roman"/>
                <w:sz w:val="28"/>
                <w:szCs w:val="28"/>
              </w:rPr>
              <w:br/>
              <w:t>пер. Центральный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94,4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88 метров, кадастровый номер 34:15:060204:442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Ленинский район, </w:t>
            </w:r>
            <w:r w:rsidRPr="00017146">
              <w:rPr>
                <w:rFonts w:ascii="Times New Roman" w:hAnsi="Times New Roman" w:cs="Times New Roman"/>
                <w:sz w:val="28"/>
                <w:szCs w:val="28"/>
              </w:rPr>
              <w:br/>
              <w:t xml:space="preserve">с. Заплавное, </w:t>
            </w:r>
            <w:r w:rsidRPr="00017146">
              <w:rPr>
                <w:rFonts w:ascii="Times New Roman" w:hAnsi="Times New Roman" w:cs="Times New Roman"/>
                <w:sz w:val="28"/>
                <w:szCs w:val="28"/>
              </w:rPr>
              <w:br/>
              <w:t>ул. Шевченко, д. 18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ул. Шевченко, № 15а протяженностью 73 метра, кадастровый номер 34:15:060204:493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ул.Шевченко,№15а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Ленинский район, </w:t>
            </w:r>
            <w:r w:rsidRPr="00017146">
              <w:rPr>
                <w:rFonts w:ascii="Times New Roman" w:hAnsi="Times New Roman" w:cs="Times New Roman"/>
                <w:sz w:val="28"/>
                <w:szCs w:val="28"/>
              </w:rPr>
              <w:br/>
              <w:t xml:space="preserve">с. Заплавное, </w:t>
            </w:r>
            <w:r w:rsidRPr="00017146">
              <w:rPr>
                <w:rFonts w:ascii="Times New Roman" w:hAnsi="Times New Roman" w:cs="Times New Roman"/>
                <w:sz w:val="28"/>
                <w:szCs w:val="28"/>
              </w:rPr>
              <w:br/>
              <w:t>ул. Шевченко, д. 15а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Первомайская Г - 395 протяженностью 158 метров, кадастровый номер 34:23:110001:1032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r w:rsidRPr="00017146">
              <w:rPr>
                <w:rFonts w:ascii="Times New Roman" w:hAnsi="Times New Roman" w:cs="Times New Roman"/>
                <w:sz w:val="28"/>
                <w:szCs w:val="28"/>
              </w:rPr>
              <w:br/>
              <w:t xml:space="preserve">с. Кайсацкое, </w:t>
            </w:r>
            <w:r w:rsidRPr="00017146">
              <w:rPr>
                <w:rFonts w:ascii="Times New Roman" w:hAnsi="Times New Roman" w:cs="Times New Roman"/>
                <w:sz w:val="28"/>
                <w:szCs w:val="28"/>
              </w:rPr>
              <w:br/>
              <w:t xml:space="preserve">ул. </w:t>
            </w:r>
            <w:r w:rsidRPr="00017146">
              <w:rPr>
                <w:rFonts w:ascii="Times New Roman" w:hAnsi="Times New Roman" w:cs="Times New Roman"/>
                <w:sz w:val="28"/>
                <w:szCs w:val="28"/>
              </w:rPr>
              <w:lastRenderedPageBreak/>
              <w:t>Первомайская, Г - 395</w:t>
            </w:r>
          </w:p>
        </w:tc>
        <w:tc>
          <w:tcPr>
            <w:tcW w:w="1559" w:type="dxa"/>
            <w:shd w:val="clear" w:color="auto" w:fill="auto"/>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140,8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278 метров, кадастровый номер 34:23:110001:1064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r w:rsidRPr="00017146">
              <w:rPr>
                <w:rFonts w:ascii="Times New Roman" w:hAnsi="Times New Roman" w:cs="Times New Roman"/>
                <w:sz w:val="28"/>
                <w:szCs w:val="28"/>
              </w:rPr>
              <w:br/>
              <w:t xml:space="preserve">с. Кайсацкое, </w:t>
            </w:r>
            <w:r w:rsidRPr="00017146">
              <w:rPr>
                <w:rFonts w:ascii="Times New Roman" w:hAnsi="Times New Roman" w:cs="Times New Roman"/>
                <w:sz w:val="28"/>
                <w:szCs w:val="28"/>
              </w:rPr>
              <w:br/>
              <w:t>ул. Линейная</w:t>
            </w:r>
          </w:p>
        </w:tc>
        <w:tc>
          <w:tcPr>
            <w:tcW w:w="1559" w:type="dxa"/>
            <w:shd w:val="clear" w:color="auto" w:fill="auto"/>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119,4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1867 метров, кадастровый номер 34:05:000000:3475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х. Бойкие Дворики</w:t>
            </w:r>
          </w:p>
        </w:tc>
        <w:tc>
          <w:tcPr>
            <w:tcW w:w="1559" w:type="dxa"/>
            <w:shd w:val="clear" w:color="auto" w:fill="auto"/>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981,6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с установкой ГРП протяженностью 1106 метров, кадастровый номер 34:09:000000:11681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 xml:space="preserve">на пересечении </w:t>
            </w:r>
            <w:r w:rsidRPr="00017146">
              <w:rPr>
                <w:rFonts w:ascii="Times New Roman" w:hAnsi="Times New Roman" w:cs="Times New Roman"/>
                <w:sz w:val="28"/>
                <w:szCs w:val="28"/>
              </w:rPr>
              <w:br/>
              <w:t xml:space="preserve">ул. Водоводной и </w:t>
            </w:r>
            <w:r w:rsidRPr="00017146">
              <w:rPr>
                <w:rFonts w:ascii="Times New Roman" w:hAnsi="Times New Roman" w:cs="Times New Roman"/>
                <w:sz w:val="28"/>
                <w:szCs w:val="28"/>
              </w:rPr>
              <w:br/>
              <w:t>пер. Старокалачевско</w:t>
            </w:r>
            <w:r w:rsidRPr="00017146">
              <w:rPr>
                <w:rFonts w:ascii="Times New Roman" w:hAnsi="Times New Roman" w:cs="Times New Roman"/>
                <w:sz w:val="28"/>
                <w:szCs w:val="28"/>
              </w:rPr>
              <w:lastRenderedPageBreak/>
              <w:t>го</w:t>
            </w:r>
          </w:p>
        </w:tc>
        <w:tc>
          <w:tcPr>
            <w:tcW w:w="1559" w:type="dxa"/>
            <w:shd w:val="clear" w:color="auto" w:fill="auto"/>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1 468,2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80 метров, кадастровый номер 34:09:021068:558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переход через </w:t>
            </w:r>
            <w:r w:rsidRPr="00017146">
              <w:rPr>
                <w:rFonts w:ascii="Times New Roman" w:hAnsi="Times New Roman" w:cs="Times New Roman"/>
                <w:sz w:val="28"/>
                <w:szCs w:val="28"/>
              </w:rPr>
              <w:br/>
              <w:t>пер. Дзержинского</w:t>
            </w:r>
          </w:p>
        </w:tc>
        <w:tc>
          <w:tcPr>
            <w:tcW w:w="1559" w:type="dxa"/>
            <w:shd w:val="clear" w:color="auto" w:fill="auto"/>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235,5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192 метра, кадастровый номер 34:09:021029:195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по ул. Зеленой</w:t>
            </w:r>
          </w:p>
        </w:tc>
        <w:tc>
          <w:tcPr>
            <w:tcW w:w="1559" w:type="dxa"/>
            <w:shd w:val="clear" w:color="auto" w:fill="auto"/>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низкого давления протяженностью 109 метров, кадастровый номер 34:09:000000:11679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пер. Железнодорожный, д. 59 - 61</w:t>
            </w:r>
          </w:p>
        </w:tc>
        <w:tc>
          <w:tcPr>
            <w:tcW w:w="1559" w:type="dxa"/>
            <w:shd w:val="clear" w:color="auto" w:fill="auto"/>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120 метров, кадастровый номер 34:09:000000:11669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ул. Революционная</w:t>
            </w:r>
          </w:p>
        </w:tc>
        <w:tc>
          <w:tcPr>
            <w:tcW w:w="1559" w:type="dxa"/>
            <w:shd w:val="clear" w:color="auto" w:fill="auto"/>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50 метров, кадастровый номер 34:09:000000:11670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по ул. Калинина</w:t>
            </w:r>
          </w:p>
        </w:tc>
        <w:tc>
          <w:tcPr>
            <w:tcW w:w="1559" w:type="dxa"/>
            <w:shd w:val="clear" w:color="auto" w:fill="auto"/>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низкого давления протяженностью 291 метр, кадастровый номер 34:09:021033:204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ул. Ленина, д. 99 - 123</w:t>
            </w:r>
          </w:p>
        </w:tc>
        <w:tc>
          <w:tcPr>
            <w:tcW w:w="1559" w:type="dxa"/>
            <w:shd w:val="clear" w:color="auto" w:fill="auto"/>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812 </w:t>
            </w:r>
            <w:r w:rsidRPr="00017146">
              <w:rPr>
                <w:rFonts w:ascii="Times New Roman" w:hAnsi="Times New Roman" w:cs="Times New Roman"/>
                <w:sz w:val="28"/>
                <w:szCs w:val="28"/>
              </w:rPr>
              <w:lastRenderedPageBreak/>
              <w:t>метров, кадастровый номер 34:09:000000:11678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коммунального </w:t>
            </w:r>
            <w:r w:rsidRPr="00017146">
              <w:rPr>
                <w:rFonts w:ascii="Times New Roman" w:hAnsi="Times New Roman" w:cs="Times New Roman"/>
                <w:sz w:val="28"/>
                <w:szCs w:val="28"/>
              </w:rPr>
              <w:lastRenderedPageBreak/>
              <w:t>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Калачевский </w:t>
            </w:r>
            <w:r w:rsidRPr="00017146">
              <w:rPr>
                <w:rFonts w:ascii="Times New Roman" w:hAnsi="Times New Roman" w:cs="Times New Roman"/>
                <w:sz w:val="28"/>
                <w:szCs w:val="28"/>
              </w:rPr>
              <w:lastRenderedPageBreak/>
              <w:t xml:space="preserve">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ул. Горького</w:t>
            </w:r>
          </w:p>
        </w:tc>
        <w:tc>
          <w:tcPr>
            <w:tcW w:w="1559" w:type="dxa"/>
            <w:shd w:val="clear" w:color="auto" w:fill="auto"/>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20,3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низкого давления протяженностью 283 метра, кадастровый номер 34:09:000000:11672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 xml:space="preserve">ул. Аллы Шестаковой, </w:t>
            </w:r>
            <w:r w:rsidRPr="00017146">
              <w:rPr>
                <w:rFonts w:ascii="Times New Roman" w:hAnsi="Times New Roman" w:cs="Times New Roman"/>
                <w:sz w:val="28"/>
                <w:szCs w:val="28"/>
              </w:rPr>
              <w:br/>
              <w:t>д. 64 - 74</w:t>
            </w:r>
          </w:p>
        </w:tc>
        <w:tc>
          <w:tcPr>
            <w:tcW w:w="1559" w:type="dxa"/>
            <w:shd w:val="clear" w:color="auto" w:fill="auto"/>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43,9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протяженностью 17 метров, кадастровый номер 34:09:000000:11671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пер. Железнодорожный, д. 14</w:t>
            </w:r>
          </w:p>
        </w:tc>
        <w:tc>
          <w:tcPr>
            <w:tcW w:w="1559" w:type="dxa"/>
            <w:shd w:val="clear" w:color="auto" w:fill="auto"/>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1214 метров, кадастровый </w:t>
            </w:r>
            <w:r w:rsidRPr="00017146">
              <w:rPr>
                <w:rFonts w:ascii="Times New Roman" w:hAnsi="Times New Roman" w:cs="Times New Roman"/>
                <w:sz w:val="28"/>
                <w:szCs w:val="28"/>
              </w:rPr>
              <w:lastRenderedPageBreak/>
              <w:t>номер 34:09:000000:11682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r>
            <w:r w:rsidRPr="00017146">
              <w:rPr>
                <w:rFonts w:ascii="Times New Roman" w:hAnsi="Times New Roman" w:cs="Times New Roman"/>
                <w:sz w:val="28"/>
                <w:szCs w:val="28"/>
              </w:rPr>
              <w:lastRenderedPageBreak/>
              <w:t xml:space="preserve">г. Калач-на-Дону, </w:t>
            </w:r>
            <w:r w:rsidRPr="00017146">
              <w:rPr>
                <w:rFonts w:ascii="Times New Roman" w:hAnsi="Times New Roman" w:cs="Times New Roman"/>
                <w:sz w:val="28"/>
                <w:szCs w:val="28"/>
              </w:rPr>
              <w:br/>
              <w:t xml:space="preserve">в границах ул. Блюхера, ул. Киквидзе, </w:t>
            </w:r>
            <w:r w:rsidRPr="00017146">
              <w:rPr>
                <w:rFonts w:ascii="Times New Roman" w:hAnsi="Times New Roman" w:cs="Times New Roman"/>
                <w:sz w:val="28"/>
                <w:szCs w:val="28"/>
              </w:rPr>
              <w:br/>
              <w:t xml:space="preserve">пер. Котовского, </w:t>
            </w:r>
            <w:r w:rsidRPr="00017146">
              <w:rPr>
                <w:rFonts w:ascii="Times New Roman" w:hAnsi="Times New Roman" w:cs="Times New Roman"/>
                <w:sz w:val="28"/>
                <w:szCs w:val="28"/>
              </w:rPr>
              <w:br/>
              <w:t>ул. 21-й Армии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1764 метра, кадастровый номер 34:09:000000:11405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к жилому дому 148 </w:t>
            </w:r>
            <w:r w:rsidRPr="00017146">
              <w:rPr>
                <w:rFonts w:ascii="Times New Roman" w:hAnsi="Times New Roman" w:cs="Times New Roman"/>
                <w:sz w:val="28"/>
                <w:szCs w:val="28"/>
              </w:rPr>
              <w:br/>
              <w:t>по ул. Революционной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Надземный газопровод низкого давления протяженностью 212 метров, кадастровый номер 34:09:021050:1563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 xml:space="preserve">ул. Чекмарева, д. 2 - 10, ул. Революционная, </w:t>
            </w:r>
            <w:r w:rsidRPr="00017146">
              <w:rPr>
                <w:rFonts w:ascii="Times New Roman" w:hAnsi="Times New Roman" w:cs="Times New Roman"/>
                <w:sz w:val="28"/>
                <w:szCs w:val="28"/>
              </w:rPr>
              <w:br/>
            </w:r>
            <w:r w:rsidRPr="00017146">
              <w:rPr>
                <w:rFonts w:ascii="Times New Roman" w:hAnsi="Times New Roman" w:cs="Times New Roman"/>
                <w:sz w:val="28"/>
                <w:szCs w:val="28"/>
              </w:rPr>
              <w:lastRenderedPageBreak/>
              <w:t xml:space="preserve">д. 407 - 413, </w:t>
            </w:r>
            <w:r w:rsidRPr="00017146">
              <w:rPr>
                <w:rFonts w:ascii="Times New Roman" w:hAnsi="Times New Roman" w:cs="Times New Roman"/>
                <w:sz w:val="28"/>
                <w:szCs w:val="28"/>
              </w:rPr>
              <w:br/>
              <w:t xml:space="preserve">ул. Октябрьская, </w:t>
            </w:r>
            <w:r w:rsidRPr="00017146">
              <w:rPr>
                <w:rFonts w:ascii="Times New Roman" w:hAnsi="Times New Roman" w:cs="Times New Roman"/>
                <w:sz w:val="28"/>
                <w:szCs w:val="28"/>
              </w:rPr>
              <w:br/>
              <w:t>д. 287 - 286, 130 квартал</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316 метров, кадастровый номер 34:09:000000:11677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по улице Калачевской, улице Аллы Шестаковой, переулку Аллы Шестаковой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94,2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1190 метров, кадастровый номер 34:09:000000:11668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 xml:space="preserve">по ул. Пролетарской, </w:t>
            </w:r>
            <w:r w:rsidRPr="00017146">
              <w:rPr>
                <w:rFonts w:ascii="Times New Roman" w:hAnsi="Times New Roman" w:cs="Times New Roman"/>
                <w:sz w:val="28"/>
                <w:szCs w:val="28"/>
              </w:rPr>
              <w:br/>
              <w:t xml:space="preserve">д. 172а - 174, 204 </w:t>
            </w:r>
            <w:r w:rsidRPr="00017146">
              <w:rPr>
                <w:rFonts w:ascii="Times New Roman" w:hAnsi="Times New Roman" w:cs="Times New Roman"/>
                <w:sz w:val="28"/>
                <w:szCs w:val="28"/>
              </w:rPr>
              <w:lastRenderedPageBreak/>
              <w:t>- 222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20,4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220 метров, кадастровый номер 34:09:021039:1374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пер. Мира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379,1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945 метров, кадастровый номер 34:09:000000:11673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 xml:space="preserve">по ул. Демьяна Бедного, ул. Дубинец, </w:t>
            </w:r>
            <w:r w:rsidRPr="00017146">
              <w:rPr>
                <w:rFonts w:ascii="Times New Roman" w:hAnsi="Times New Roman" w:cs="Times New Roman"/>
                <w:sz w:val="28"/>
                <w:szCs w:val="28"/>
              </w:rPr>
              <w:br/>
              <w:t xml:space="preserve">ул. Октябрьской, </w:t>
            </w:r>
            <w:r w:rsidRPr="00017146">
              <w:rPr>
                <w:rFonts w:ascii="Times New Roman" w:hAnsi="Times New Roman" w:cs="Times New Roman"/>
                <w:sz w:val="28"/>
                <w:szCs w:val="28"/>
              </w:rPr>
              <w:br/>
              <w:t>ул. Пролетарской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91,2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561 метр, кадастровый номер 34:09:021061:273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 xml:space="preserve">к жилым домам </w:t>
            </w:r>
            <w:r w:rsidRPr="00017146">
              <w:rPr>
                <w:rFonts w:ascii="Times New Roman" w:hAnsi="Times New Roman" w:cs="Times New Roman"/>
                <w:sz w:val="28"/>
                <w:szCs w:val="28"/>
              </w:rPr>
              <w:br/>
            </w:r>
            <w:r w:rsidRPr="00017146">
              <w:rPr>
                <w:rFonts w:ascii="Times New Roman" w:hAnsi="Times New Roman" w:cs="Times New Roman"/>
                <w:sz w:val="28"/>
                <w:szCs w:val="28"/>
              </w:rPr>
              <w:lastRenderedPageBreak/>
              <w:t xml:space="preserve">по пер. Дубинец, </w:t>
            </w:r>
            <w:r w:rsidRPr="00017146">
              <w:rPr>
                <w:rFonts w:ascii="Times New Roman" w:hAnsi="Times New Roman" w:cs="Times New Roman"/>
                <w:sz w:val="28"/>
                <w:szCs w:val="28"/>
              </w:rPr>
              <w:br/>
              <w:t xml:space="preserve">ул. КИМ, </w:t>
            </w:r>
            <w:r w:rsidRPr="00017146">
              <w:rPr>
                <w:rFonts w:ascii="Times New Roman" w:hAnsi="Times New Roman" w:cs="Times New Roman"/>
                <w:sz w:val="28"/>
                <w:szCs w:val="28"/>
              </w:rPr>
              <w:br/>
              <w:t>ул. Пролетарской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15,7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и низкого давления с установкой ГРПШ протяженностью 48 метров, кадастровый номер 34:09:021007:301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к жилому дому 57/2 по ул. 20-й Мотострелковой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182,5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344 метра, кадастровый номер 34:09:000000:11675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 xml:space="preserve">в границе ул. Кирова, </w:t>
            </w:r>
            <w:r w:rsidRPr="00017146">
              <w:rPr>
                <w:rFonts w:ascii="Times New Roman" w:hAnsi="Times New Roman" w:cs="Times New Roman"/>
                <w:sz w:val="28"/>
                <w:szCs w:val="28"/>
              </w:rPr>
              <w:br/>
              <w:t xml:space="preserve">ул. Демьяна Бедного, </w:t>
            </w:r>
            <w:r w:rsidRPr="00017146">
              <w:rPr>
                <w:rFonts w:ascii="Times New Roman" w:hAnsi="Times New Roman" w:cs="Times New Roman"/>
                <w:sz w:val="28"/>
                <w:szCs w:val="28"/>
              </w:rPr>
              <w:br/>
              <w:t>ул. Вани Цыганкова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448 метров, кадастровый номер 34:09:000000:11680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w:t>
            </w:r>
            <w:r w:rsidRPr="00017146">
              <w:rPr>
                <w:rFonts w:ascii="Times New Roman" w:hAnsi="Times New Roman" w:cs="Times New Roman"/>
                <w:sz w:val="28"/>
                <w:szCs w:val="28"/>
              </w:rPr>
              <w:lastRenderedPageBreak/>
              <w:t>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 xml:space="preserve">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 xml:space="preserve">по ул. Дубинец, </w:t>
            </w:r>
            <w:r w:rsidRPr="00017146">
              <w:rPr>
                <w:rFonts w:ascii="Times New Roman" w:hAnsi="Times New Roman" w:cs="Times New Roman"/>
                <w:sz w:val="28"/>
                <w:szCs w:val="28"/>
              </w:rPr>
              <w:br/>
              <w:t xml:space="preserve">ул. Кирова, ул. КИМ, </w:t>
            </w:r>
            <w:r w:rsidRPr="00017146">
              <w:rPr>
                <w:rFonts w:ascii="Times New Roman" w:hAnsi="Times New Roman" w:cs="Times New Roman"/>
                <w:sz w:val="28"/>
                <w:szCs w:val="28"/>
              </w:rPr>
              <w:br/>
              <w:t>ул. Демьяна Бедного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54,3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низкого давления протяженностью 344 метра, кадастровый номер 34:09:000000:11676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 Калач-на-Дону,</w:t>
            </w:r>
            <w:r w:rsidRPr="00017146">
              <w:rPr>
                <w:rFonts w:ascii="Times New Roman" w:hAnsi="Times New Roman" w:cs="Times New Roman"/>
                <w:sz w:val="28"/>
                <w:szCs w:val="28"/>
              </w:rPr>
              <w:br/>
              <w:t>ул. Ленина, д. 29 - 57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175 метров, кадастровый номер 34:09:021002:305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г. Калач-на-Дону,</w:t>
            </w:r>
            <w:r w:rsidRPr="00017146">
              <w:rPr>
                <w:rFonts w:ascii="Times New Roman" w:hAnsi="Times New Roman" w:cs="Times New Roman"/>
                <w:sz w:val="28"/>
                <w:szCs w:val="28"/>
              </w:rPr>
              <w:br/>
              <w:t>ул. Северная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412,4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106 метров, кадастровый номер 34:09:021085:200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w:t>
            </w:r>
            <w:r w:rsidRPr="00017146">
              <w:rPr>
                <w:rFonts w:ascii="Times New Roman" w:hAnsi="Times New Roman" w:cs="Times New Roman"/>
                <w:sz w:val="28"/>
                <w:szCs w:val="28"/>
              </w:rPr>
              <w:lastRenderedPageBreak/>
              <w:t>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 xml:space="preserve">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ул. Кравченко, д. 62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224,6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с установкой ШРП протяженностью 14 метров, кадастровый номер 34:09:021053:136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ул. 65-й Армии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71,3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низкого давления протяженностью 127 метров, кадастровый номер 34:09:021039:1379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 xml:space="preserve">пер. Строительный, </w:t>
            </w:r>
            <w:r w:rsidRPr="00017146">
              <w:rPr>
                <w:rFonts w:ascii="Times New Roman" w:hAnsi="Times New Roman" w:cs="Times New Roman"/>
                <w:sz w:val="28"/>
                <w:szCs w:val="28"/>
              </w:rPr>
              <w:br/>
              <w:t xml:space="preserve">пер. Березовый, </w:t>
            </w:r>
            <w:r w:rsidRPr="00017146">
              <w:rPr>
                <w:rFonts w:ascii="Times New Roman" w:hAnsi="Times New Roman" w:cs="Times New Roman"/>
                <w:sz w:val="28"/>
                <w:szCs w:val="28"/>
              </w:rPr>
              <w:br/>
              <w:t>пер. Мира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w:t>
            </w:r>
            <w:r w:rsidRPr="00017146">
              <w:rPr>
                <w:rFonts w:ascii="Times New Roman" w:hAnsi="Times New Roman" w:cs="Times New Roman"/>
                <w:sz w:val="28"/>
                <w:szCs w:val="28"/>
              </w:rPr>
              <w:lastRenderedPageBreak/>
              <w:t>протяженностью 380 метров, кадастровый номер 34:09:000000:11685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коммунальн</w:t>
            </w:r>
            <w:r w:rsidRPr="00017146">
              <w:rPr>
                <w:rFonts w:ascii="Times New Roman" w:hAnsi="Times New Roman" w:cs="Times New Roman"/>
                <w:sz w:val="28"/>
                <w:szCs w:val="28"/>
              </w:rPr>
              <w:lastRenderedPageBreak/>
              <w:t>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lastRenderedPageBreak/>
              <w:t xml:space="preserve">Калачевский район, </w:t>
            </w:r>
            <w:r w:rsidRPr="00017146">
              <w:rPr>
                <w:rFonts w:ascii="Times New Roman" w:hAnsi="Times New Roman" w:cs="Times New Roman"/>
                <w:sz w:val="28"/>
                <w:szCs w:val="28"/>
              </w:rPr>
              <w:br/>
              <w:t xml:space="preserve">г. Калач-на-Дону, от газораспределительных пунктов № 15, 18 </w:t>
            </w:r>
            <w:r w:rsidRPr="00017146">
              <w:rPr>
                <w:rFonts w:ascii="Times New Roman" w:hAnsi="Times New Roman" w:cs="Times New Roman"/>
                <w:sz w:val="28"/>
                <w:szCs w:val="28"/>
              </w:rPr>
              <w:br/>
              <w:t xml:space="preserve">с переходом через </w:t>
            </w:r>
            <w:r w:rsidRPr="00017146">
              <w:rPr>
                <w:rFonts w:ascii="Times New Roman" w:hAnsi="Times New Roman" w:cs="Times New Roman"/>
                <w:sz w:val="28"/>
                <w:szCs w:val="28"/>
              </w:rPr>
              <w:br/>
              <w:t>ул. Октябрьскую</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225,7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1363 метра, кадастровый номер 34:09:021039:1376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 xml:space="preserve">в границах </w:t>
            </w:r>
            <w:r w:rsidRPr="00017146">
              <w:rPr>
                <w:rFonts w:ascii="Times New Roman" w:hAnsi="Times New Roman" w:cs="Times New Roman"/>
                <w:sz w:val="28"/>
                <w:szCs w:val="28"/>
              </w:rPr>
              <w:br/>
              <w:t xml:space="preserve">ул. Волгоградской, </w:t>
            </w:r>
            <w:r w:rsidRPr="00017146">
              <w:rPr>
                <w:rFonts w:ascii="Times New Roman" w:hAnsi="Times New Roman" w:cs="Times New Roman"/>
                <w:sz w:val="28"/>
                <w:szCs w:val="28"/>
              </w:rPr>
              <w:br/>
              <w:t xml:space="preserve">ул. Аллы Шестаковой, </w:t>
            </w:r>
            <w:r w:rsidRPr="00017146">
              <w:rPr>
                <w:rFonts w:ascii="Times New Roman" w:hAnsi="Times New Roman" w:cs="Times New Roman"/>
                <w:sz w:val="28"/>
                <w:szCs w:val="28"/>
              </w:rPr>
              <w:br/>
              <w:t xml:space="preserve">ул. Демьяна Бедного, </w:t>
            </w:r>
            <w:r w:rsidRPr="00017146">
              <w:rPr>
                <w:rFonts w:ascii="Times New Roman" w:hAnsi="Times New Roman" w:cs="Times New Roman"/>
                <w:sz w:val="28"/>
                <w:szCs w:val="28"/>
              </w:rPr>
              <w:br/>
              <w:t>по пер. Солнечному</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551 метр, кадастровый номер 34:09:021039:1377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Волгоградская,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Пионерская,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Строительная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70,7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232 метра, кадастровый номер 34:09:021039:1378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 ул. Мира (от пер. Мира до пер. Садового)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976 метров, кадастровый номер 34:09:000000:11684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 кв. № 97 - 99 </w:t>
            </w:r>
            <w:r w:rsidRPr="00017146">
              <w:rPr>
                <w:rFonts w:ascii="Times New Roman" w:hAnsi="Times New Roman" w:cs="Times New Roman"/>
                <w:sz w:val="28"/>
                <w:szCs w:val="28"/>
              </w:rPr>
              <w:lastRenderedPageBreak/>
              <w:t xml:space="preserve">для подключения жилых домов 248 - 266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(четная сторона)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 ул. Октябрьской и жилых домов 3, 4, 7, 8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 ул. Маяковского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31,5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низкого давления протяженностью 404 метра, кадастровый номер 34:09:021071:222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Ленина, к жилым домам 12, 30, 32, 42, 48, 52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57,8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Распределительный газопровод низкого давления протяженностью 230 метров, кадастровый </w:t>
            </w:r>
            <w:r w:rsidRPr="00017146">
              <w:rPr>
                <w:rFonts w:ascii="Times New Roman" w:hAnsi="Times New Roman" w:cs="Times New Roman"/>
                <w:sz w:val="28"/>
                <w:szCs w:val="28"/>
              </w:rPr>
              <w:lastRenderedPageBreak/>
              <w:t>номер 34:09:021015:195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по ул. Кирова, д. 64,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пер. Кирова, д. 15 - 25,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Петрова, д. 24, переход через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пер. Кирова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Г-603 протяженностью 65 метров, кадастровый номер 34:23:190005:261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Палласовка,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Николаевская, д. 21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Здание № 15 - ГРП площадью 7,6 кв. метра, кадастровый номер 34:34:000000:6461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Волгоград, пр-кт им. Маршала Советского Союза Г.К. Жукова, военный городок № 59,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д. 102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41,72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2016</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2-ая очередь газификации с. Барановка Камышинского муниципального района Волгоградской области протяженностью 2238 метров, кадастровый номер 34:10:110004:504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топливной промышленности</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Камышинский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 Барановка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2 784,5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2017</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127 метров, кадастровый номер 34:14:020002:856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Котовский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 Мирошники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151,6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28 метров, кадастровый номер 34:14:020002:852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Котовский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 Мирошники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71, 8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99 </w:t>
            </w:r>
            <w:r w:rsidRPr="00017146">
              <w:rPr>
                <w:rFonts w:ascii="Times New Roman" w:hAnsi="Times New Roman" w:cs="Times New Roman"/>
                <w:sz w:val="28"/>
                <w:szCs w:val="28"/>
              </w:rPr>
              <w:lastRenderedPageBreak/>
              <w:t>метров, кадастровый номер 34:14:020002:855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Иное сооружение (газопровод </w:t>
            </w:r>
            <w:r w:rsidRPr="00017146">
              <w:rPr>
                <w:rFonts w:ascii="Times New Roman" w:hAnsi="Times New Roman" w:cs="Times New Roman"/>
                <w:sz w:val="28"/>
                <w:szCs w:val="28"/>
              </w:rPr>
              <w:lastRenderedPageBreak/>
              <w:t>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Котовский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 Мирошники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142, 7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ГРПШ по ул. Ремизова в г. Котельниково в составе газопровода высокого давления (инвентарный номер 110103278) протяженностью 327 метров, кадастровый номер 34:13:130032:2258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г. Котельниково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277,5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5-ти этажного жилого дома по ул. Гришина, 143 (инвентарный номер 110103001) протяженностью 313 метров, кадастровый номер 34:13:130017:974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Гришина, д. 143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397, 0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жилых домов Заречной части г. Котельниково. Газопровод низкого </w:t>
            </w:r>
            <w:r w:rsidRPr="00017146">
              <w:rPr>
                <w:rFonts w:ascii="Times New Roman" w:hAnsi="Times New Roman" w:cs="Times New Roman"/>
                <w:sz w:val="28"/>
                <w:szCs w:val="28"/>
              </w:rPr>
              <w:lastRenderedPageBreak/>
              <w:t>давления по ул. Ломакина (инвентарный номер 110103283) протяженностью 64 метра, кадастровый номер 34:13:130020:1646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р-н Котельниковский</w:t>
            </w:r>
            <w:r w:rsidRPr="00017146">
              <w:rPr>
                <w:rFonts w:ascii="Times New Roman" w:hAnsi="Times New Roman" w:cs="Times New Roman"/>
                <w:sz w:val="28"/>
                <w:szCs w:val="28"/>
              </w:rPr>
              <w:lastRenderedPageBreak/>
              <w:t xml:space="preserve">,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 Котельниково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34, 0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жилых домов по ул. 8-ое Марта, ул. Набережная в г. Котельниково. Газопровод низкого давления по ул. 8-е Марта (инвентарный номер 110103286) протяженностью 162 метра, кадастровый номер 34:13:130030:1698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 Котельниково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65,1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жилых домов в границах улиц 8-Марта, Сербина, Малиновского, Полегалова в г. Котельниково </w:t>
            </w:r>
            <w:r w:rsidRPr="00017146">
              <w:rPr>
                <w:rFonts w:ascii="Times New Roman" w:hAnsi="Times New Roman" w:cs="Times New Roman"/>
                <w:sz w:val="28"/>
                <w:szCs w:val="28"/>
              </w:rPr>
              <w:lastRenderedPageBreak/>
              <w:t>(инвентарный номер 110103277) протяженностью 3552 метра, кадастровый номер 34:13:130030:1696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 Котельниково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1 772,4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20 метров, кадастровый номер 34:15:060205:677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Ленинский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Заплавное,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Советская, д.146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14 метров, кадастровый номер 34:15:060102:433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Ленинский,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Заплавное,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40 лет Победы, д. 43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Г-558 протяженностью 156 метров, кадастровый номер 34:23:000000:7290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Палласовский,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Палласовка,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ул. Новосельская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116 метров, кадастровый номер 34:23:110001:1269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Палласовский,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Кайсацкое,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Почтовая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106,9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552 метра, кадастровый номер 34:23:110001:1185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Палласовский,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Кайсацкое,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Вокзальная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105,6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344 метра, кадастровый номер 34:23:110001:1251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Палласовский,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Кайсацкое,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Октябрьская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125,5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по ул. Самойловской, Г-259 </w:t>
            </w:r>
            <w:r w:rsidRPr="00017146">
              <w:rPr>
                <w:rFonts w:ascii="Times New Roman" w:hAnsi="Times New Roman" w:cs="Times New Roman"/>
                <w:sz w:val="28"/>
                <w:szCs w:val="28"/>
              </w:rPr>
              <w:lastRenderedPageBreak/>
              <w:t>протяженностью 152 метра, кадастровый номер 34:23:110001:1078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w:t>
            </w:r>
            <w:r w:rsidRPr="00017146">
              <w:rPr>
                <w:rFonts w:ascii="Times New Roman" w:hAnsi="Times New Roman" w:cs="Times New Roman"/>
                <w:sz w:val="28"/>
                <w:szCs w:val="28"/>
              </w:rPr>
              <w:lastRenderedPageBreak/>
              <w:t xml:space="preserve">Палласовский,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Кайсацкое, по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Самойловская, Г-259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155,9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552 метра, кадастровый номер 34:23:150001:336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Путь Ильича,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Почтовая,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Школьная, Г-520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1013 метров, кадастровый номер 34:23:150001:302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Путь Ильича, ул. Новая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403,1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по ул. Центральная, Г-539 протяженностью 502 </w:t>
            </w:r>
            <w:r w:rsidRPr="00017146">
              <w:rPr>
                <w:rFonts w:ascii="Times New Roman" w:hAnsi="Times New Roman" w:cs="Times New Roman"/>
                <w:sz w:val="28"/>
                <w:szCs w:val="28"/>
              </w:rPr>
              <w:lastRenderedPageBreak/>
              <w:t>метра, кадастровый номер 34:23:150001:506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п. Путь Ильича,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Центральная, Г-539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854,8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1046 метров, кадастровый номер 34:23:150001:412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Путь Ильича,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Почтовая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1 036, 4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576 метров, кадастровый номер 34:23:150001:390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Путь Ильича,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Новая, Г-540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310,4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633 метра, кадастровый номер 34:23:150001:303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Путь Ильича,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Совхозная, Г-553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297,6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Степная, Г-555 протяженностью 535 метров, кадастровый номер 34:23:150001:349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Путь Ильича,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Степная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305,3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Г-556 протяженностью 2651 метр, кадастровый номер 34:23:150001:317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Путь Ильича, по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Интернациональная, ул. Центральная,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Животноводов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1 589,6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Наружный газопровод низкого давления к жилому дому по ул. Калинина д. 5 в п. Эльтон, Палласовского </w:t>
            </w:r>
            <w:r w:rsidRPr="00017146">
              <w:rPr>
                <w:rFonts w:ascii="Times New Roman" w:hAnsi="Times New Roman" w:cs="Times New Roman"/>
                <w:sz w:val="28"/>
                <w:szCs w:val="28"/>
              </w:rPr>
              <w:lastRenderedPageBreak/>
              <w:t>района протяженностью 29 метров, кадастровый номер 34:23:200001:3447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Эльтон, ул. </w:t>
            </w:r>
            <w:r w:rsidRPr="00017146">
              <w:rPr>
                <w:rFonts w:ascii="Times New Roman" w:hAnsi="Times New Roman" w:cs="Times New Roman"/>
                <w:sz w:val="28"/>
                <w:szCs w:val="28"/>
              </w:rPr>
              <w:lastRenderedPageBreak/>
              <w:t>Калинина, д. 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к жилому дому по ул. Чапаева д. 1 в п. Эльтон, Палласовского района протяженностью 28 метров, кадастровый номер 34:23:200001:3448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Эльтон, ул. Чапаева,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д. 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к жилому дому по ул. Калинина д. 1 в п. Эльтон, Палласовского района протяженностью 30 метров, кадастровый номер 34:23:200001:3449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Эльтон, ул. Калинина, д. 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Наружный газопровод низкого давления к жилому дому по ул. М.Горького д. 38 в п. </w:t>
            </w:r>
            <w:r w:rsidRPr="00017146">
              <w:rPr>
                <w:rFonts w:ascii="Times New Roman" w:hAnsi="Times New Roman" w:cs="Times New Roman"/>
                <w:sz w:val="28"/>
                <w:szCs w:val="28"/>
              </w:rPr>
              <w:lastRenderedPageBreak/>
              <w:t>Эльтон, Палласовского района протяженностью 20 метров, кадастровый номер 34:23:200001:3451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п. Эльтон,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М.Горького, д. 38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п. Эльтон, ул. Молодежная протяженностью 265 метров, кадастровый номер 34:23:200001:3452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Эльтон,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Молодежная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Сибирцева п. Эльтон протяженностью 219 метров, кадастровый номер 34:23:200001:3454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Эльтон, ул. Сибирцева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Наружный газопровод низкого давления к жилому дому по ул. Линейная д. 4 в п. Эльтон, Палласовского района протяженностью 80 метров, кадастровый </w:t>
            </w:r>
            <w:r w:rsidRPr="00017146">
              <w:rPr>
                <w:rFonts w:ascii="Times New Roman" w:hAnsi="Times New Roman" w:cs="Times New Roman"/>
                <w:sz w:val="28"/>
                <w:szCs w:val="28"/>
              </w:rPr>
              <w:lastRenderedPageBreak/>
              <w:t>номер 34:23:200001:3456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Эльтон, ул. Линейная, д. 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ул. Степная, Базарная п. Эльтон протяженностью 360 метров, кадастровый номер 34:23:200001:3458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Эльтон, ул. Степная, ул. Базарная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Джаныбекская п. Эльтон протяженностью 720 метров, кадастровый номер 34:23:200001:3450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Эльтон,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Джаныбекская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476,7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п. Эльтон, ул. Озерская протяженностью 340 метров, кадастровый номер 34:23:200001:3455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Эльтон, ул. Озерская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Наружный газопровод </w:t>
            </w:r>
            <w:r w:rsidRPr="00017146">
              <w:rPr>
                <w:rFonts w:ascii="Times New Roman" w:hAnsi="Times New Roman" w:cs="Times New Roman"/>
                <w:sz w:val="28"/>
                <w:szCs w:val="28"/>
              </w:rPr>
              <w:lastRenderedPageBreak/>
              <w:t>низкого давления в п. Эльтон от ШРП № 6 протяженностью 2733 метра, кадастровый номер 34:23:200001:3463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Иное </w:t>
            </w:r>
            <w:r w:rsidRPr="00017146">
              <w:rPr>
                <w:rFonts w:ascii="Times New Roman" w:hAnsi="Times New Roman" w:cs="Times New Roman"/>
                <w:sz w:val="28"/>
                <w:szCs w:val="28"/>
              </w:rPr>
              <w:lastRenderedPageBreak/>
              <w:t>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 xml:space="preserve">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Эльтон</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 28 (газопровод-ввод) по ул. Пушкина в п. Эльтон, Палласовского района Волгоградской области протяженностью 107 метров, кадастровый номер 34:23:200001:3457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Эльтон, ул. Пушкина, д. 28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назначение: газоснабжение (коммуникационное). Протяженностью 70,5 м. Инвентарный номер: 245:001349. Литер: 1. протяженностью 71 метр, кадастровый номер 34:23:200001:3179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 (линейное)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Эльтон, ул. Пушкина, д. № 47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55,2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от ШРП № 3 протяженностью 1325 метров, кадастровый номер 34:00:000000:13529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Оленье,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Центральная,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Молодежная,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Каштановая,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Строительная,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Садовая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от ШРП № 2 протяженностью 845 метров, кадастровый номер 34:05:000000:3101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Оленье,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Строительная,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Каштановая,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Мира,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Магистральная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от ШРП № 8 протяженностью 1384 метра, кадастровый номер 34:00:000000:13526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Нефтяные и </w:t>
            </w:r>
            <w:r w:rsidRPr="00017146">
              <w:rPr>
                <w:rFonts w:ascii="Times New Roman" w:hAnsi="Times New Roman" w:cs="Times New Roman"/>
                <w:sz w:val="28"/>
                <w:szCs w:val="28"/>
              </w:rPr>
              <w:lastRenderedPageBreak/>
              <w:t>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 xml:space="preserve">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Оленье, ул. Солдатская ул. Федеральная,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Раздольная,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Полевая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13,5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от ШРП № 6 протяженностью 1113 метров, кадастровый номер 34:00:000000:13498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r w:rsidRPr="00017146">
              <w:rPr>
                <w:rFonts w:ascii="Times New Roman" w:hAnsi="Times New Roman" w:cs="Times New Roman"/>
                <w:sz w:val="28"/>
                <w:szCs w:val="28"/>
              </w:rPr>
              <w:br/>
              <w:t xml:space="preserve">с. Оленье, ул. Садовая, пер. Степной, ул. Мира, ул. Магистральная, </w:t>
            </w:r>
            <w:r w:rsidRPr="00017146">
              <w:rPr>
                <w:rFonts w:ascii="Times New Roman" w:hAnsi="Times New Roman" w:cs="Times New Roman"/>
                <w:sz w:val="28"/>
                <w:szCs w:val="28"/>
              </w:rPr>
              <w:br/>
              <w:t xml:space="preserve">пер. Спортивный, </w:t>
            </w:r>
            <w:r w:rsidRPr="00017146">
              <w:rPr>
                <w:rFonts w:ascii="Times New Roman" w:hAnsi="Times New Roman" w:cs="Times New Roman"/>
                <w:sz w:val="28"/>
                <w:szCs w:val="28"/>
              </w:rPr>
              <w:br/>
              <w:t>пер. Парковый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12, 8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Надземный газопровод к административному зданию протяженностью 115 метров, кадастровый </w:t>
            </w:r>
            <w:r w:rsidRPr="00017146">
              <w:rPr>
                <w:rFonts w:ascii="Times New Roman" w:hAnsi="Times New Roman" w:cs="Times New Roman"/>
                <w:sz w:val="28"/>
                <w:szCs w:val="28"/>
              </w:rPr>
              <w:lastRenderedPageBreak/>
              <w:t>номер 34:06:230006:1187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иное (линейное),иное сооружение </w:t>
            </w:r>
            <w:r w:rsidRPr="00017146">
              <w:rPr>
                <w:rFonts w:ascii="Times New Roman" w:hAnsi="Times New Roman" w:cs="Times New Roman"/>
                <w:sz w:val="28"/>
                <w:szCs w:val="28"/>
              </w:rPr>
              <w:lastRenderedPageBreak/>
              <w:t>(надземный газопровод к административному зданию)</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Еланский район, </w:t>
            </w:r>
            <w:r w:rsidRPr="00017146">
              <w:rPr>
                <w:rFonts w:ascii="Times New Roman" w:hAnsi="Times New Roman" w:cs="Times New Roman"/>
                <w:sz w:val="28"/>
                <w:szCs w:val="28"/>
              </w:rPr>
              <w:br/>
              <w:t xml:space="preserve">п. Большевик, </w:t>
            </w:r>
            <w:r w:rsidRPr="00017146">
              <w:rPr>
                <w:rFonts w:ascii="Times New Roman" w:hAnsi="Times New Roman" w:cs="Times New Roman"/>
                <w:sz w:val="28"/>
                <w:szCs w:val="28"/>
              </w:rPr>
              <w:lastRenderedPageBreak/>
              <w:t>микрорайон 1, д. 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99,3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Наземный газопровод низкого давления протяженностью 88 метров, кадастровый номер 34:06:230004:223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Еланский район, </w:t>
            </w:r>
            <w:r w:rsidRPr="00017146">
              <w:rPr>
                <w:rFonts w:ascii="Times New Roman" w:hAnsi="Times New Roman" w:cs="Times New Roman"/>
                <w:sz w:val="28"/>
                <w:szCs w:val="28"/>
              </w:rPr>
              <w:br/>
              <w:t>х. Николаевка, д. 70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85,4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Наземный газопровод низкого давления протяженностью 12 метров, кадастровый номер 34:06:230005:121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Еланский район, </w:t>
            </w:r>
            <w:r w:rsidRPr="00017146">
              <w:rPr>
                <w:rFonts w:ascii="Times New Roman" w:hAnsi="Times New Roman" w:cs="Times New Roman"/>
                <w:sz w:val="28"/>
                <w:szCs w:val="28"/>
              </w:rPr>
              <w:br/>
              <w:t xml:space="preserve">х. Новопетровский, </w:t>
            </w:r>
            <w:r w:rsidRPr="00017146">
              <w:rPr>
                <w:rFonts w:ascii="Times New Roman" w:hAnsi="Times New Roman" w:cs="Times New Roman"/>
                <w:sz w:val="28"/>
                <w:szCs w:val="28"/>
              </w:rPr>
              <w:br/>
              <w:t>д. 58/2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Расширение существующего внутрипоселкового газопровода х. Антонов Октябрьского муниципального района Волгоградской области </w:t>
            </w:r>
            <w:r w:rsidRPr="00017146">
              <w:rPr>
                <w:rFonts w:ascii="Times New Roman" w:hAnsi="Times New Roman" w:cs="Times New Roman"/>
                <w:sz w:val="28"/>
                <w:szCs w:val="28"/>
              </w:rPr>
              <w:lastRenderedPageBreak/>
              <w:t>протяженностью 551 метр, кадастровый номер 34:21:000000:2361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Октябрьский район, </w:t>
            </w:r>
            <w:r w:rsidRPr="00017146">
              <w:rPr>
                <w:rFonts w:ascii="Times New Roman" w:hAnsi="Times New Roman" w:cs="Times New Roman"/>
                <w:sz w:val="28"/>
                <w:szCs w:val="28"/>
              </w:rPr>
              <w:br/>
              <w:t>х. Антонов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2 617, 4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113 метров, кадастровый номер 34:09:021093:310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ул. Октябрьская, д. 216а, пер. Октябрьский, д. 13, пер. Октябрьский, д. 14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131 метр, кадастровый номер 34:09:021039:1324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пер. Комсомольский, 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333 метра, кадастровый номер 34:09:000000:11532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Иное </w:t>
            </w:r>
            <w:r w:rsidRPr="00017146">
              <w:rPr>
                <w:rFonts w:ascii="Times New Roman" w:hAnsi="Times New Roman" w:cs="Times New Roman"/>
                <w:sz w:val="28"/>
                <w:szCs w:val="28"/>
              </w:rPr>
              <w:lastRenderedPageBreak/>
              <w:t>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 xml:space="preserve">область, Калачевский район, </w:t>
            </w:r>
            <w:r w:rsidRPr="00017146">
              <w:rPr>
                <w:rFonts w:ascii="Times New Roman" w:hAnsi="Times New Roman" w:cs="Times New Roman"/>
                <w:sz w:val="28"/>
                <w:szCs w:val="28"/>
              </w:rPr>
              <w:br/>
              <w:t xml:space="preserve">г. Калач-на-Дону, </w:t>
            </w:r>
            <w:r w:rsidRPr="00017146">
              <w:rPr>
                <w:rFonts w:ascii="Times New Roman" w:hAnsi="Times New Roman" w:cs="Times New Roman"/>
                <w:sz w:val="28"/>
                <w:szCs w:val="28"/>
              </w:rPr>
              <w:br/>
              <w:t xml:space="preserve">в границах </w:t>
            </w:r>
            <w:r w:rsidRPr="00017146">
              <w:rPr>
                <w:rFonts w:ascii="Times New Roman" w:hAnsi="Times New Roman" w:cs="Times New Roman"/>
                <w:sz w:val="28"/>
                <w:szCs w:val="28"/>
              </w:rPr>
              <w:br/>
              <w:t xml:space="preserve">ул. Тухачевского </w:t>
            </w:r>
            <w:r w:rsidRPr="00017146">
              <w:rPr>
                <w:rFonts w:ascii="Times New Roman" w:hAnsi="Times New Roman" w:cs="Times New Roman"/>
                <w:sz w:val="28"/>
                <w:szCs w:val="28"/>
              </w:rPr>
              <w:br/>
              <w:t xml:space="preserve">до ул. Блюхера и </w:t>
            </w:r>
            <w:r w:rsidRPr="00017146">
              <w:rPr>
                <w:rFonts w:ascii="Times New Roman" w:hAnsi="Times New Roman" w:cs="Times New Roman"/>
                <w:sz w:val="28"/>
                <w:szCs w:val="28"/>
              </w:rPr>
              <w:br/>
              <w:t xml:space="preserve">от ул. Тухачевского </w:t>
            </w:r>
            <w:r w:rsidRPr="00017146">
              <w:rPr>
                <w:rFonts w:ascii="Times New Roman" w:hAnsi="Times New Roman" w:cs="Times New Roman"/>
                <w:sz w:val="28"/>
                <w:szCs w:val="28"/>
              </w:rPr>
              <w:br/>
              <w:t>до ул. Казачья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30 метров, кадастровый номер 34:09:021008:375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пер. Баррикадный, д. 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 метров, кадастровый номер 34:09:021061:267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ул. Ким, д. 141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316 метров, кадастровый номер 34:09:000000:11560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 границах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Краснознаменской, ул. А.Шестаковой,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Кравченко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198 метров, кадастровый номер 34:09:021038:565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 границах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пер. Радужного, д. 1-11, д. 2-10 - ул. Краснознаменской, д. 122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9 метров, кадастровый номер 34:09:021039:1375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Степана Разина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231,1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1014 метров, кадастровый номер 34:09:021078:615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пер. Фрунзе в границах пер. Чапаева и балки Логовской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580 метров, кадастровый номер 34:09:000000:11697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 ул. Волгоградской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от пикета 3+17,5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до пикета 8+83,5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61,8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535 метров, кадастровый номер 34:09:021063:196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 ул. Степана Разина,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Калачевской,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пер. Тургенева,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пер. Шевченко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112,4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1437 метров, кадастровый номер 34:00:000000:70304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 Песковатка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2 200,0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1850 м, кадастровый номер 34:00:000000:70305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 Песковатка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Г-511 протяженностью 8543 метра, кадастровый номер 34:23:050002:106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х. Смычка –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Кумысолечебница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 xml:space="preserve">922, 8 </w:t>
            </w:r>
          </w:p>
          <w:p w:rsidR="009F291B" w:rsidRPr="00017146" w:rsidRDefault="009F291B" w:rsidP="00D84800">
            <w:pPr>
              <w:pStyle w:val="ConsPlusNormal"/>
              <w:jc w:val="center"/>
              <w:rPr>
                <w:rFonts w:ascii="Times New Roman" w:hAnsi="Times New Roman" w:cs="Times New Roman"/>
                <w:sz w:val="28"/>
                <w:szCs w:val="28"/>
              </w:rPr>
            </w:pP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200 метров, кадастровый номер 34:23:050001:1108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 Савинка, ул. Ленина, пер. Пушкина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629,2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754 метра, кадастровый номер 34:28:000000:3657</w:t>
            </w:r>
          </w:p>
        </w:tc>
        <w:tc>
          <w:tcPr>
            <w:tcW w:w="1701" w:type="dxa"/>
          </w:tcPr>
          <w:p w:rsidR="009F291B" w:rsidRPr="00017146" w:rsidRDefault="00E57FC1"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Среднеахтубинский район, от ГРПШ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 пер. Дядькина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 х. Суходол</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466,9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ГРПШ площадью </w:t>
            </w:r>
            <w:r w:rsidRPr="00017146">
              <w:rPr>
                <w:rFonts w:ascii="Times New Roman" w:hAnsi="Times New Roman" w:cs="Times New Roman"/>
                <w:sz w:val="28"/>
                <w:szCs w:val="28"/>
              </w:rPr>
              <w:lastRenderedPageBreak/>
              <w:t>застройки 12,8 кв. метра, кадастровый номер 34:28:170002:931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w:t>
            </w:r>
            <w:r w:rsidRPr="00017146">
              <w:rPr>
                <w:rFonts w:ascii="Times New Roman" w:hAnsi="Times New Roman" w:cs="Times New Roman"/>
                <w:sz w:val="28"/>
                <w:szCs w:val="28"/>
              </w:rPr>
              <w:lastRenderedPageBreak/>
              <w:t>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 xml:space="preserve">область, Среднеахтубинский район, по пер. Дядькина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 х. Суходол</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57,5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от ШРП № 5 протяженностью 2482 метра, кадастровый номер 34:00:000000:12869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Оленье, ул. Широкая, ул. Фонтанная,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Магистральная,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Приволжская,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Центральная,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пер. Парковый,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Береговая, ул. Ямская, пер. Рыбацкий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2 838,3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протяженностью 320 </w:t>
            </w:r>
            <w:r w:rsidRPr="00017146">
              <w:rPr>
                <w:rFonts w:ascii="Times New Roman" w:hAnsi="Times New Roman" w:cs="Times New Roman"/>
                <w:sz w:val="28"/>
                <w:szCs w:val="28"/>
              </w:rPr>
              <w:lastRenderedPageBreak/>
              <w:t>метров, кадастровый номер 34:05:030003:72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Дубовский </w:t>
            </w:r>
            <w:r w:rsidRPr="00017146">
              <w:rPr>
                <w:rFonts w:ascii="Times New Roman" w:hAnsi="Times New Roman" w:cs="Times New Roman"/>
                <w:sz w:val="28"/>
                <w:szCs w:val="28"/>
              </w:rPr>
              <w:lastRenderedPageBreak/>
              <w:t xml:space="preserve">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Оленье,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Екатериновская, д.22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8,7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Газораспределительные сети низкого и среднего давления х. Нижнеосиновский Суровикинского района Волгоградской области протяженностью 1572 метра, кадастровый номер 34:30:060006:764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Суровикинский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х. Нижнеосиновский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1 212,4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Сооружение - газораспределительная сеть среднего давления к индивидуальным жилым домам в пос. Татьянка-2 протяженностью 834 метра, кадастровый номер 34:34:020053:1816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(линейное),газоснабжение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Волгоград,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пос. Татьянка-2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1 241,8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w:t>
            </w:r>
            <w:r w:rsidRPr="00017146">
              <w:rPr>
                <w:rFonts w:ascii="Times New Roman" w:hAnsi="Times New Roman" w:cs="Times New Roman"/>
                <w:sz w:val="28"/>
                <w:szCs w:val="28"/>
              </w:rPr>
              <w:lastRenderedPageBreak/>
              <w:t>протяженностью 160 метров, кадастровый номер 34:28:000000:3766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w:t>
            </w:r>
            <w:r w:rsidRPr="00017146">
              <w:rPr>
                <w:rFonts w:ascii="Times New Roman" w:hAnsi="Times New Roman" w:cs="Times New Roman"/>
                <w:sz w:val="28"/>
                <w:szCs w:val="28"/>
              </w:rPr>
              <w:lastRenderedPageBreak/>
              <w:t>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Среднеахтубинский район, х. Новенький, МТФ</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98,0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321 метр, кадастровый номер 34:28:000000:3774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Среднеахтубинский район, х. Новенький,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Придорожная,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Терновая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1369 метров, кадастровый номер 34:09:021009:252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 границах ул. К.Маркса, ул. Революционная,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Октябрьская,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пер. Красноармейский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374 метра, кадастровый номер 34:09:021050:1627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Иное </w:t>
            </w:r>
            <w:r w:rsidRPr="00017146">
              <w:rPr>
                <w:rFonts w:ascii="Times New Roman" w:hAnsi="Times New Roman" w:cs="Times New Roman"/>
                <w:sz w:val="28"/>
                <w:szCs w:val="28"/>
              </w:rPr>
              <w:lastRenderedPageBreak/>
              <w:t>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 xml:space="preserve">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 квартале 99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265 метров, кадастровый номер 34:09:021088:155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9 Мая, д. 18-24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477 метров, кадастровый номер 34:09:021093:311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в границах улиц Травянова - Революционная –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Ст. Разина - Октябрьская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591 метр, кадастровый номер 34:09:021028:544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Иное </w:t>
            </w:r>
            <w:r w:rsidRPr="00017146">
              <w:rPr>
                <w:rFonts w:ascii="Times New Roman" w:hAnsi="Times New Roman" w:cs="Times New Roman"/>
                <w:sz w:val="28"/>
                <w:szCs w:val="28"/>
              </w:rPr>
              <w:lastRenderedPageBreak/>
              <w:t>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 xml:space="preserve">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 районе малоэтажной застройки "Станица"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 квартале 132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13 метров, кадастровый номер 34:09:021028:543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 районе малоэтажной застройки "Станица"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 квартале 132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протяженностью 1070 метров, кадастровый </w:t>
            </w:r>
            <w:r w:rsidRPr="00017146">
              <w:rPr>
                <w:rFonts w:ascii="Times New Roman" w:hAnsi="Times New Roman" w:cs="Times New Roman"/>
                <w:sz w:val="28"/>
                <w:szCs w:val="28"/>
              </w:rPr>
              <w:lastRenderedPageBreak/>
              <w:t>номер 34:09:000000:11686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 высокого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 пересечении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Травянова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 ул. Октябрьской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510,2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8 метров, кадастровый номер 34:09:021067:165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 ул. Кирова № 133 от газового колодца № 2 до газораспределительного пункта № 16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69,1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32 метра, кадастровый номер 34:09:021078:632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от ГРПШ № 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протяженностью 129 метров, кадастровый номер 34:09:021039:1382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w:t>
            </w:r>
            <w:r w:rsidRPr="00017146">
              <w:rPr>
                <w:rFonts w:ascii="Times New Roman" w:hAnsi="Times New Roman" w:cs="Times New Roman"/>
                <w:sz w:val="28"/>
                <w:szCs w:val="28"/>
              </w:rPr>
              <w:lastRenderedPageBreak/>
              <w:t>коммунального хозяйства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 xml:space="preserve">область, Калачевский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Калач-на-Дону,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 границах ул. Березовая, ул. Пионерская,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Строительная,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Комсомольская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11,0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к котельной № 3 протяженностью 239 метров, кадастровый номер 34:07:070003:8837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р.п. Линево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 протяженностью 607 метров, кадастровый номер 34:07:070003:8825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Распределительный 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р.п. Линево, район усадебной застройки </w:t>
            </w:r>
            <w:r w:rsidRPr="00017146">
              <w:rPr>
                <w:rFonts w:ascii="Times New Roman" w:hAnsi="Times New Roman" w:cs="Times New Roman"/>
                <w:sz w:val="28"/>
                <w:szCs w:val="28"/>
              </w:rPr>
              <w:lastRenderedPageBreak/>
              <w:t>восточной части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Газопровод-ввод к котельной № 1 протяженностью 126 метров, кадастровый номер 34:07:070003:6239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р.п. Линево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7220 метров, кадастровый номер 34:23:020003:430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 Старая Иванцовка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Центральная, Г-515 протяженностью 285 метров, кадастровый номер 34:23:000000:7264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Старая Иванцовка,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Центральная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по ул. Центральная, Г-516 </w:t>
            </w:r>
            <w:r w:rsidRPr="00017146">
              <w:rPr>
                <w:rFonts w:ascii="Times New Roman" w:hAnsi="Times New Roman" w:cs="Times New Roman"/>
                <w:sz w:val="28"/>
                <w:szCs w:val="28"/>
              </w:rPr>
              <w:lastRenderedPageBreak/>
              <w:t>протяженностью 372 метра, кадастровый номер 34:23:000000:7265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w:t>
            </w:r>
            <w:r w:rsidRPr="00017146">
              <w:rPr>
                <w:rFonts w:ascii="Times New Roman" w:hAnsi="Times New Roman" w:cs="Times New Roman"/>
                <w:sz w:val="28"/>
                <w:szCs w:val="28"/>
              </w:rPr>
              <w:lastRenderedPageBreak/>
              <w:t xml:space="preserve">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 Старая Иванцовка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70,6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Г-517 протяженностью 429 метров, кадастровый номер 34:23:020003:273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Старая Иванцовка,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Центральная/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Речная, Г-517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77,9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Г-525 протяженностью 363 метра, кадастровый номер 34:23:020003:432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Старая Иванцовка,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Центральная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84,2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362 метра, кадастровый номер 34:23:020003:317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Старая </w:t>
            </w:r>
            <w:r w:rsidRPr="00017146">
              <w:rPr>
                <w:rFonts w:ascii="Times New Roman" w:hAnsi="Times New Roman" w:cs="Times New Roman"/>
                <w:sz w:val="28"/>
                <w:szCs w:val="28"/>
              </w:rPr>
              <w:lastRenderedPageBreak/>
              <w:t xml:space="preserve">Иванцовка,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Школьная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507 метров, кадастровый номер 34:23:020003:272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r w:rsidRPr="00017146">
              <w:rPr>
                <w:rFonts w:ascii="Times New Roman" w:hAnsi="Times New Roman" w:cs="Times New Roman"/>
                <w:sz w:val="28"/>
                <w:szCs w:val="28"/>
              </w:rPr>
              <w:br/>
              <w:t xml:space="preserve">с. Старая Иванцовка, </w:t>
            </w:r>
            <w:r w:rsidRPr="00017146">
              <w:rPr>
                <w:rFonts w:ascii="Times New Roman" w:hAnsi="Times New Roman" w:cs="Times New Roman"/>
                <w:sz w:val="28"/>
                <w:szCs w:val="28"/>
              </w:rPr>
              <w:br/>
              <w:t>ул. Центральная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329,8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Г-484 протяженностью 290 метров, кадастровый номер 34:23:020003:433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r w:rsidRPr="00017146">
              <w:rPr>
                <w:rFonts w:ascii="Times New Roman" w:hAnsi="Times New Roman" w:cs="Times New Roman"/>
                <w:sz w:val="28"/>
                <w:szCs w:val="28"/>
              </w:rPr>
              <w:br/>
              <w:t xml:space="preserve">с. Старая Иванцовка, </w:t>
            </w:r>
            <w:r w:rsidRPr="00017146">
              <w:rPr>
                <w:rFonts w:ascii="Times New Roman" w:hAnsi="Times New Roman" w:cs="Times New Roman"/>
                <w:sz w:val="28"/>
                <w:szCs w:val="28"/>
              </w:rPr>
              <w:br/>
              <w:t xml:space="preserve">ул. Молодежная - </w:t>
            </w:r>
            <w:r w:rsidRPr="00017146">
              <w:rPr>
                <w:rFonts w:ascii="Times New Roman" w:hAnsi="Times New Roman" w:cs="Times New Roman"/>
                <w:sz w:val="28"/>
                <w:szCs w:val="28"/>
              </w:rPr>
              <w:br/>
              <w:t>ул. Центральная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102,2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Г-608 протяженностью 102 метра, кадастровый номер 34:23:020001:1484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Заволжский,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Северная, 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Г-583 протяженностью 80 метров, кадастровый номер 34:23:020001:1483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Заволжский,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Северная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603 метра, кадастровый номер 34:23:070001:1239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Новостройка, мехлесхоз</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274 метра, кадастровый номер 34:23:070001:1340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Новостройка,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Новая, Г-81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364 метра, кадастровый номер 34:23:070001:1328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Новостройка,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ул. Калинина, Г-121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35,1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202 метра, кадастровый номер 34:23:070001:1285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Новостройка,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пер. Буденного, Г-117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1527 метров, кадастровый номер 34:23:070001:1280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Новостройка,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МТФ Г-356</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294,1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Г-124 протяженностью 290 метров, кадастровый номер 34:23:070001:1325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Новостройка,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Калинина, Г-124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Обеспечение п. Дубовая роща г. Котельниково инженерными коммуникациями и сооружениями. 1-я очередь протяженностью 5850 метров, кадастровый номер 34:13:130032:1886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Котельниковский район, г. Котельниково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26 389,9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Г-557 протяженностью 357 метров, кадастровый номер 34:23:020001:1482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Заволжский,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Совхозная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Южная, Интернациональная, Г-554 протяженностью 503 метра, кадастровый номер 34:23:150001:490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Палласовский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Путь Ильича,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Южная,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Интернациональная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290,4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8 жилых домов по ул. Прохладная, ул. Весенняя в х. Обливский Кумылженского района Волгоградской области протяженностью 631 метр, кадастровый номер 34:24:070251:474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производственное,сооружения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Россия, Волгоградская область, Кумылженский район, х. Обливский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221,5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ул. Гришина, 22в (инвентарный номер 10800196) протяженностью 232 метра, кадастровый номер 34:13:130021:1771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Котельниковский район, 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Гришина, д. 22в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282,8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Липова, д. 4а протяженностью 11 метров, кадастровый номер 34:13:130021:1782</w:t>
            </w:r>
          </w:p>
        </w:tc>
        <w:tc>
          <w:tcPr>
            <w:tcW w:w="1701" w:type="dxa"/>
          </w:tcPr>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Котельниковский район, 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Липова, д. 4а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Расширение системы </w:t>
            </w:r>
            <w:r w:rsidRPr="00017146">
              <w:rPr>
                <w:rFonts w:ascii="Times New Roman" w:hAnsi="Times New Roman" w:cs="Times New Roman"/>
                <w:sz w:val="28"/>
                <w:szCs w:val="28"/>
              </w:rPr>
              <w:lastRenderedPageBreak/>
              <w:t>газоснабжения по ул. Калинина с установкой ГРПШ (инвентарный номер 10800193) протяженностью 313 метров, кадастровый номер 34:13:130015:187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иные </w:t>
            </w:r>
            <w:r w:rsidRPr="00017146">
              <w:rPr>
                <w:rFonts w:ascii="Times New Roman" w:hAnsi="Times New Roman" w:cs="Times New Roman"/>
                <w:sz w:val="28"/>
                <w:szCs w:val="28"/>
              </w:rPr>
              <w:lastRenderedPageBreak/>
              <w:t>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область, Котельниковский район, г. Котельниково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1 236,9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Ленина, 45 протяженностью 62 метра, кадастровый номер 34:13:130019:2973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Котельниковский район, 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Ленина, 45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Линейное сооружение - газопровод среднего и низкого давления к жилому дому 82 по ул. им. С.П. Лысенко протяженностью 355 метров, кадастровый номер 34:35:010103:558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Cооружения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город Волжский,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им. С.П. Лысенко,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д. 82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418,0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Подземный газопровод среднего давления, Г-522 </w:t>
            </w:r>
            <w:r w:rsidRPr="00017146">
              <w:rPr>
                <w:rFonts w:ascii="Times New Roman" w:hAnsi="Times New Roman" w:cs="Times New Roman"/>
                <w:sz w:val="28"/>
                <w:szCs w:val="28"/>
              </w:rPr>
              <w:lastRenderedPageBreak/>
              <w:t>протяженностью 1509 метров, кадастровый номер 34:23:000000:7198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w:t>
            </w:r>
            <w:r w:rsidRPr="00017146">
              <w:rPr>
                <w:rFonts w:ascii="Times New Roman" w:hAnsi="Times New Roman" w:cs="Times New Roman"/>
                <w:sz w:val="28"/>
                <w:szCs w:val="28"/>
              </w:rPr>
              <w:lastRenderedPageBreak/>
              <w:t xml:space="preserve">Палласовский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Комсомольский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Межпоселковый газопровод высокого давления протяженностью 10742 метра, кадастровый номер 34:23:000000:7269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 Палласовский р-н, Краснооктябрьское сельское поселение</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9 800,0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Внутриквартальный газопровод низкого давления к жилым домам протяженностью 3527 метров, кадастровый номер 34:23:000000:7268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Палласовский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х. Старая Балка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3 265,6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А-02П, около МБОУ "Амелинская СОШ" площадью 26 кв. метров, кадастровый номер 34:32:030001:765</w:t>
            </w:r>
          </w:p>
        </w:tc>
        <w:tc>
          <w:tcPr>
            <w:tcW w:w="1701" w:type="dxa"/>
          </w:tcPr>
          <w:p w:rsidR="009F291B" w:rsidRPr="00017146" w:rsidRDefault="009F291B" w:rsidP="00D84800">
            <w:pPr>
              <w:pStyle w:val="ConsPlusNormal"/>
              <w:rPr>
                <w:rFonts w:ascii="Times New Roman" w:hAnsi="Times New Roman" w:cs="Times New Roman"/>
                <w:sz w:val="28"/>
                <w:szCs w:val="28"/>
              </w:rPr>
            </w:pP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Фроловский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х. Амелино, номер-1074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30,5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573 метра, кадастровый номер 34:23:000000:5923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Палласовский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Красный Октябрь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Степная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223,1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1004 метра, кадастровый номер 34:23:060001:760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Палласовский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Красный Октябрь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Зеленая,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Школьная, Г-380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141,5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2561 метр, кадастровый номер 34:23:060001:759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Палласовский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Красный Октябрь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Заречная,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ул. Конечная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494,6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по ул. Героев Труда и ж.д. № 38 по ул. Петровской протяженностью 367 метров, кадастровый номер 34:36:000009:6526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 Камышин, ул. Героев Труда и ул. Петровской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270,9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и ГРПШ к жилым домам Верхнего и Нижнего поселка консервного завода протяженностью 608 метров, кадастровый номер 34:36:000000:3776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Камышин, Верхнего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 Нижнего поселка консервного завода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448,8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Подземный газопровод среднего и низкого давления, ГРПШ протяженностью 283 метра, кадастровый номер 34:36:000003:856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системы газоснабжения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Камышин, Промзона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 жилым домам № 1, 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208,9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54 метра, кадастровый номер 34:07:030002:2238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Медведица,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ж.п. Газовик, 35а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14 метров, кадастровый номер 34:07:030002:2299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 Медведица, ул. Ленина, д. 38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Г-567, п. Комсомольский протяженностью 232 метра, кадастровый номер 34:23:130001:680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Палласовский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Комсомольский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81,0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Газопровод-ввод к жилым домам в пос. Школьный, Фроловского района, Волгоградской области протяженностью 54 метра, кадастровый номер 34:32:110004:191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Фроловский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Школьный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газопроводы среднего и низкого давления, протяженностью 437 метров, кадастровый номер 34:32:000000:1086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газопроводы среднего и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Фроловский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Квартал Скачки</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41,6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295 метров, кадастровый номер 34:23:020003:371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Старая Иванцовка,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Школьная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51,5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Г-585 протяженностью 71 метр, кадастровый номер 34:23:020001:1479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Палласовский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Заволжский,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Совхозная, 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К-257 протяженностью 123 </w:t>
            </w:r>
            <w:r w:rsidRPr="00017146">
              <w:rPr>
                <w:rFonts w:ascii="Times New Roman" w:hAnsi="Times New Roman" w:cs="Times New Roman"/>
                <w:sz w:val="28"/>
                <w:szCs w:val="28"/>
              </w:rPr>
              <w:lastRenderedPageBreak/>
              <w:t>метра, кадастровый номер 34:23:020001:1480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трубопроводного </w:t>
            </w:r>
            <w:r w:rsidRPr="00017146">
              <w:rPr>
                <w:rFonts w:ascii="Times New Roman" w:hAnsi="Times New Roman" w:cs="Times New Roman"/>
                <w:sz w:val="28"/>
                <w:szCs w:val="28"/>
              </w:rPr>
              <w:lastRenderedPageBreak/>
              <w:t>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Палласовский </w:t>
            </w:r>
            <w:r w:rsidRPr="00017146">
              <w:rPr>
                <w:rFonts w:ascii="Times New Roman" w:hAnsi="Times New Roman" w:cs="Times New Roman"/>
                <w:sz w:val="28"/>
                <w:szCs w:val="28"/>
              </w:rPr>
              <w:lastRenderedPageBreak/>
              <w:t xml:space="preserve">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Заволжский,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Совхозная, 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Г-347 протяженностью 47 метров, кадастровый номер 34:23:020001:1481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Палласовский район, п. Заволжский, ул. Целинная, 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Сети газораспределения протяженностью 3352 метра, кадастровый номер 34:23:070001:1990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Палласовский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Новостройка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1 949,6</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39 метров, кадастровый номер 34:36:000000:3801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Камышин, Верхний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 Нижний поселок Консервного завода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12990 метров, кадастровый номер 34:23:000000:3885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Палласовский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Комсомольский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7 300,5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 - газопроводы высокого и низкого давления, протяженностью 788 метров, кадастровый номер 34:32:000000:1085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Фроловский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Арчединского Лесхоза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21,9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 22б (инвентарный номер 10800192) протяженностью 382 метра, кадастровый номер 34:13:130021:1763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Котельниковский район, 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Гришина, д.22б</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504,3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жилого дома № 12 (инвентарный номер 108000185) </w:t>
            </w:r>
            <w:r w:rsidRPr="00017146">
              <w:rPr>
                <w:rFonts w:ascii="Times New Roman" w:hAnsi="Times New Roman" w:cs="Times New Roman"/>
                <w:sz w:val="28"/>
                <w:szCs w:val="28"/>
              </w:rPr>
              <w:lastRenderedPageBreak/>
              <w:t>протяженностью 512 метров, кадастровый номер 34:13:130021:1768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иные сооружения производств</w:t>
            </w:r>
            <w:r w:rsidRPr="00017146">
              <w:rPr>
                <w:rFonts w:ascii="Times New Roman" w:hAnsi="Times New Roman" w:cs="Times New Roman"/>
                <w:sz w:val="28"/>
                <w:szCs w:val="28"/>
              </w:rPr>
              <w:lastRenderedPageBreak/>
              <w:t>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Котельниковский </w:t>
            </w:r>
            <w:r w:rsidRPr="00017146">
              <w:rPr>
                <w:rFonts w:ascii="Times New Roman" w:hAnsi="Times New Roman" w:cs="Times New Roman"/>
                <w:sz w:val="28"/>
                <w:szCs w:val="28"/>
              </w:rPr>
              <w:lastRenderedPageBreak/>
              <w:t xml:space="preserve">район, 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Гришина, д.12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439,5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 20 (инвентарный номер 108000190) протяженностью 467 метров, кадастровый номер 34:13:130021:1765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Котельниковский район, 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Гришина, д.20</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426,2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к ул. Лесной, 17 протяженностью 129 метров, кадастровый номер 34:13:130032:2263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Котельниковский район, 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Лесная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в/д к ГРПШ по ул. Ротмистрова протяженностью 36 метров, кадастровый номер 34:13:000000:1151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Котельниковский район, 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Ротмистрова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жилого </w:t>
            </w:r>
            <w:r w:rsidRPr="00017146">
              <w:rPr>
                <w:rFonts w:ascii="Times New Roman" w:hAnsi="Times New Roman" w:cs="Times New Roman"/>
                <w:sz w:val="28"/>
                <w:szCs w:val="28"/>
              </w:rPr>
              <w:lastRenderedPageBreak/>
              <w:t>дома по ул. Октябрьская, 32 протяженностью 128 метров, кадастровый номер 34:13:130019:2971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иные </w:t>
            </w:r>
            <w:r w:rsidRPr="00017146">
              <w:rPr>
                <w:rFonts w:ascii="Times New Roman" w:hAnsi="Times New Roman" w:cs="Times New Roman"/>
                <w:sz w:val="28"/>
                <w:szCs w:val="28"/>
              </w:rPr>
              <w:lastRenderedPageBreak/>
              <w:t>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 xml:space="preserve">область, Котельниковский район, 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Октябрьская, д. 32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Гришина, 8 протяженностью 52 метра, кадастровый номер 34:13:130021:1790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Котельниковский район, 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Гришина, д. 8</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н/д для газоснабжения ж/д Северной части р.п. Октябрьский протяженность 783 метра, кадастровый номер 34:21:070010:848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Октябрьский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р.п. Октябрьский, Северная часть,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генерала Н.Свиридова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1 506,3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н/д для газоснабжения ж/д ул. Центральная </w:t>
            </w:r>
            <w:r w:rsidRPr="00017146">
              <w:rPr>
                <w:rFonts w:ascii="Times New Roman" w:hAnsi="Times New Roman" w:cs="Times New Roman"/>
                <w:sz w:val="28"/>
                <w:szCs w:val="28"/>
              </w:rPr>
              <w:lastRenderedPageBreak/>
              <w:t>протяженность 184 метра, кадастровый номер 34:21:070006:835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трубопроводного </w:t>
            </w:r>
            <w:r w:rsidRPr="00017146">
              <w:rPr>
                <w:rFonts w:ascii="Times New Roman" w:hAnsi="Times New Roman" w:cs="Times New Roman"/>
                <w:sz w:val="28"/>
                <w:szCs w:val="28"/>
              </w:rPr>
              <w:lastRenderedPageBreak/>
              <w:t>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Октябрьский </w:t>
            </w:r>
            <w:r w:rsidRPr="00017146">
              <w:rPr>
                <w:rFonts w:ascii="Times New Roman" w:hAnsi="Times New Roman" w:cs="Times New Roman"/>
                <w:sz w:val="28"/>
                <w:szCs w:val="28"/>
              </w:rPr>
              <w:lastRenderedPageBreak/>
              <w:t xml:space="preserve">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р.п. Октябрьский,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Центральная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104,4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системы газоснабжения п. Котлубань Городищенского района Волгоградской области протяженностью 3006 метров, кадастровый номер 34:03:000000:22031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Городищенский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Котлубань</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5 344,9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Инженерно-техническое обеспечение шести блокированных жилых домов для детей-сирот в г. Жирновск Жирновского муниципального района Волгоградской области протяженностью 424 метра, кадастровый номер 34:07:080003:2798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(сети газоснабжения)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Жирновский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Жирновск,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пер. Мирный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315,2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Наружные сети </w:t>
            </w:r>
            <w:r w:rsidRPr="00017146">
              <w:rPr>
                <w:rFonts w:ascii="Times New Roman" w:hAnsi="Times New Roman" w:cs="Times New Roman"/>
                <w:sz w:val="28"/>
                <w:szCs w:val="28"/>
              </w:rPr>
              <w:lastRenderedPageBreak/>
              <w:t>газопровода низкого давления протяженностью 1119 метров, кадастровый номер 34:02:020005:3580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газоснабжен</w:t>
            </w:r>
            <w:r w:rsidRPr="00017146">
              <w:rPr>
                <w:rFonts w:ascii="Times New Roman" w:hAnsi="Times New Roman" w:cs="Times New Roman"/>
                <w:sz w:val="28"/>
                <w:szCs w:val="28"/>
              </w:rPr>
              <w:lastRenderedPageBreak/>
              <w:t>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 xml:space="preserve">область, Быковский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р.п. Быково,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Спортивный переулок, Спортивная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1 283,9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2018</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 Сысоевский Суровикинского муниципального района Волгоградской области протяженность 9984 метра, кадастровый номер 34:30:000000:2411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Наружные сети газоснабжения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Суровикинский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х. Сысоевский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11 507,7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и низкого давления протяженностью 330 метров, площадью 314 кв. метров, кадастровый номер 34:05:000000:3342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Дубовский,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Дубовка, ул. 30 лет Победы, д. 23,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Октябрьская, </w:t>
            </w:r>
            <w:r w:rsidRPr="00017146">
              <w:rPr>
                <w:rFonts w:ascii="Times New Roman" w:hAnsi="Times New Roman" w:cs="Times New Roman"/>
                <w:sz w:val="28"/>
                <w:szCs w:val="28"/>
              </w:rPr>
              <w:lastRenderedPageBreak/>
              <w:t xml:space="preserve">д. 35,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д. 37, ул. Шишлянникова, д. 38, ул. Садовая, д. 32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633 метра, кадастровый номер 34:05:000000:3407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Дубовский,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Дубовка, ул. Советская № 47-27, 68-66,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Шишлянникова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86-92, 129-113, 84-74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протяженностью 110 метров, кадастровый номер 34:05:000000:3409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Дубовский,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 Дубовка, по ул. Кирова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Подземный газопровод высокого давления протяженностью 1481 </w:t>
            </w:r>
            <w:r w:rsidRPr="00017146">
              <w:rPr>
                <w:rFonts w:ascii="Times New Roman" w:hAnsi="Times New Roman" w:cs="Times New Roman"/>
                <w:sz w:val="28"/>
                <w:szCs w:val="28"/>
              </w:rPr>
              <w:lastRenderedPageBreak/>
              <w:t>метр, кадастровый номер 34:05:000000:3235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линейное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Дубовский район,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 Дубовка, ул. Гагарина, в границах от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Харьковская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до санатория "Дубовка"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протяженностью 1183 метра, кадастровый номер 34:05:000000:3167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Дубовский,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Дубовка, ул. Лазо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 котельной № 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и среднего давления протяженностью 1261 метр, кадастровый номер 34:31:000000:3607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Урюпинский,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х. Креповский, ул. Речная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355,0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ШРП № 85 площадью 0,1 кв. метра, кадастровый номер 34:39:000031:1684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 Фролово, ул. Мирная, 61/1</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жилого дома по ул. Ломоносова, </w:t>
            </w:r>
            <w:r w:rsidRPr="00017146">
              <w:rPr>
                <w:rFonts w:ascii="Times New Roman" w:hAnsi="Times New Roman" w:cs="Times New Roman"/>
                <w:sz w:val="28"/>
                <w:szCs w:val="28"/>
              </w:rPr>
              <w:lastRenderedPageBreak/>
              <w:t>13 протяженностью 109 метров, кадастровый номер 34:13:130021:1791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иные сооружения </w:t>
            </w:r>
            <w:r w:rsidRPr="00017146">
              <w:rPr>
                <w:rFonts w:ascii="Times New Roman" w:hAnsi="Times New Roman" w:cs="Times New Roman"/>
                <w:sz w:val="28"/>
                <w:szCs w:val="28"/>
              </w:rPr>
              <w:lastRenderedPageBreak/>
              <w:t>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Ломоносова, д. 13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системы газоснабжения по ул. Калинина, 202 г. Котельниково Волгоградской области (инвентарный номер 11010314073) протяженностью 462 метра, кадастровый номер 34:13:130017:975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р-н Котельниковский,</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Калинина, д. 202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 22 (инвентарный номер 10800191) протяженностью 162 метра, кадастровый номер 34:13:130021:1762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Гришина, д. </w:t>
            </w:r>
            <w:r w:rsidRPr="00017146">
              <w:rPr>
                <w:rFonts w:ascii="Times New Roman" w:hAnsi="Times New Roman" w:cs="Times New Roman"/>
                <w:sz w:val="28"/>
                <w:szCs w:val="28"/>
              </w:rPr>
              <w:lastRenderedPageBreak/>
              <w:t>22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292,0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жилым домам по ул. Михайлова, ул. Кирова, ул. Освобождения, ул. 3-я Гвардейская в г. Котельниково Волгоградской области протяженностью 1650 метров, кадастровый номер 34:13:000000:1034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Михайлова,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Кирова,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Освобождения,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3-я Гвардейская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13 055,8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Липова, 19 протяженностью 74 метра, кадастровый номер 34:13:130021:1775</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Липова, д. 19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жилого дома по ул. Серафимовича, 7 </w:t>
            </w:r>
            <w:r w:rsidRPr="00017146">
              <w:rPr>
                <w:rFonts w:ascii="Times New Roman" w:hAnsi="Times New Roman" w:cs="Times New Roman"/>
                <w:sz w:val="28"/>
                <w:szCs w:val="28"/>
              </w:rPr>
              <w:lastRenderedPageBreak/>
              <w:t>протяженностью 42 метра, кадастровый номер 34:13:130021:1777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иные сооружения производств</w:t>
            </w:r>
            <w:r w:rsidRPr="00017146">
              <w:rPr>
                <w:rFonts w:ascii="Times New Roman" w:hAnsi="Times New Roman" w:cs="Times New Roman"/>
                <w:sz w:val="28"/>
                <w:szCs w:val="28"/>
              </w:rPr>
              <w:lastRenderedPageBreak/>
              <w:t>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w:t>
            </w:r>
            <w:r w:rsidRPr="00017146">
              <w:rPr>
                <w:rFonts w:ascii="Times New Roman" w:hAnsi="Times New Roman" w:cs="Times New Roman"/>
                <w:sz w:val="28"/>
                <w:szCs w:val="28"/>
              </w:rPr>
              <w:lastRenderedPageBreak/>
              <w:t xml:space="preserve">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Серафимовича, д. 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Система газоснабжения жилого дома по ул. Калинина, 202 с установкой ГРПШ (инвентарный номер 1101030009) протяженностью 67 метров, кадастровый номер 34:13:130017:977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Калинина, д. 202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1 165,4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жилых домов по ул. Калинина, ул. Войкого, ул. Гришина, ул. Чкалова, ул. Хальзунова, ул. Коммунистической, ул. Пролетарской, ул. Луначарской г. </w:t>
            </w:r>
            <w:r w:rsidRPr="00017146">
              <w:rPr>
                <w:rFonts w:ascii="Times New Roman" w:hAnsi="Times New Roman" w:cs="Times New Roman"/>
                <w:sz w:val="28"/>
                <w:szCs w:val="28"/>
              </w:rPr>
              <w:lastRenderedPageBreak/>
              <w:t>Котельниково Волгоградской области (инвентарный номер 1101030001) протяженностью 5202 метра, кадастровый номер 34:13:000000:1146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 Котельниково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5 110,3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Серафимовича, 17а протяженностью 35 метров, кадастровый номер 34:13:130021:1780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Серафимовича, д. 17а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Расширение системы газоснабжения г. Котельниково. Газоснабжение жилых домов по ул. Пушкина, ул. Сербина, ул. Полегалова, ул. </w:t>
            </w:r>
            <w:r w:rsidRPr="00017146">
              <w:rPr>
                <w:rFonts w:ascii="Times New Roman" w:hAnsi="Times New Roman" w:cs="Times New Roman"/>
                <w:sz w:val="28"/>
                <w:szCs w:val="28"/>
              </w:rPr>
              <w:lastRenderedPageBreak/>
              <w:t>Куйбышева, ул. Донская, ул. Горького, ул. Малиновского, ул. Первомайская, пер. Полегалова в г. Котельниково (инвентарный номер 000011010414084) протяженностью 6195 метров, кадастровый номер 34:13:000000:1159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 Котельниково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9 427,4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Расширение системы газоснабжения г. Котельниково. Газоснабжение жилых домов по улицам: ул. Партизанская, ул. Романовых, ул. Чехова, ул. Волгодонская, ул. Кивгила, ул. Орлова, ул. Юбилейная, ул. Пушкина, ул. Сербина, ул. Полегалова, ул. Новоселов в г. </w:t>
            </w:r>
            <w:r w:rsidRPr="00017146">
              <w:rPr>
                <w:rFonts w:ascii="Times New Roman" w:hAnsi="Times New Roman" w:cs="Times New Roman"/>
                <w:sz w:val="28"/>
                <w:szCs w:val="28"/>
              </w:rPr>
              <w:lastRenderedPageBreak/>
              <w:t>Котельниково (инвентарный номер 108000152) протяженностью 14722 метра, кадастровый номер 34:13:000000:1141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 Котельниково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1687 метров, кадастровый номер 34:13:130023:736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Котельниковский (р-н), Котельниково (г.),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Комсомольская,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Освобождения,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3-я Гвардейская,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Волгоградская,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Михайлова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1 229,4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по ул. </w:t>
            </w:r>
            <w:r w:rsidRPr="00017146">
              <w:rPr>
                <w:rFonts w:ascii="Times New Roman" w:hAnsi="Times New Roman" w:cs="Times New Roman"/>
                <w:sz w:val="28"/>
                <w:szCs w:val="28"/>
              </w:rPr>
              <w:lastRenderedPageBreak/>
              <w:t>Советская, ул. К.Маркса, ул. Беловицкого, ул. Урицкого, ул. Полякова, ул. Родина, ул. Лиманная, ул. Цимлянская, ул. Геологов, пер. Беловицкого, пер. К.Маркса, пер. Аксайский, пер. Цимлянский протяженностью 12709 метров, кадастровый номер 34:13:000000:1037</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 Котельниково</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16 128,5</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Ленина, д. 55 протяженностью 103 метра, кадастровый номер 34:13:130019:2976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Ленина, д. 55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жилого дома по ул. Липова протяженностью 80 </w:t>
            </w:r>
            <w:r w:rsidRPr="00017146">
              <w:rPr>
                <w:rFonts w:ascii="Times New Roman" w:hAnsi="Times New Roman" w:cs="Times New Roman"/>
                <w:sz w:val="28"/>
                <w:szCs w:val="28"/>
              </w:rPr>
              <w:lastRenderedPageBreak/>
              <w:t>метров, кадастровый номер 34:13:130021:1783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иные сооружения производств</w:t>
            </w:r>
            <w:r w:rsidRPr="00017146">
              <w:rPr>
                <w:rFonts w:ascii="Times New Roman" w:hAnsi="Times New Roman" w:cs="Times New Roman"/>
                <w:sz w:val="28"/>
                <w:szCs w:val="28"/>
              </w:rPr>
              <w:lastRenderedPageBreak/>
              <w:t>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w:t>
            </w:r>
            <w:r w:rsidRPr="00017146">
              <w:rPr>
                <w:rFonts w:ascii="Times New Roman" w:hAnsi="Times New Roman" w:cs="Times New Roman"/>
                <w:sz w:val="28"/>
                <w:szCs w:val="28"/>
              </w:rPr>
              <w:lastRenderedPageBreak/>
              <w:t xml:space="preserve">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Липова, д. 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115 метров, кадастровый номер 34:28:160003:1160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Среднеахтубинский, п. Калинина,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Парниковая, газопровод низкого давления к домам № 15,17,17а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144,8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2493 метра, кадастровый номер 34:23:070001:1292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нежилое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Палласовский,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 Новостройка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Иное сооружение (газопровод) протяженностью 540 метров, кадастровый </w:t>
            </w:r>
            <w:r w:rsidRPr="00017146">
              <w:rPr>
                <w:rFonts w:ascii="Times New Roman" w:hAnsi="Times New Roman" w:cs="Times New Roman"/>
                <w:sz w:val="28"/>
                <w:szCs w:val="28"/>
              </w:rPr>
              <w:lastRenderedPageBreak/>
              <w:t>номер 34:23:000000:7312</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Наружный газопровод низкого давления Г- </w:t>
            </w:r>
            <w:r w:rsidRPr="00017146">
              <w:rPr>
                <w:rFonts w:ascii="Times New Roman" w:hAnsi="Times New Roman" w:cs="Times New Roman"/>
                <w:sz w:val="28"/>
                <w:szCs w:val="28"/>
              </w:rPr>
              <w:lastRenderedPageBreak/>
              <w:t>573</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Палласовский,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п. Путь Ильича,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Центральная,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Животноводов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(газопровод) протяженностью 145 метров, кадастровый номер 34:23:000000:7311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низкого давления Г- 572</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Палласовский,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Путь Ильича,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Интернациональная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Г-499 протяженностью 410 метров, кадастровый номер 34:23:030001:1559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Палласовский,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 Савинка, ул. Ленина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587,2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х. Верхнесолоновский Суровикинского района Волгоградской области </w:t>
            </w:r>
            <w:r w:rsidRPr="00017146">
              <w:rPr>
                <w:rFonts w:ascii="Times New Roman" w:hAnsi="Times New Roman" w:cs="Times New Roman"/>
                <w:sz w:val="28"/>
                <w:szCs w:val="28"/>
              </w:rPr>
              <w:lastRenderedPageBreak/>
              <w:t>протяженностью 9656 метров, кадастровый номер 34:30:000000:2406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трубопроводного транспорта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Суровикинский,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х. </w:t>
            </w:r>
            <w:r w:rsidRPr="00017146">
              <w:rPr>
                <w:rFonts w:ascii="Times New Roman" w:hAnsi="Times New Roman" w:cs="Times New Roman"/>
                <w:sz w:val="28"/>
                <w:szCs w:val="28"/>
              </w:rPr>
              <w:lastRenderedPageBreak/>
              <w:t>Верхнесолоновский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14 386,8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Гришина, 4 протяженностью 25 метров, кадастровый номер 34:13:130021:1794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Гришина, д. 4</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Липова, 16 б протяженностью 98 метров, кадастровый номер 34:13:130021:1786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Липова, д.16 б</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жилого дома по ул. Серафимовича, 5 протяженностью 44 метра, кадастровый </w:t>
            </w:r>
            <w:r w:rsidRPr="00017146">
              <w:rPr>
                <w:rFonts w:ascii="Times New Roman" w:hAnsi="Times New Roman" w:cs="Times New Roman"/>
                <w:sz w:val="28"/>
                <w:szCs w:val="28"/>
              </w:rPr>
              <w:lastRenderedPageBreak/>
              <w:t>номер 34:13:130021:1793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Котельниковский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ул. Серафимовича, д. 5</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пер. Октябрьский, 3 протяженностью 130 метров, кадастровый номер 34:13:130017:979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пер. Октябрьский, д. 3</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Липова, 9 протяженностью 72 метра, кадастровый номер 34:13:130021:1784</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Липова, д. 9</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Ломоносова, 7 протяженностью 9 метров, кадастровый номер 34:13:130021:1789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Котельниковский,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г. Котельниково,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Ломоносова, д. 7</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Распределительные газопроводы для перспективной застройки х. Попов Ольшанского сельского поселения Урюпинского района Волгоградской области протяженностью 5740 метров, кадастровый номер 34:31:190001:1231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Урюпинский,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х. Попов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7 495,8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Бесплемяновый Бесплемяновского сельского поселения Урюпинского муниципального района Волгоградской области протяженностью 6466 метров, кадастровый </w:t>
            </w:r>
            <w:r w:rsidRPr="00017146">
              <w:rPr>
                <w:rFonts w:ascii="Times New Roman" w:hAnsi="Times New Roman" w:cs="Times New Roman"/>
                <w:sz w:val="28"/>
                <w:szCs w:val="28"/>
              </w:rPr>
              <w:lastRenderedPageBreak/>
              <w:t>номер 34:31:030003:480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Урюпинский р-н,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х. Бесплемяновый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12 205,8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652 метра, кадастровый номер 34:00:000000:70539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Дубовский,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 Дубовка, ул. Жукова, ул. Краснознаменская,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Котовского,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пер. Карьерный,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ул. Пролетарская,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Крестьянская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34 метра, кадастровый номер 34:15:060205:676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ул.Советская,№199/2</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Ленинский,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 Заплавное,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Советская, 199/2</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Сеть распределительного газопровода к жилым домам по ул. Майская 1, 3 в п. Пятиморск Калачевского района </w:t>
            </w:r>
            <w:r w:rsidRPr="00017146">
              <w:rPr>
                <w:rFonts w:ascii="Times New Roman" w:hAnsi="Times New Roman" w:cs="Times New Roman"/>
                <w:sz w:val="28"/>
                <w:szCs w:val="28"/>
              </w:rPr>
              <w:lastRenderedPageBreak/>
              <w:t>протяженностью 318 метров, кадастровый номер 34:09:020602:338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 (сооружение газопровода)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р-н Калачевский,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п. Пятиморск, </w:t>
            </w:r>
          </w:p>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ул. Майская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450,9</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2019</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autoSpaceDE w:val="0"/>
              <w:autoSpaceDN w:val="0"/>
              <w:adjustRightInd w:val="0"/>
              <w:spacing w:after="0" w:line="240" w:lineRule="auto"/>
              <w:rPr>
                <w:rFonts w:ascii="Times New Roman" w:eastAsia="Times New Roman" w:hAnsi="Times New Roman" w:cs="Times New Roman"/>
                <w:sz w:val="28"/>
                <w:szCs w:val="28"/>
              </w:rPr>
            </w:pPr>
            <w:r w:rsidRPr="00017146">
              <w:rPr>
                <w:rFonts w:ascii="Times New Roman" w:eastAsia="Times New Roman" w:hAnsi="Times New Roman" w:cs="Times New Roman"/>
                <w:sz w:val="28"/>
                <w:szCs w:val="28"/>
              </w:rPr>
              <w:t xml:space="preserve">Внутрепоселковый газопровод в х. Добринка Суровикинского муниципального района Волгоградской </w:t>
            </w:r>
            <w:r w:rsidRPr="00017146">
              <w:rPr>
                <w:rFonts w:ascii="Times New Roman" w:hAnsi="Times New Roman" w:cs="Times New Roman"/>
                <w:sz w:val="28"/>
                <w:szCs w:val="28"/>
              </w:rPr>
              <w:t>о</w:t>
            </w:r>
            <w:r w:rsidRPr="00017146">
              <w:rPr>
                <w:rFonts w:ascii="Times New Roman" w:eastAsia="Times New Roman" w:hAnsi="Times New Roman" w:cs="Times New Roman"/>
                <w:sz w:val="28"/>
                <w:szCs w:val="28"/>
              </w:rPr>
              <w:t xml:space="preserve">бласти </w:t>
            </w:r>
            <w:r w:rsidRPr="00017146">
              <w:rPr>
                <w:rFonts w:ascii="Times New Roman" w:hAnsi="Times New Roman" w:cs="Times New Roman"/>
                <w:sz w:val="28"/>
                <w:szCs w:val="28"/>
              </w:rPr>
              <w:t>протяженностью</w:t>
            </w:r>
            <w:r w:rsidRPr="00017146">
              <w:rPr>
                <w:rFonts w:ascii="Times New Roman" w:eastAsia="Times New Roman" w:hAnsi="Times New Roman" w:cs="Times New Roman"/>
                <w:sz w:val="28"/>
                <w:szCs w:val="28"/>
              </w:rPr>
              <w:t xml:space="preserve">12991 метр, </w:t>
            </w:r>
            <w:r w:rsidRPr="00017146">
              <w:rPr>
                <w:rFonts w:ascii="Times New Roman" w:hAnsi="Times New Roman" w:cs="Times New Roman"/>
                <w:sz w:val="28"/>
                <w:szCs w:val="28"/>
              </w:rPr>
              <w:t xml:space="preserve">кадастровый номер </w:t>
            </w:r>
            <w:r w:rsidRPr="00017146">
              <w:rPr>
                <w:rFonts w:ascii="Times New Roman" w:eastAsia="Times New Roman" w:hAnsi="Times New Roman" w:cs="Times New Roman"/>
                <w:sz w:val="28"/>
                <w:szCs w:val="28"/>
              </w:rPr>
              <w:t>34:30:000000:2461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Волгоградская область, Суровикинского муниципального района, х. Добринка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20 924,8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2020</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протяженностью1653 метра, кадастровый номер 34:15:000000:2059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р-н Ленинский, п.Заря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4 119,4</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2020</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протяженностью 925 метров, кадастровый номер 34:15:050105:183</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Ленинский, </w:t>
            </w:r>
            <w:r w:rsidRPr="00017146">
              <w:rPr>
                <w:rFonts w:ascii="Times New Roman" w:hAnsi="Times New Roman" w:cs="Times New Roman"/>
                <w:sz w:val="28"/>
                <w:szCs w:val="28"/>
              </w:rPr>
              <w:br/>
              <w:t>х. Ковыльный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2 641,2</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2020</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для газоснабжения двенадцати жилых домов для детей - сирот, детей, оставшихся без попечения родителей в п. Аэропортовский р.п. Даниловка Даниловского района Волгоградской области протяженностью 256 метров, кадастровый номер 34:04:050003:7689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w:t>
            </w:r>
            <w:r w:rsidRPr="00017146">
              <w:rPr>
                <w:rFonts w:ascii="Times New Roman" w:hAnsi="Times New Roman" w:cs="Times New Roman"/>
                <w:sz w:val="28"/>
                <w:szCs w:val="28"/>
              </w:rPr>
              <w:lastRenderedPageBreak/>
              <w:t>газохимического комплекса</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обл </w:t>
            </w:r>
            <w:r w:rsidRPr="00017146">
              <w:rPr>
                <w:rFonts w:ascii="Times New Roman" w:hAnsi="Times New Roman" w:cs="Times New Roman"/>
                <w:sz w:val="28"/>
                <w:szCs w:val="28"/>
              </w:rPr>
              <w:lastRenderedPageBreak/>
              <w:t xml:space="preserve">Волгоградская, Даниловский р-н, </w:t>
            </w:r>
            <w:r w:rsidRPr="00017146">
              <w:rPr>
                <w:rFonts w:ascii="Times New Roman" w:hAnsi="Times New Roman" w:cs="Times New Roman"/>
                <w:sz w:val="28"/>
                <w:szCs w:val="28"/>
              </w:rPr>
              <w:br/>
              <w:t xml:space="preserve">рп Даниловка, </w:t>
            </w:r>
            <w:r w:rsidRPr="00017146">
              <w:rPr>
                <w:rFonts w:ascii="Times New Roman" w:hAnsi="Times New Roman" w:cs="Times New Roman"/>
                <w:sz w:val="28"/>
                <w:szCs w:val="28"/>
              </w:rPr>
              <w:br/>
              <w:t>п Аэропортовский, Поселок Аэропортовский</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470,7</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2020</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Газификация х.Грудне-Ермаки Новониколаевского района Волгоградской области. I и II этапы строительства протяженностью 6348 метров, кадастровый номер 34:20:090102:138</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р-н Новониколаевский, территория Хоперского сельского поселения</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6 549,3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2020</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протяженностью 834 </w:t>
            </w:r>
            <w:r w:rsidRPr="00017146">
              <w:rPr>
                <w:rFonts w:ascii="Times New Roman" w:hAnsi="Times New Roman" w:cs="Times New Roman"/>
                <w:sz w:val="28"/>
                <w:szCs w:val="28"/>
              </w:rPr>
              <w:lastRenderedPageBreak/>
              <w:t>метра, кадастровый номер 34:10:080001:2296</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коммуникационное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Россия, Волгоградская </w:t>
            </w:r>
            <w:r w:rsidRPr="00017146">
              <w:rPr>
                <w:rFonts w:ascii="Times New Roman" w:hAnsi="Times New Roman" w:cs="Times New Roman"/>
                <w:sz w:val="28"/>
                <w:szCs w:val="28"/>
              </w:rPr>
              <w:lastRenderedPageBreak/>
              <w:t>обл., Камышинский район, Мичуринское сельское поселение</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18,0</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1256 метров, кадастровый номер 34:32:000000:1869</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Фроловский, </w:t>
            </w:r>
            <w:r w:rsidRPr="00017146">
              <w:rPr>
                <w:rFonts w:ascii="Times New Roman" w:hAnsi="Times New Roman" w:cs="Times New Roman"/>
                <w:sz w:val="28"/>
                <w:szCs w:val="28"/>
              </w:rPr>
              <w:br/>
              <w:t>х. Гуляевка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119,3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3727 метров, кадастровый номер 34:32:000000:1870</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Фроловский, </w:t>
            </w:r>
            <w:r w:rsidRPr="00017146">
              <w:rPr>
                <w:rFonts w:ascii="Times New Roman" w:hAnsi="Times New Roman" w:cs="Times New Roman"/>
                <w:sz w:val="28"/>
                <w:szCs w:val="28"/>
              </w:rPr>
              <w:br/>
              <w:t>х. Ветютнев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354,1</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871 метр, кадастровый номер 34:32:000000:1871</w:t>
            </w:r>
          </w:p>
        </w:tc>
        <w:tc>
          <w:tcPr>
            <w:tcW w:w="170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Фроловский, </w:t>
            </w:r>
            <w:r w:rsidRPr="00017146">
              <w:rPr>
                <w:rFonts w:ascii="Times New Roman" w:hAnsi="Times New Roman" w:cs="Times New Roman"/>
                <w:sz w:val="28"/>
                <w:szCs w:val="28"/>
              </w:rPr>
              <w:br/>
              <w:t>п. Арчединского Лесхоза</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82,8</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9F291B" w:rsidRPr="00017146" w:rsidTr="00D84800">
        <w:tc>
          <w:tcPr>
            <w:tcW w:w="1195" w:type="dxa"/>
          </w:tcPr>
          <w:p w:rsidR="009F291B" w:rsidRPr="00017146" w:rsidRDefault="009F291B"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среднего и </w:t>
            </w:r>
            <w:r w:rsidRPr="00017146">
              <w:rPr>
                <w:rFonts w:ascii="Times New Roman" w:hAnsi="Times New Roman" w:cs="Times New Roman"/>
                <w:sz w:val="28"/>
                <w:szCs w:val="28"/>
              </w:rPr>
              <w:lastRenderedPageBreak/>
              <w:t>низкого давления с ШРП протяженностью 1003 метра, кадастровый номер 34:32:110001:1879</w:t>
            </w:r>
          </w:p>
        </w:tc>
        <w:tc>
          <w:tcPr>
            <w:tcW w:w="1701" w:type="dxa"/>
          </w:tcPr>
          <w:p w:rsidR="009F291B"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Прочее</w:t>
            </w:r>
          </w:p>
        </w:tc>
        <w:tc>
          <w:tcPr>
            <w:tcW w:w="226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w:t>
            </w:r>
            <w:r w:rsidRPr="00017146">
              <w:rPr>
                <w:rFonts w:ascii="Times New Roman" w:hAnsi="Times New Roman" w:cs="Times New Roman"/>
                <w:sz w:val="28"/>
                <w:szCs w:val="28"/>
              </w:rPr>
              <w:lastRenderedPageBreak/>
              <w:t xml:space="preserve">область, </w:t>
            </w:r>
            <w:r w:rsidRPr="00017146">
              <w:rPr>
                <w:rFonts w:ascii="Times New Roman" w:hAnsi="Times New Roman" w:cs="Times New Roman"/>
                <w:sz w:val="28"/>
                <w:szCs w:val="28"/>
              </w:rPr>
              <w:br/>
              <w:t xml:space="preserve">р-н Фроловский, </w:t>
            </w:r>
            <w:r w:rsidRPr="00017146">
              <w:rPr>
                <w:rFonts w:ascii="Times New Roman" w:hAnsi="Times New Roman" w:cs="Times New Roman"/>
                <w:sz w:val="28"/>
                <w:szCs w:val="28"/>
              </w:rPr>
              <w:br/>
              <w:t>х Ветютнев</w:t>
            </w:r>
          </w:p>
        </w:tc>
        <w:tc>
          <w:tcPr>
            <w:tcW w:w="1559"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95,3</w:t>
            </w:r>
          </w:p>
        </w:tc>
        <w:tc>
          <w:tcPr>
            <w:tcW w:w="1417" w:type="dxa"/>
          </w:tcPr>
          <w:p w:rsidR="009F291B" w:rsidRPr="00017146" w:rsidRDefault="009F291B"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9F291B" w:rsidRPr="00017146" w:rsidRDefault="009F291B"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2022 метра, кадастровый номер 34:32:110006:380</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Фроловский, </w:t>
            </w:r>
            <w:r w:rsidRPr="00017146">
              <w:rPr>
                <w:rFonts w:ascii="Times New Roman" w:hAnsi="Times New Roman" w:cs="Times New Roman"/>
                <w:sz w:val="28"/>
                <w:szCs w:val="28"/>
              </w:rPr>
              <w:br/>
              <w:t>х Новая Паника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192,1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 230 площадью застройки 8,9 кв. метра, кадастровый номер 34:28:150001:1478</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Коммуникационное</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Среднеахтубинский, п Колхозная Ахтуба, </w:t>
            </w:r>
            <w:r w:rsidRPr="00017146">
              <w:rPr>
                <w:rFonts w:ascii="Times New Roman" w:hAnsi="Times New Roman" w:cs="Times New Roman"/>
                <w:sz w:val="28"/>
                <w:szCs w:val="28"/>
              </w:rPr>
              <w:br/>
              <w:t>ул Центральная</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 № 231 площадью застройки 10,3 кв. метра, кадастровый номер 34:28:150001:1477</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 Коммуникационное</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Среднеахтубинский, п Колхозная Ахтуба, </w:t>
            </w:r>
            <w:r w:rsidRPr="00017146">
              <w:rPr>
                <w:rFonts w:ascii="Times New Roman" w:hAnsi="Times New Roman" w:cs="Times New Roman"/>
                <w:sz w:val="28"/>
                <w:szCs w:val="28"/>
              </w:rPr>
              <w:br/>
              <w:t>ул Полевая</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165 метров, кадастровый номер 34:28:000000:3771</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топливной промышленности</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Среднеахтубинский, п. Колхозная Ахтуба, </w:t>
            </w:r>
            <w:r w:rsidRPr="00017146">
              <w:rPr>
                <w:rFonts w:ascii="Times New Roman" w:hAnsi="Times New Roman" w:cs="Times New Roman"/>
                <w:sz w:val="28"/>
                <w:szCs w:val="28"/>
              </w:rPr>
              <w:br/>
              <w:t>ул. Полевая</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280,0</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226 метров, кадастровый номер 34:28:000000:3767</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Среднеахтубинский, п. Колхозная Ахтуба, </w:t>
            </w:r>
            <w:r w:rsidRPr="00017146">
              <w:rPr>
                <w:rFonts w:ascii="Times New Roman" w:hAnsi="Times New Roman" w:cs="Times New Roman"/>
                <w:sz w:val="28"/>
                <w:szCs w:val="28"/>
              </w:rPr>
              <w:br/>
              <w:t>пер. Клубный</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149,9</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жилым домам № 23-25 по ул. Крестьянской протяженностью 130 метров, кадастровый номер 34:28:080004:2620</w:t>
            </w:r>
          </w:p>
        </w:tc>
        <w:tc>
          <w:tcPr>
            <w:tcW w:w="1701" w:type="dxa"/>
          </w:tcPr>
          <w:p w:rsidR="00CE6AA9" w:rsidRPr="00017146" w:rsidRDefault="00CE6AA9" w:rsidP="00D84800">
            <w:pPr>
              <w:autoSpaceDE w:val="0"/>
              <w:autoSpaceDN w:val="0"/>
              <w:adjustRightInd w:val="0"/>
              <w:spacing w:after="0" w:line="240" w:lineRule="auto"/>
              <w:rPr>
                <w:rFonts w:ascii="Times New Roman" w:eastAsia="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CE6AA9" w:rsidRPr="00017146" w:rsidRDefault="00CE6AA9" w:rsidP="00D84800">
            <w:pPr>
              <w:autoSpaceDE w:val="0"/>
              <w:autoSpaceDN w:val="0"/>
              <w:adjustRightInd w:val="0"/>
              <w:spacing w:after="0" w:line="240" w:lineRule="auto"/>
              <w:rPr>
                <w:rFonts w:ascii="Times New Roman" w:eastAsia="Times New Roman" w:hAnsi="Times New Roman" w:cs="Times New Roman"/>
                <w:sz w:val="28"/>
                <w:szCs w:val="28"/>
              </w:rPr>
            </w:pPr>
            <w:r w:rsidRPr="00017146">
              <w:rPr>
                <w:rFonts w:ascii="Times New Roman" w:eastAsia="Times New Roman" w:hAnsi="Times New Roman" w:cs="Times New Roman"/>
                <w:sz w:val="28"/>
                <w:szCs w:val="28"/>
              </w:rPr>
              <w:t xml:space="preserve">Волгоградская обл, Среднеахтубинский р-н, рп Средняя Ахтуба, газопровод низкого давления к жилым домам </w:t>
            </w:r>
            <w:r w:rsidRPr="00017146">
              <w:rPr>
                <w:rFonts w:ascii="Times New Roman" w:eastAsia="Times New Roman" w:hAnsi="Times New Roman" w:cs="Times New Roman"/>
                <w:sz w:val="28"/>
                <w:szCs w:val="28"/>
              </w:rPr>
              <w:lastRenderedPageBreak/>
              <w:t>№ 23-25 по ул. Крестьянской</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130,0</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Ленина,47 протяженностью 67 метров, кадастровый номер 34:13:130019:2970</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ул Ленина, д 47</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Серафимовича, 13 протяженностью 41 метр, кадастровый номер 34:13:130021:1779</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ул Серафимовича, д 13</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жилого дома </w:t>
            </w:r>
            <w:r w:rsidRPr="00017146">
              <w:rPr>
                <w:rFonts w:ascii="Times New Roman" w:hAnsi="Times New Roman" w:cs="Times New Roman"/>
                <w:sz w:val="28"/>
                <w:szCs w:val="28"/>
              </w:rPr>
              <w:br/>
              <w:t xml:space="preserve">№ 12б по ул. Гришина (Инвентарный номер 10800195) </w:t>
            </w:r>
            <w:r w:rsidRPr="00017146">
              <w:rPr>
                <w:rFonts w:ascii="Times New Roman" w:hAnsi="Times New Roman" w:cs="Times New Roman"/>
                <w:sz w:val="28"/>
                <w:szCs w:val="28"/>
              </w:rPr>
              <w:lastRenderedPageBreak/>
              <w:t>протяженностью 118 метров, кадастровый номер 34:13:130021:1770</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r>
            <w:r w:rsidRPr="00017146">
              <w:rPr>
                <w:rFonts w:ascii="Times New Roman" w:hAnsi="Times New Roman" w:cs="Times New Roman"/>
                <w:sz w:val="28"/>
                <w:szCs w:val="28"/>
              </w:rPr>
              <w:lastRenderedPageBreak/>
              <w:t xml:space="preserve">г Котельниково, </w:t>
            </w:r>
            <w:r w:rsidRPr="00017146">
              <w:rPr>
                <w:rFonts w:ascii="Times New Roman" w:hAnsi="Times New Roman" w:cs="Times New Roman"/>
                <w:sz w:val="28"/>
                <w:szCs w:val="28"/>
              </w:rPr>
              <w:br/>
              <w:t>ул Гришина, д 12б</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193,8</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системы газоснабжения в южной части г.Котельниково с установкой ГРПШ по ул. Воровского</w:t>
            </w:r>
          </w:p>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(инвентарный номер 11010314072) протяженностью 25 метров, площадью 14,8 кв. метров, кадастровый номер 34:13:130026:835</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ул Воровского</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338,4</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системы газоснабжения в южной части г.Котельниково с установкой ГРПШ по ул. Пушкина (инвентарный номер 108000153) протяженностью 671 метр, кадастровый номер 34:13:000000:1142</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ул Пушкина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3 164,7</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Комсомольская, ул. Кирова, пер. Кирова, ул. Михайлова, пер.</w:t>
            </w:r>
          </w:p>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Калинина протяженностью 2098 метров, кадастровый номер 34:13:000000:1036</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Прочее</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 xml:space="preserve">ул. Комсомольская, </w:t>
            </w:r>
            <w:r w:rsidRPr="00017146">
              <w:rPr>
                <w:rFonts w:ascii="Times New Roman" w:hAnsi="Times New Roman" w:cs="Times New Roman"/>
                <w:sz w:val="28"/>
                <w:szCs w:val="28"/>
              </w:rPr>
              <w:br/>
              <w:t xml:space="preserve">ул. Кирова, пер. Кирова, </w:t>
            </w:r>
            <w:r w:rsidRPr="00017146">
              <w:rPr>
                <w:rFonts w:ascii="Times New Roman" w:hAnsi="Times New Roman" w:cs="Times New Roman"/>
                <w:sz w:val="28"/>
                <w:szCs w:val="28"/>
              </w:rPr>
              <w:br/>
              <w:t xml:space="preserve">ул. Михайлова, </w:t>
            </w:r>
            <w:r w:rsidRPr="00017146">
              <w:rPr>
                <w:rFonts w:ascii="Times New Roman" w:hAnsi="Times New Roman" w:cs="Times New Roman"/>
                <w:sz w:val="28"/>
                <w:szCs w:val="28"/>
              </w:rPr>
              <w:br/>
              <w:t>пер. Калинина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1 586,8</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12-ти квартирных жилых домов в п. Мелиораторов. протяженностью 444 метра, кадастровый номер 34:13:130016:1017</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п Мелиораторов</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жилых домов по ул.Ленина, ул. Октябрьская, ул. Баранова, ул. </w:t>
            </w:r>
            <w:r w:rsidRPr="00017146">
              <w:rPr>
                <w:rFonts w:ascii="Times New Roman" w:hAnsi="Times New Roman" w:cs="Times New Roman"/>
                <w:sz w:val="28"/>
                <w:szCs w:val="28"/>
              </w:rPr>
              <w:lastRenderedPageBreak/>
              <w:t>Ротмистрова, ул. Советская, ул. Беловицкого в г. Котельниково. (Инвентарный номер 11010314084) протяженностью 1856 метров, кадастровый номер 34:13:000000:1145</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иные сооружения производственного </w:t>
            </w:r>
            <w:r w:rsidRPr="00017146">
              <w:rPr>
                <w:rFonts w:ascii="Times New Roman" w:hAnsi="Times New Roman" w:cs="Times New Roman"/>
                <w:sz w:val="28"/>
                <w:szCs w:val="28"/>
              </w:rPr>
              <w:lastRenderedPageBreak/>
              <w:t>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br/>
              <w:t>р-н Котельниковский</w:t>
            </w:r>
            <w:r w:rsidRPr="00017146">
              <w:rPr>
                <w:rFonts w:ascii="Times New Roman" w:hAnsi="Times New Roman" w:cs="Times New Roman"/>
                <w:sz w:val="28"/>
                <w:szCs w:val="28"/>
              </w:rPr>
              <w:lastRenderedPageBreak/>
              <w:t xml:space="preserve">, </w:t>
            </w:r>
            <w:r w:rsidRPr="00017146">
              <w:rPr>
                <w:rFonts w:ascii="Times New Roman" w:hAnsi="Times New Roman" w:cs="Times New Roman"/>
                <w:sz w:val="28"/>
                <w:szCs w:val="28"/>
              </w:rPr>
              <w:br/>
              <w:t>г Котельниково</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3 170,0</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системы газоснабжения с установкой ГРПШ по ул.Урицкого в г.Котельниково (инвентарный номер 11010314081) протяженностью 31 метр, кадастровый номер 34:13:130020:1645</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г Котельниково</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383,1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жилого дома по ул. Липова, 16а протяженностью 142 метра, кадастровый </w:t>
            </w:r>
            <w:r w:rsidRPr="00017146">
              <w:rPr>
                <w:rFonts w:ascii="Times New Roman" w:hAnsi="Times New Roman" w:cs="Times New Roman"/>
                <w:sz w:val="28"/>
                <w:szCs w:val="28"/>
              </w:rPr>
              <w:lastRenderedPageBreak/>
              <w:t>номер 34:13:130021:1788</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иные сооружения производственного </w:t>
            </w:r>
            <w:r w:rsidRPr="00017146">
              <w:rPr>
                <w:rFonts w:ascii="Times New Roman" w:hAnsi="Times New Roman" w:cs="Times New Roman"/>
                <w:sz w:val="28"/>
                <w:szCs w:val="28"/>
              </w:rPr>
              <w:lastRenderedPageBreak/>
              <w:t>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br/>
              <w:t>р-н. Котельниковский</w:t>
            </w:r>
            <w:r w:rsidRPr="00017146">
              <w:rPr>
                <w:rFonts w:ascii="Times New Roman" w:hAnsi="Times New Roman" w:cs="Times New Roman"/>
                <w:sz w:val="28"/>
                <w:szCs w:val="28"/>
              </w:rPr>
              <w:lastRenderedPageBreak/>
              <w:t xml:space="preserve">,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ул. Липова, д. 16а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жилых домов в границах улиц 8-ое Марта, ул. Набережная (инвентарный номер 108000157) протяженностью 139 метров, кадастровый номер 34:13:130030:1697</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г Котельниково</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130,7</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системы газоснабжения с установкой ГРПШ по ул. Октябрьская в г.Котельниково (инвентарный номер 11010314082) протяженностью 23 метра, площадью 22,7 кв. метра, кадастровый номер 34:13:130019:2967</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ул Октябрьская</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388,2</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жилых </w:t>
            </w:r>
            <w:r w:rsidRPr="00017146">
              <w:rPr>
                <w:rFonts w:ascii="Times New Roman" w:hAnsi="Times New Roman" w:cs="Times New Roman"/>
                <w:sz w:val="28"/>
                <w:szCs w:val="28"/>
              </w:rPr>
              <w:lastRenderedPageBreak/>
              <w:t>домов по ул. Гришина, ул. Ломоносова в г.Котельниково Волгоградской области (уличный газопровод) (инвентарный номер 108000180) протяженностью 942 метра, кадастровый номер 34:13:130021:1766</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иные </w:t>
            </w:r>
            <w:r w:rsidRPr="00017146">
              <w:rPr>
                <w:rFonts w:ascii="Times New Roman" w:hAnsi="Times New Roman" w:cs="Times New Roman"/>
                <w:sz w:val="28"/>
                <w:szCs w:val="28"/>
              </w:rPr>
              <w:lastRenderedPageBreak/>
              <w:t>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 xml:space="preserve">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ул Гришина, ул.Ломоносова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4 067,5</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Наружный газопровод, г.Котельниково, ул. Гришина, 22а (Инвентарный номер 10800198). протяженностью 245 метров, кадастровый номер 34:13:130021:1769</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г Котельниково</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168,7</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жилого дома ул. Гришина, 12а (Инвентарный номер 10800197) протяженностью 277 </w:t>
            </w:r>
            <w:r w:rsidRPr="00017146">
              <w:rPr>
                <w:rFonts w:ascii="Times New Roman" w:hAnsi="Times New Roman" w:cs="Times New Roman"/>
                <w:sz w:val="28"/>
                <w:szCs w:val="28"/>
              </w:rPr>
              <w:lastRenderedPageBreak/>
              <w:t>метров, кадастровый номер 34:13:130021:1764</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r>
            <w:r w:rsidRPr="00017146">
              <w:rPr>
                <w:rFonts w:ascii="Times New Roman" w:hAnsi="Times New Roman" w:cs="Times New Roman"/>
                <w:sz w:val="28"/>
                <w:szCs w:val="28"/>
              </w:rPr>
              <w:lastRenderedPageBreak/>
              <w:t xml:space="preserve">г Котельниково, </w:t>
            </w:r>
            <w:r w:rsidRPr="00017146">
              <w:rPr>
                <w:rFonts w:ascii="Times New Roman" w:hAnsi="Times New Roman" w:cs="Times New Roman"/>
                <w:sz w:val="28"/>
                <w:szCs w:val="28"/>
              </w:rPr>
              <w:br/>
              <w:t>ул Гришина, д 12а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289,8</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Ломоносова, 4 протяженностью 76 метров, кадастровый номер 34:13:130021:1785</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ул. Ломоносова, д. 4</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Расширение системы газоснабжения г. Котельниково. Газоснабжение жилых домов по ул. Донская, ул. Юбилейная, ул. Орлова, ул. Октябрьская, пер. Октябрьский, ул. Чеснокова, ул. Малиновского, пер. Малиновского, ул. Садовая, пер. Садовый, </w:t>
            </w:r>
            <w:r w:rsidRPr="00017146">
              <w:rPr>
                <w:rFonts w:ascii="Times New Roman" w:hAnsi="Times New Roman" w:cs="Times New Roman"/>
                <w:sz w:val="28"/>
                <w:szCs w:val="28"/>
              </w:rPr>
              <w:lastRenderedPageBreak/>
              <w:t>ул. Горького, ул. Пушкина, ул. Ленина, ул. Ротмистрова с установкой ГРПШ по ул. Садовая в г. Котельниково, Котельниковского района Волгоградской области.(инвентарный номер 000001101030008) протяженностью 7907 метров, кадастровый номер 34:13:000000:1144</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г Котельниково</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11 818,3</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Расширение системы газоснабжения с заменой ГРПШ по ул. Калинина в г. Котельниково Волгоградской</w:t>
            </w:r>
          </w:p>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области инвентарный номер 1101030004, назначение: 9) иные сооружения производственного назначения. Площадь: </w:t>
            </w:r>
            <w:r w:rsidRPr="00017146">
              <w:rPr>
                <w:rFonts w:ascii="Times New Roman" w:hAnsi="Times New Roman" w:cs="Times New Roman"/>
                <w:sz w:val="28"/>
                <w:szCs w:val="28"/>
              </w:rPr>
              <w:lastRenderedPageBreak/>
              <w:t>общая 25 кв.м. протяженностью 14 метров, площадью 25 кв. метров, кадастровый номер 34:13:130025:936</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ул Калинина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288,8</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по ул. Октябрьская (до котельной школы №5), в т.ч. УЭХЗ №15 ПСК-М-1,2 протяженностью 803 метра, кадастровый номер 34:19:000000:2911</w:t>
            </w:r>
          </w:p>
        </w:tc>
        <w:tc>
          <w:tcPr>
            <w:tcW w:w="1701" w:type="dxa"/>
          </w:tcPr>
          <w:p w:rsidR="00CE6AA9" w:rsidRPr="00017146" w:rsidRDefault="00CE6AA9" w:rsidP="00D84800">
            <w:pPr>
              <w:autoSpaceDE w:val="0"/>
              <w:autoSpaceDN w:val="0"/>
              <w:adjustRightInd w:val="0"/>
              <w:spacing w:after="0" w:line="240" w:lineRule="auto"/>
              <w:rPr>
                <w:rFonts w:ascii="Times New Roman" w:eastAsia="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autoSpaceDE w:val="0"/>
              <w:autoSpaceDN w:val="0"/>
              <w:adjustRightInd w:val="0"/>
              <w:spacing w:after="0" w:line="240" w:lineRule="auto"/>
              <w:rPr>
                <w:rFonts w:ascii="Times New Roman" w:eastAsia="Times New Roman" w:hAnsi="Times New Roman" w:cs="Times New Roman"/>
                <w:sz w:val="28"/>
                <w:szCs w:val="28"/>
              </w:rPr>
            </w:pPr>
            <w:r w:rsidRPr="00017146">
              <w:rPr>
                <w:rFonts w:ascii="Times New Roman" w:eastAsia="Times New Roman" w:hAnsi="Times New Roman" w:cs="Times New Roman"/>
                <w:sz w:val="28"/>
                <w:szCs w:val="28"/>
              </w:rPr>
              <w:t>Волгоградская область, р-н Новоаннинский, г Новоаннинский, ул Октябрьская, (до котельной школы №5),</w:t>
            </w:r>
          </w:p>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 т.ч УЭХЗ №15 ПСК-М-1,2,</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465,9</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Рабочая- ул. Крестьянская (ТОО"Анна") протяженностью 272 метра, кадастровый номер 34:19:100260:493</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 xml:space="preserve">ул. Рабочая- </w:t>
            </w:r>
            <w:r w:rsidRPr="00017146">
              <w:rPr>
                <w:rFonts w:ascii="Times New Roman" w:hAnsi="Times New Roman" w:cs="Times New Roman"/>
                <w:sz w:val="28"/>
                <w:szCs w:val="28"/>
              </w:rPr>
              <w:br/>
              <w:t xml:space="preserve">ул. Крестьянская </w:t>
            </w:r>
            <w:r w:rsidRPr="00017146">
              <w:rPr>
                <w:rFonts w:ascii="Times New Roman" w:hAnsi="Times New Roman" w:cs="Times New Roman"/>
                <w:sz w:val="28"/>
                <w:szCs w:val="28"/>
              </w:rPr>
              <w:lastRenderedPageBreak/>
              <w:t>(ТОО"Анна")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100,7</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по ул. Рабочая- ул. Крестьянская (ТОО"Анна") протяженностью 18 метров, кадастровый номер 34:19:100260:488</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 xml:space="preserve">ул. Рабочая- </w:t>
            </w:r>
            <w:r w:rsidRPr="00017146">
              <w:rPr>
                <w:rFonts w:ascii="Times New Roman" w:hAnsi="Times New Roman" w:cs="Times New Roman"/>
                <w:sz w:val="28"/>
                <w:szCs w:val="28"/>
              </w:rPr>
              <w:br/>
              <w:t>ул. Крестьянская (ТОО"Анна")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8,1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пер. Строительный (Агропромбанк) протяженностью 50 метров, кадастровый номер 34:19:100260:490</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пер. Строительный, (Агропромбанк)</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20,3</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ШРП № 59 по пер. Строительный (Агропромбанк) протяженностью 0,7 </w:t>
            </w:r>
            <w:r w:rsidRPr="00017146">
              <w:rPr>
                <w:rFonts w:ascii="Times New Roman" w:hAnsi="Times New Roman" w:cs="Times New Roman"/>
                <w:sz w:val="28"/>
                <w:szCs w:val="28"/>
              </w:rPr>
              <w:lastRenderedPageBreak/>
              <w:t>метра, кадастровый номер 34:19:100260:491</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Газопровод</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r>
            <w:r w:rsidRPr="00017146">
              <w:rPr>
                <w:rFonts w:ascii="Times New Roman" w:hAnsi="Times New Roman" w:cs="Times New Roman"/>
                <w:sz w:val="28"/>
                <w:szCs w:val="28"/>
              </w:rPr>
              <w:lastRenderedPageBreak/>
              <w:t xml:space="preserve">г. Новоаннинский, </w:t>
            </w:r>
            <w:r w:rsidRPr="00017146">
              <w:rPr>
                <w:rFonts w:ascii="Times New Roman" w:hAnsi="Times New Roman" w:cs="Times New Roman"/>
                <w:sz w:val="28"/>
                <w:szCs w:val="28"/>
              </w:rPr>
              <w:br/>
              <w:t>пер. Строительный, (Агропромбанк)</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15,0</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 по пер. Строительный (Агропромбанк) протяженностью 191 метр, кадастровый номер 34:19:100260:489</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пер Строительный, (Агропромбанк)</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103,4</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Пионерская (до жилых домов 107-99а) протяженностью 105 метров, кадастровый номер 34:19:100230:232</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ул. Пионерская, (до жилых домов 107-99а)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19,3</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 протяженностью 5587 по ул. Крестьянская- пер. Остроумова-пер. Первомайский- ул. Разина протяженностью 5587 метров, кадастровый номер 34:19:000000:2930</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 xml:space="preserve">ул. Крестьянская- </w:t>
            </w:r>
            <w:r w:rsidRPr="00017146">
              <w:rPr>
                <w:rFonts w:ascii="Times New Roman" w:hAnsi="Times New Roman" w:cs="Times New Roman"/>
                <w:sz w:val="28"/>
                <w:szCs w:val="28"/>
              </w:rPr>
              <w:br/>
              <w:t>пер. Остроумова-</w:t>
            </w:r>
            <w:r w:rsidRPr="00017146">
              <w:rPr>
                <w:rFonts w:ascii="Times New Roman" w:hAnsi="Times New Roman" w:cs="Times New Roman"/>
                <w:sz w:val="28"/>
                <w:szCs w:val="28"/>
              </w:rPr>
              <w:br/>
              <w:t xml:space="preserve">пер. Первомайский- </w:t>
            </w:r>
            <w:r w:rsidRPr="00017146">
              <w:rPr>
                <w:rFonts w:ascii="Times New Roman" w:hAnsi="Times New Roman" w:cs="Times New Roman"/>
                <w:sz w:val="28"/>
                <w:szCs w:val="28"/>
              </w:rPr>
              <w:br/>
              <w:t>ул. Разина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2 716,3</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 Октябрьская,77-70- пер. Чельцова,д.4 (до инкубатора) протяженностью 138 метров, кадастровый номер 34:19:100218:258</w:t>
            </w:r>
          </w:p>
        </w:tc>
        <w:tc>
          <w:tcPr>
            <w:tcW w:w="1701" w:type="dxa"/>
          </w:tcPr>
          <w:p w:rsidR="00CE6AA9" w:rsidRPr="00017146" w:rsidRDefault="00CE6AA9" w:rsidP="00D84800">
            <w:pPr>
              <w:autoSpaceDE w:val="0"/>
              <w:autoSpaceDN w:val="0"/>
              <w:adjustRightInd w:val="0"/>
              <w:spacing w:after="0" w:line="240" w:lineRule="auto"/>
              <w:rPr>
                <w:rFonts w:ascii="Times New Roman" w:eastAsia="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autoSpaceDE w:val="0"/>
              <w:autoSpaceDN w:val="0"/>
              <w:adjustRightInd w:val="0"/>
              <w:spacing w:after="0" w:line="240" w:lineRule="auto"/>
              <w:rPr>
                <w:rFonts w:ascii="Times New Roman" w:eastAsia="Times New Roman" w:hAnsi="Times New Roman" w:cs="Times New Roman"/>
                <w:sz w:val="28"/>
                <w:szCs w:val="28"/>
              </w:rPr>
            </w:pPr>
            <w:r w:rsidRPr="00017146">
              <w:rPr>
                <w:rFonts w:ascii="Times New Roman" w:eastAsia="Times New Roman" w:hAnsi="Times New Roman" w:cs="Times New Roman"/>
                <w:sz w:val="28"/>
                <w:szCs w:val="28"/>
              </w:rPr>
              <w:t xml:space="preserve">Волгоградская область, </w:t>
            </w:r>
            <w:r w:rsidRPr="00017146">
              <w:rPr>
                <w:rFonts w:ascii="Times New Roman" w:eastAsia="Times New Roman" w:hAnsi="Times New Roman" w:cs="Times New Roman"/>
                <w:sz w:val="28"/>
                <w:szCs w:val="28"/>
              </w:rPr>
              <w:br/>
              <w:t xml:space="preserve">р-н Новоаннинский, </w:t>
            </w:r>
            <w:r w:rsidRPr="00017146">
              <w:rPr>
                <w:rFonts w:ascii="Times New Roman" w:eastAsia="Times New Roman" w:hAnsi="Times New Roman" w:cs="Times New Roman"/>
                <w:sz w:val="28"/>
                <w:szCs w:val="28"/>
              </w:rPr>
              <w:br/>
              <w:t xml:space="preserve">г Новоаннинский, </w:t>
            </w:r>
            <w:r w:rsidRPr="00017146">
              <w:rPr>
                <w:rFonts w:ascii="Times New Roman" w:eastAsia="Times New Roman" w:hAnsi="Times New Roman" w:cs="Times New Roman"/>
                <w:sz w:val="28"/>
                <w:szCs w:val="28"/>
              </w:rPr>
              <w:br/>
              <w:t>ул. Октябрьская,</w:t>
            </w:r>
            <w:r w:rsidRPr="00017146">
              <w:rPr>
                <w:rFonts w:ascii="Times New Roman" w:eastAsia="Times New Roman" w:hAnsi="Times New Roman" w:cs="Times New Roman"/>
                <w:sz w:val="28"/>
                <w:szCs w:val="28"/>
              </w:rPr>
              <w:br/>
              <w:t>77-70- пер. Чельцова,</w:t>
            </w:r>
            <w:r w:rsidRPr="00017146">
              <w:rPr>
                <w:rFonts w:ascii="Times New Roman" w:eastAsia="Times New Roman" w:hAnsi="Times New Roman" w:cs="Times New Roman"/>
                <w:sz w:val="28"/>
                <w:szCs w:val="28"/>
              </w:rPr>
              <w:br/>
              <w:t>д.4 (до инкубатора)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75,2</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w:t>
            </w:r>
            <w:r w:rsidRPr="00017146">
              <w:rPr>
                <w:rFonts w:ascii="Times New Roman" w:hAnsi="Times New Roman" w:cs="Times New Roman"/>
                <w:sz w:val="28"/>
                <w:szCs w:val="28"/>
              </w:rPr>
              <w:lastRenderedPageBreak/>
              <w:t>давления по пер. Пролетарский 2-16 протяженностью 205 метров, кадастровый номер 34:19:100120:419</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w:t>
            </w:r>
            <w:r w:rsidRPr="00017146">
              <w:rPr>
                <w:rFonts w:ascii="Times New Roman" w:hAnsi="Times New Roman" w:cs="Times New Roman"/>
                <w:sz w:val="28"/>
                <w:szCs w:val="28"/>
              </w:rPr>
              <w:lastRenderedPageBreak/>
              <w:t>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w:t>
            </w:r>
            <w:r w:rsidRPr="00017146">
              <w:rPr>
                <w:rFonts w:ascii="Times New Roman" w:hAnsi="Times New Roman" w:cs="Times New Roman"/>
                <w:sz w:val="28"/>
                <w:szCs w:val="28"/>
              </w:rPr>
              <w:lastRenderedPageBreak/>
              <w:t xml:space="preserve">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пер Пролетарский, 2-16</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47,9</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земельный участок не </w:t>
            </w:r>
            <w:r w:rsidRPr="00017146">
              <w:rPr>
                <w:rFonts w:ascii="Times New Roman" w:hAnsi="Times New Roman" w:cs="Times New Roman"/>
                <w:sz w:val="28"/>
                <w:szCs w:val="28"/>
              </w:rPr>
              <w:lastRenderedPageBreak/>
              <w:t>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пер. Садовый 1-9- пер. Интернациональный 55-61 протяженностью 185 метров, кадастровый номер 34:19:100109:297</w:t>
            </w:r>
          </w:p>
        </w:tc>
        <w:tc>
          <w:tcPr>
            <w:tcW w:w="1701" w:type="dxa"/>
          </w:tcPr>
          <w:p w:rsidR="00CE6AA9" w:rsidRPr="00017146" w:rsidRDefault="00CE6AA9" w:rsidP="00D84800">
            <w:pPr>
              <w:autoSpaceDE w:val="0"/>
              <w:autoSpaceDN w:val="0"/>
              <w:adjustRightInd w:val="0"/>
              <w:spacing w:after="0" w:line="240" w:lineRule="auto"/>
              <w:rPr>
                <w:rFonts w:ascii="Times New Roman" w:eastAsia="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autoSpaceDE w:val="0"/>
              <w:autoSpaceDN w:val="0"/>
              <w:adjustRightInd w:val="0"/>
              <w:spacing w:after="0" w:line="240" w:lineRule="auto"/>
              <w:rPr>
                <w:rFonts w:ascii="Times New Roman" w:eastAsia="Times New Roman" w:hAnsi="Times New Roman" w:cs="Times New Roman"/>
                <w:sz w:val="28"/>
                <w:szCs w:val="28"/>
              </w:rPr>
            </w:pPr>
            <w:r w:rsidRPr="00017146">
              <w:rPr>
                <w:rFonts w:ascii="Times New Roman" w:eastAsia="Times New Roman" w:hAnsi="Times New Roman" w:cs="Times New Roman"/>
                <w:sz w:val="28"/>
                <w:szCs w:val="28"/>
              </w:rPr>
              <w:t xml:space="preserve">Волгоградская область, </w:t>
            </w:r>
            <w:r w:rsidRPr="00017146">
              <w:rPr>
                <w:rFonts w:ascii="Times New Roman" w:eastAsia="Times New Roman" w:hAnsi="Times New Roman" w:cs="Times New Roman"/>
                <w:sz w:val="28"/>
                <w:szCs w:val="28"/>
              </w:rPr>
              <w:br/>
              <w:t xml:space="preserve">р-н Новоаннинский, </w:t>
            </w:r>
            <w:r w:rsidRPr="00017146">
              <w:rPr>
                <w:rFonts w:ascii="Times New Roman" w:eastAsia="Times New Roman" w:hAnsi="Times New Roman" w:cs="Times New Roman"/>
                <w:sz w:val="28"/>
                <w:szCs w:val="28"/>
              </w:rPr>
              <w:br/>
              <w:t xml:space="preserve">г Новоаннинский, </w:t>
            </w:r>
            <w:r w:rsidRPr="00017146">
              <w:rPr>
                <w:rFonts w:ascii="Times New Roman" w:eastAsia="Times New Roman" w:hAnsi="Times New Roman" w:cs="Times New Roman"/>
                <w:sz w:val="28"/>
                <w:szCs w:val="28"/>
              </w:rPr>
              <w:br/>
              <w:t xml:space="preserve">пер. Садовый 1-9- </w:t>
            </w:r>
            <w:r w:rsidRPr="00017146">
              <w:rPr>
                <w:rFonts w:ascii="Times New Roman" w:eastAsia="Times New Roman" w:hAnsi="Times New Roman" w:cs="Times New Roman"/>
                <w:sz w:val="28"/>
                <w:szCs w:val="28"/>
              </w:rPr>
              <w:br/>
              <w:t>пер. Интернациональный</w:t>
            </w:r>
          </w:p>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55-61</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70,0</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низкого давления по пер. Чельцова 22-12, ул. </w:t>
            </w:r>
            <w:r w:rsidRPr="00017146">
              <w:rPr>
                <w:rFonts w:ascii="Times New Roman" w:hAnsi="Times New Roman" w:cs="Times New Roman"/>
                <w:sz w:val="28"/>
                <w:szCs w:val="28"/>
              </w:rPr>
              <w:lastRenderedPageBreak/>
              <w:t>Пионерская 69-75,58-68 протяженностью 364 метра, кадастровый номер 34:19:000000:2929</w:t>
            </w:r>
          </w:p>
        </w:tc>
        <w:tc>
          <w:tcPr>
            <w:tcW w:w="1701" w:type="dxa"/>
          </w:tcPr>
          <w:p w:rsidR="00CE6AA9" w:rsidRPr="00017146" w:rsidRDefault="00CE6AA9" w:rsidP="00D84800">
            <w:pPr>
              <w:autoSpaceDE w:val="0"/>
              <w:autoSpaceDN w:val="0"/>
              <w:adjustRightInd w:val="0"/>
              <w:spacing w:after="0" w:line="240" w:lineRule="auto"/>
              <w:rPr>
                <w:rFonts w:ascii="Times New Roman" w:eastAsia="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w:t>
            </w:r>
            <w:r w:rsidRPr="00017146">
              <w:rPr>
                <w:rFonts w:ascii="Times New Roman" w:hAnsi="Times New Roman" w:cs="Times New Roman"/>
                <w:sz w:val="28"/>
                <w:szCs w:val="28"/>
              </w:rPr>
              <w:lastRenderedPageBreak/>
              <w:t>кого комплекса</w:t>
            </w:r>
          </w:p>
        </w:tc>
        <w:tc>
          <w:tcPr>
            <w:tcW w:w="2269" w:type="dxa"/>
          </w:tcPr>
          <w:p w:rsidR="00CE6AA9" w:rsidRPr="00017146" w:rsidRDefault="00CE6AA9" w:rsidP="00D84800">
            <w:pPr>
              <w:autoSpaceDE w:val="0"/>
              <w:autoSpaceDN w:val="0"/>
              <w:adjustRightInd w:val="0"/>
              <w:spacing w:after="0" w:line="240" w:lineRule="auto"/>
              <w:rPr>
                <w:rFonts w:ascii="Times New Roman" w:eastAsia="Times New Roman" w:hAnsi="Times New Roman" w:cs="Times New Roman"/>
                <w:sz w:val="28"/>
                <w:szCs w:val="28"/>
              </w:rPr>
            </w:pPr>
            <w:r w:rsidRPr="00017146">
              <w:rPr>
                <w:rFonts w:ascii="Times New Roman" w:eastAsia="Times New Roman" w:hAnsi="Times New Roman" w:cs="Times New Roman"/>
                <w:sz w:val="28"/>
                <w:szCs w:val="28"/>
              </w:rPr>
              <w:lastRenderedPageBreak/>
              <w:t xml:space="preserve">обл. Волгоградская, </w:t>
            </w:r>
            <w:r w:rsidRPr="00017146">
              <w:rPr>
                <w:rFonts w:ascii="Times New Roman" w:eastAsia="Times New Roman" w:hAnsi="Times New Roman" w:cs="Times New Roman"/>
                <w:sz w:val="28"/>
                <w:szCs w:val="28"/>
              </w:rPr>
              <w:br/>
              <w:t xml:space="preserve">р-н </w:t>
            </w:r>
            <w:r w:rsidRPr="00017146">
              <w:rPr>
                <w:rFonts w:ascii="Times New Roman" w:eastAsia="Times New Roman" w:hAnsi="Times New Roman" w:cs="Times New Roman"/>
                <w:sz w:val="28"/>
                <w:szCs w:val="28"/>
              </w:rPr>
              <w:lastRenderedPageBreak/>
              <w:t xml:space="preserve">Новоаннинский, </w:t>
            </w:r>
            <w:r w:rsidRPr="00017146">
              <w:rPr>
                <w:rFonts w:ascii="Times New Roman" w:eastAsia="Times New Roman" w:hAnsi="Times New Roman" w:cs="Times New Roman"/>
                <w:sz w:val="28"/>
                <w:szCs w:val="28"/>
              </w:rPr>
              <w:br/>
              <w:t xml:space="preserve">г. Новоаннинский, </w:t>
            </w:r>
            <w:r w:rsidRPr="00017146">
              <w:rPr>
                <w:rFonts w:ascii="Times New Roman" w:eastAsia="Times New Roman" w:hAnsi="Times New Roman" w:cs="Times New Roman"/>
                <w:sz w:val="28"/>
                <w:szCs w:val="28"/>
              </w:rPr>
              <w:br/>
              <w:t xml:space="preserve">пер. Чельцова 22-12, </w:t>
            </w:r>
            <w:r w:rsidRPr="00017146">
              <w:rPr>
                <w:rFonts w:ascii="Times New Roman" w:eastAsia="Times New Roman" w:hAnsi="Times New Roman" w:cs="Times New Roman"/>
                <w:sz w:val="28"/>
                <w:szCs w:val="28"/>
              </w:rPr>
              <w:br/>
              <w:t>ул. Пионерская 69-75,</w:t>
            </w:r>
            <w:r w:rsidRPr="00017146">
              <w:rPr>
                <w:rFonts w:ascii="Times New Roman" w:eastAsia="Times New Roman" w:hAnsi="Times New Roman" w:cs="Times New Roman"/>
                <w:sz w:val="28"/>
                <w:szCs w:val="28"/>
              </w:rPr>
              <w:br/>
              <w:t>58-68</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123,7</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Рабочая 241-247 протяженностью 312 метров, кадастровый номер 34:19:100261:493</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ул Рабочая, 241-247</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95,1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Рабочая 4-52- Подтелкова 1-35 протяженностью 840 метров, кадастровый номер 34:19:000000:2921</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Рабочая 4-52- </w:t>
            </w:r>
            <w:r w:rsidRPr="00017146">
              <w:rPr>
                <w:rFonts w:ascii="Times New Roman" w:hAnsi="Times New Roman" w:cs="Times New Roman"/>
                <w:sz w:val="28"/>
                <w:szCs w:val="28"/>
              </w:rPr>
              <w:lastRenderedPageBreak/>
              <w:t>Подтелкова 1-35</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311,4</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пер. Казачий 46-52 протяженностью 130 метров, кадастровый номер 34:19:000000:2923</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пер Казачий, 46-52</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31,8</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 Гагарина 67-69 протяженностью 103 метра, кадастровый номер 34:19:100231:254</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ул. Гагарина, 67-69</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25,2</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ул.Пионерская 112-100 протяженностью 188 метров, кадастровый номер 34:19:100230:231</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r>
            <w:r w:rsidRPr="00017146">
              <w:rPr>
                <w:rFonts w:ascii="Times New Roman" w:hAnsi="Times New Roman" w:cs="Times New Roman"/>
                <w:sz w:val="28"/>
                <w:szCs w:val="28"/>
              </w:rPr>
              <w:lastRenderedPageBreak/>
              <w:t>ул. Пионерская, 112-100</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46,0</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ул.Пионерская 111-107 протяженностью 70 метров, кадастровый номер 34:19:100230:230</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ул. Пионерская, 111-107</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17,1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и низкого давления по ул. Рабочая 98 (Березол-рынок) протяженностью 495 метров, кадастровый номер 34:19:000000:2922</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ул Рабочая, 98 (Березол-рынок)</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224,8</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ШРП №21 по ул. Рабочая 98 (Березол -рынок) площадью застройки 0,3 кв. метра, кадастровый номер 34:19:100224:216</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w:t>
            </w:r>
            <w:r w:rsidRPr="00017146">
              <w:rPr>
                <w:rFonts w:ascii="Times New Roman" w:hAnsi="Times New Roman" w:cs="Times New Roman"/>
                <w:sz w:val="28"/>
                <w:szCs w:val="28"/>
              </w:rPr>
              <w:lastRenderedPageBreak/>
              <w:t xml:space="preserve">Новоаннинский, </w:t>
            </w:r>
            <w:r w:rsidRPr="00017146">
              <w:rPr>
                <w:rFonts w:ascii="Times New Roman" w:hAnsi="Times New Roman" w:cs="Times New Roman"/>
                <w:sz w:val="28"/>
                <w:szCs w:val="28"/>
              </w:rPr>
              <w:br/>
              <w:t>ул Рабочая, 98 (Березол-рынок)</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12,8</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по ул.Красногвардейская 88-92а протяженностью 108 метров, кадастровый номер 34:19:100254:142</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ул. Красногвардейская, 88-92а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41,8</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г. Новоаннинский пер. Баррикады/ ул. Киквидзе протяженностью 14 метров, кадастровый номер 34:19:100246:168</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 xml:space="preserve">пер. Баррикады/ </w:t>
            </w:r>
            <w:r w:rsidRPr="00017146">
              <w:rPr>
                <w:rFonts w:ascii="Times New Roman" w:hAnsi="Times New Roman" w:cs="Times New Roman"/>
                <w:sz w:val="28"/>
                <w:szCs w:val="28"/>
              </w:rPr>
              <w:br/>
              <w:t>ул. Киквидзе</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9,4</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ШРП №1 г. Новоаннинский пер. Баррикады/ ул. Киквидзе </w:t>
            </w:r>
            <w:r w:rsidRPr="00017146">
              <w:rPr>
                <w:rFonts w:ascii="Times New Roman" w:hAnsi="Times New Roman" w:cs="Times New Roman"/>
                <w:sz w:val="28"/>
                <w:szCs w:val="28"/>
              </w:rPr>
              <w:lastRenderedPageBreak/>
              <w:t>площадью застройки 0,5 кв. метра, кадастровый номер 34:19:100246:167</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газохимического </w:t>
            </w:r>
            <w:r w:rsidRPr="00017146">
              <w:rPr>
                <w:rFonts w:ascii="Times New Roman" w:hAnsi="Times New Roman" w:cs="Times New Roman"/>
                <w:sz w:val="28"/>
                <w:szCs w:val="28"/>
              </w:rPr>
              <w:lastRenderedPageBreak/>
              <w:t>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br/>
              <w:t xml:space="preserve">р-н </w:t>
            </w:r>
            <w:r w:rsidRPr="00017146">
              <w:rPr>
                <w:rFonts w:ascii="Times New Roman" w:hAnsi="Times New Roman" w:cs="Times New Roman"/>
                <w:sz w:val="28"/>
                <w:szCs w:val="28"/>
              </w:rPr>
              <w:lastRenderedPageBreak/>
              <w:t xml:space="preserve">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 xml:space="preserve">пер. Баррикады/ </w:t>
            </w:r>
            <w:r w:rsidRPr="00017146">
              <w:rPr>
                <w:rFonts w:ascii="Times New Roman" w:hAnsi="Times New Roman" w:cs="Times New Roman"/>
                <w:sz w:val="28"/>
                <w:szCs w:val="28"/>
              </w:rPr>
              <w:br/>
              <w:t>ул. Киквидзе</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16,6</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 г. Новоаннинский до ШРП №60 г. Новоаннинский ул. Рабочая</w:t>
            </w:r>
          </w:p>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(Агрохлебсервис) протяженностью 10 метров, кадастровый номер 34:19:100261:492</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до ШРП №60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ул. Рабочая (Агрохлебсервис)</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4,5</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ШРП №128 г. Новоаннинский пер. Чельцова 14 площадью застройки 0,2 кв. метра, кадастровый номер 34:19:100218:262</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пер Чельцова, 14</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16,8</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высокого давления , г. </w:t>
            </w:r>
            <w:r w:rsidRPr="00017146">
              <w:rPr>
                <w:rFonts w:ascii="Times New Roman" w:hAnsi="Times New Roman" w:cs="Times New Roman"/>
                <w:sz w:val="28"/>
                <w:szCs w:val="28"/>
              </w:rPr>
              <w:lastRenderedPageBreak/>
              <w:t>Новоаннинский до ШРП №128 г. Новоаннинский пер. Чельцова 14 протяженностью 40 метров, кадастровый номер 34:19:100218:260</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w:t>
            </w:r>
            <w:r w:rsidRPr="00017146">
              <w:rPr>
                <w:rFonts w:ascii="Times New Roman" w:hAnsi="Times New Roman" w:cs="Times New Roman"/>
                <w:sz w:val="28"/>
                <w:szCs w:val="28"/>
              </w:rPr>
              <w:lastRenderedPageBreak/>
              <w:t>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обл. Волгоградская, </w:t>
            </w:r>
            <w:r w:rsidRPr="00017146">
              <w:rPr>
                <w:rFonts w:ascii="Times New Roman" w:hAnsi="Times New Roman" w:cs="Times New Roman"/>
                <w:sz w:val="28"/>
                <w:szCs w:val="28"/>
              </w:rPr>
              <w:br/>
            </w:r>
            <w:r w:rsidRPr="00017146">
              <w:rPr>
                <w:rFonts w:ascii="Times New Roman" w:hAnsi="Times New Roman" w:cs="Times New Roman"/>
                <w:sz w:val="28"/>
                <w:szCs w:val="28"/>
              </w:rPr>
              <w:lastRenderedPageBreak/>
              <w:t xml:space="preserve">р-н Новоаннинский, </w:t>
            </w:r>
            <w:r w:rsidRPr="00017146">
              <w:rPr>
                <w:rFonts w:ascii="Times New Roman" w:hAnsi="Times New Roman" w:cs="Times New Roman"/>
                <w:sz w:val="28"/>
                <w:szCs w:val="28"/>
              </w:rPr>
              <w:br/>
              <w:t xml:space="preserve">до ШРП №128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пер. Чельцова 14</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29,6</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ШРП №60 г. Новоаннинский ул. Рабочая (Агрохлебсервис) площадью застройки 0,9 кв. метра, кадастровый номер 34:19:100261:494</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ул Рабочая, (Агрохлебсервис)</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11,3</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ШРП №49г. Новоаннинский пер. Красноармейский/ ул. Ленина,81 площадью застройки 3,2 кв. метра, кадастровый номер 34:19:100120:417</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пер. Красноармейский/ ул. Ленина,81</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27,2</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высокого давления , г. Новоаннинский до ШРП №49г. Новоаннинский пер. Красноармейский/ ул. Ленина,81 протяженностью 32 метра, кадастровый номер 34:19:100120:418</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 xml:space="preserve">до ШРП №49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пер.</w:t>
            </w:r>
          </w:p>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Красноармейский/ </w:t>
            </w:r>
            <w:r w:rsidRPr="00017146">
              <w:rPr>
                <w:rFonts w:ascii="Times New Roman" w:hAnsi="Times New Roman" w:cs="Times New Roman"/>
                <w:sz w:val="28"/>
                <w:szCs w:val="28"/>
              </w:rPr>
              <w:br/>
              <w:t>ул. Ленина,81</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38,0</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ШРП №196 г. Новоаннинский пер. Восточный,90 площадью застройки 0,8 кв. метра, кадастровый номер 34:19:100232:309</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пер. Восточный, 90</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25,2</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Газопровод МУ "Центр по работе с молодежью" </w:t>
            </w:r>
            <w:r w:rsidRPr="00017146">
              <w:rPr>
                <w:rFonts w:ascii="Times New Roman" w:hAnsi="Times New Roman" w:cs="Times New Roman"/>
                <w:sz w:val="28"/>
                <w:szCs w:val="28"/>
              </w:rPr>
              <w:lastRenderedPageBreak/>
              <w:t>по ул. Ленина №70 г. Новоаннинский Волгоградской области, в т.ч кран шаровый Д-89 мм- 2шт, изолирующее соединение Д-89- 3шт., -имеющий</w:t>
            </w:r>
          </w:p>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протяженность-247 м протяженностью247 метров, кадастровый номер 34:19:100114:293</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w:t>
            </w:r>
            <w:r w:rsidRPr="00017146">
              <w:rPr>
                <w:rFonts w:ascii="Times New Roman" w:hAnsi="Times New Roman" w:cs="Times New Roman"/>
                <w:sz w:val="28"/>
                <w:szCs w:val="28"/>
              </w:rPr>
              <w:lastRenderedPageBreak/>
              <w:t>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br/>
            </w:r>
            <w:r w:rsidRPr="00017146">
              <w:rPr>
                <w:rFonts w:ascii="Times New Roman" w:hAnsi="Times New Roman" w:cs="Times New Roman"/>
                <w:sz w:val="28"/>
                <w:szCs w:val="28"/>
              </w:rPr>
              <w:lastRenderedPageBreak/>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ул Ленина, №70</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271,5</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ГРПШ-13-1Н-У1 площадью застройки 2 кв. метра, кадастровый номер 34:19:100114:292</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ул Ленина, №70</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101,8</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65 метров, кадастровый номер 34:19:100208:395</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 )</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w:t>
            </w:r>
            <w:r w:rsidRPr="00017146">
              <w:rPr>
                <w:rFonts w:ascii="Times New Roman" w:hAnsi="Times New Roman" w:cs="Times New Roman"/>
                <w:sz w:val="28"/>
                <w:szCs w:val="28"/>
              </w:rPr>
              <w:lastRenderedPageBreak/>
              <w:t xml:space="preserve">Новоаннинский, </w:t>
            </w:r>
            <w:r w:rsidRPr="00017146">
              <w:rPr>
                <w:rFonts w:ascii="Times New Roman" w:hAnsi="Times New Roman" w:cs="Times New Roman"/>
                <w:sz w:val="28"/>
                <w:szCs w:val="28"/>
              </w:rPr>
              <w:br/>
              <w:t>ул. Рабочая 60а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9,3</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37 метров, кадастровый номер 34:19:100208:396</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 )</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ул. Рабочая 62а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5,3</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протяженностью 34 метра, кадастровый номер 34:19:100107:293</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Иное сооружение ( )</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Новоаннинский, </w:t>
            </w:r>
            <w:r w:rsidRPr="00017146">
              <w:rPr>
                <w:rFonts w:ascii="Times New Roman" w:hAnsi="Times New Roman" w:cs="Times New Roman"/>
                <w:sz w:val="28"/>
                <w:szCs w:val="28"/>
              </w:rPr>
              <w:br/>
              <w:t xml:space="preserve">г Новоаннинский, </w:t>
            </w:r>
            <w:r w:rsidRPr="00017146">
              <w:rPr>
                <w:rFonts w:ascii="Times New Roman" w:hAnsi="Times New Roman" w:cs="Times New Roman"/>
                <w:sz w:val="28"/>
                <w:szCs w:val="28"/>
              </w:rPr>
              <w:br/>
              <w:t>пер. М. Горького 12а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3,2</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газораспределительный понижающий шкаф площадью 27,4 кв. метра, кадастровый номер 34:13:130018:1871</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газораспределительный понижающий шкаф</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r>
            <w:r w:rsidRPr="00017146">
              <w:rPr>
                <w:rFonts w:ascii="Times New Roman" w:hAnsi="Times New Roman" w:cs="Times New Roman"/>
                <w:sz w:val="28"/>
                <w:szCs w:val="28"/>
              </w:rPr>
              <w:lastRenderedPageBreak/>
              <w:t>ул. Ротмистрова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и низкого давления, ГРПШ-07-2У1 протяженностью 4654 метра, кадастровый номер 34:17:040001:544</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Нехаевский, </w:t>
            </w:r>
            <w:r w:rsidRPr="00017146">
              <w:rPr>
                <w:rFonts w:ascii="Times New Roman" w:hAnsi="Times New Roman" w:cs="Times New Roman"/>
                <w:sz w:val="28"/>
                <w:szCs w:val="28"/>
              </w:rPr>
              <w:br/>
              <w:t xml:space="preserve">с Краснополье, </w:t>
            </w:r>
            <w:r w:rsidRPr="00017146">
              <w:rPr>
                <w:rFonts w:ascii="Times New Roman" w:hAnsi="Times New Roman" w:cs="Times New Roman"/>
                <w:sz w:val="28"/>
                <w:szCs w:val="28"/>
              </w:rPr>
              <w:br/>
              <w:t>ул Ленина, ул.Заречная</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3 283,5</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Газораспределительная сеть-газопроводы низкого давления протяженностью 1980.0 м, х. Писаревка Фроловский район, Волгоградской области протяженностью 1980 метров, кадастровый номер 34:32:050001:773</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(коммуникационное)</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Фроловский, </w:t>
            </w:r>
            <w:r w:rsidRPr="00017146">
              <w:rPr>
                <w:rFonts w:ascii="Times New Roman" w:hAnsi="Times New Roman" w:cs="Times New Roman"/>
                <w:sz w:val="28"/>
                <w:szCs w:val="28"/>
              </w:rPr>
              <w:br/>
              <w:t>х. Писаревка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512,9</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Внутрипоселковые газовые сети с. Курнаевка Старополтавского района Волгоградской области протяженностью 14156 метров, кадастровый </w:t>
            </w:r>
            <w:r w:rsidRPr="00017146">
              <w:rPr>
                <w:rFonts w:ascii="Times New Roman" w:hAnsi="Times New Roman" w:cs="Times New Roman"/>
                <w:sz w:val="28"/>
                <w:szCs w:val="28"/>
              </w:rPr>
              <w:lastRenderedPageBreak/>
              <w:t>номер 34:29:000000:2663</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Cооружения трубопроводного транспорта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Старополтавский, </w:t>
            </w:r>
            <w:r w:rsidRPr="00017146">
              <w:rPr>
                <w:rFonts w:ascii="Times New Roman" w:hAnsi="Times New Roman" w:cs="Times New Roman"/>
                <w:sz w:val="28"/>
                <w:szCs w:val="28"/>
              </w:rPr>
              <w:br/>
              <w:t>с. Курнаевка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15 347,6</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Серафимовича, 9 протяженностью 42 метра, кадастровый номер 34:13:130021:1778</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ул Серафимовича, д 9</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Беловицкого, 10 протяженностью 76 метров, кадастровый номер 34:13:130019:2969</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ул. Беловицкого, д. 10</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жилого дома по ул. Серафимовича, дом 3 протяженностью 90 метров, кадастровый </w:t>
            </w:r>
            <w:r w:rsidRPr="00017146">
              <w:rPr>
                <w:rFonts w:ascii="Times New Roman" w:hAnsi="Times New Roman" w:cs="Times New Roman"/>
                <w:sz w:val="28"/>
                <w:szCs w:val="28"/>
              </w:rPr>
              <w:lastRenderedPageBreak/>
              <w:t>номер 34:13:130021:1776</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r>
            <w:r w:rsidRPr="00017146">
              <w:rPr>
                <w:rFonts w:ascii="Times New Roman" w:hAnsi="Times New Roman" w:cs="Times New Roman"/>
                <w:sz w:val="28"/>
                <w:szCs w:val="28"/>
              </w:rPr>
              <w:lastRenderedPageBreak/>
              <w:t xml:space="preserve">г Котельниково, </w:t>
            </w:r>
            <w:r w:rsidRPr="00017146">
              <w:rPr>
                <w:rFonts w:ascii="Times New Roman" w:hAnsi="Times New Roman" w:cs="Times New Roman"/>
                <w:sz w:val="28"/>
                <w:szCs w:val="28"/>
              </w:rPr>
              <w:br/>
              <w:t>ул Серафимовича, д 3</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Липова, дом 2 протяженностью 42 метра, кадастровый номер 34:13:130021:1781</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ул. Липова, д. 2</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по ул. Ломоносова, 9 протяженностью 52 метра, кадастровый номер 34:13:130021:1792</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ул. Ломоносова, д. 9</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p w:rsidR="00CE6AA9" w:rsidRPr="00017146" w:rsidRDefault="00CE6AA9" w:rsidP="00D84800">
            <w:pPr>
              <w:jc w:val="center"/>
              <w:rPr>
                <w:rFonts w:ascii="Times New Roman" w:hAnsi="Times New Roman" w:cs="Times New Roman"/>
                <w:sz w:val="28"/>
                <w:szCs w:val="28"/>
              </w:rPr>
            </w:pPr>
          </w:p>
          <w:p w:rsidR="00CE6AA9" w:rsidRPr="00017146" w:rsidRDefault="00CE6AA9" w:rsidP="00D84800">
            <w:pPr>
              <w:tabs>
                <w:tab w:val="left" w:pos="1189"/>
              </w:tabs>
              <w:jc w:val="center"/>
              <w:rPr>
                <w:rFonts w:ascii="Times New Roman" w:hAnsi="Times New Roman" w:cs="Times New Roman"/>
                <w:sz w:val="28"/>
                <w:szCs w:val="28"/>
              </w:rPr>
            </w:pP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Газоснабжение жилого дома по ул. Советская дом 6 протяженностью 36 метров, кадастровый </w:t>
            </w:r>
            <w:r w:rsidRPr="00017146">
              <w:rPr>
                <w:rFonts w:ascii="Times New Roman" w:hAnsi="Times New Roman" w:cs="Times New Roman"/>
                <w:sz w:val="28"/>
                <w:szCs w:val="28"/>
              </w:rPr>
              <w:lastRenderedPageBreak/>
              <w:t>номер 34:13:130019:2972</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иные сооружения производственного </w:t>
            </w:r>
            <w:r w:rsidRPr="00017146">
              <w:rPr>
                <w:rFonts w:ascii="Times New Roman" w:hAnsi="Times New Roman" w:cs="Times New Roman"/>
                <w:sz w:val="28"/>
                <w:szCs w:val="28"/>
              </w:rPr>
              <w:lastRenderedPageBreak/>
              <w:t>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br/>
              <w:t>р-н. Котельниковский</w:t>
            </w:r>
            <w:r w:rsidRPr="00017146">
              <w:rPr>
                <w:rFonts w:ascii="Times New Roman" w:hAnsi="Times New Roman" w:cs="Times New Roman"/>
                <w:sz w:val="28"/>
                <w:szCs w:val="28"/>
              </w:rPr>
              <w:lastRenderedPageBreak/>
              <w:t xml:space="preserve">,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ул. Советская, д. 6</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Газоснабжение жилого дома № 205 по ул. Калинина (инвентарный номер 10800194) протяженностью 34 метра, кадастровый номер 34:13:130015:188</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иные сооружения производственного назначения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Котельниковский, </w:t>
            </w:r>
            <w:r w:rsidRPr="00017146">
              <w:rPr>
                <w:rFonts w:ascii="Times New Roman" w:hAnsi="Times New Roman" w:cs="Times New Roman"/>
                <w:sz w:val="28"/>
                <w:szCs w:val="28"/>
              </w:rPr>
              <w:br/>
              <w:t xml:space="preserve">г. Котельниково, </w:t>
            </w:r>
            <w:r w:rsidRPr="00017146">
              <w:rPr>
                <w:rFonts w:ascii="Times New Roman" w:hAnsi="Times New Roman" w:cs="Times New Roman"/>
                <w:sz w:val="28"/>
                <w:szCs w:val="28"/>
              </w:rPr>
              <w:br/>
              <w:t>ул. Калинина, д. 205</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25,6</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440 метров, кадастровый номер 34:23:140001:634</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404250, Волгоградская область, Палласовский район, п. Вишневка, </w:t>
            </w:r>
            <w:r w:rsidRPr="00017146">
              <w:rPr>
                <w:rFonts w:ascii="Times New Roman" w:hAnsi="Times New Roman" w:cs="Times New Roman"/>
                <w:sz w:val="28"/>
                <w:szCs w:val="28"/>
              </w:rPr>
              <w:br/>
              <w:t>ул. Мира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59,4</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Газораспределительный (газорегуляторный) пункт площадью застройки 11 кв. метров, кадастровый </w:t>
            </w:r>
            <w:r w:rsidRPr="00017146">
              <w:rPr>
                <w:rFonts w:ascii="Times New Roman" w:hAnsi="Times New Roman" w:cs="Times New Roman"/>
                <w:sz w:val="28"/>
                <w:szCs w:val="28"/>
              </w:rPr>
              <w:lastRenderedPageBreak/>
              <w:t>номер 34:28:110005:838</w:t>
            </w:r>
          </w:p>
        </w:tc>
        <w:tc>
          <w:tcPr>
            <w:tcW w:w="1701" w:type="dxa"/>
          </w:tcPr>
          <w:p w:rsidR="00CE6AA9" w:rsidRPr="00017146" w:rsidRDefault="00CE6AA9"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lastRenderedPageBreak/>
              <w:t xml:space="preserve">сооружения топливно-энергетического, </w:t>
            </w:r>
            <w:r w:rsidRPr="00017146">
              <w:rPr>
                <w:rFonts w:ascii="Times New Roman" w:hAnsi="Times New Roman" w:cs="Times New Roman"/>
                <w:sz w:val="28"/>
                <w:szCs w:val="28"/>
              </w:rPr>
              <w:lastRenderedPageBreak/>
              <w:t>металлургического, химического или нефтехимического</w:t>
            </w:r>
          </w:p>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производства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 xml:space="preserve">Волгоградская область, </w:t>
            </w:r>
            <w:r w:rsidRPr="00017146">
              <w:rPr>
                <w:rFonts w:ascii="Times New Roman" w:hAnsi="Times New Roman" w:cs="Times New Roman"/>
                <w:sz w:val="28"/>
                <w:szCs w:val="28"/>
              </w:rPr>
              <w:br/>
              <w:t>р-н Среднеахтубинск</w:t>
            </w:r>
            <w:r w:rsidRPr="00017146">
              <w:rPr>
                <w:rFonts w:ascii="Times New Roman" w:hAnsi="Times New Roman" w:cs="Times New Roman"/>
                <w:sz w:val="28"/>
                <w:szCs w:val="28"/>
              </w:rPr>
              <w:lastRenderedPageBreak/>
              <w:t>ий, п Кировец, пер Тихий</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144,0</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жилым домам по ул Веселая протяженностью 705 метров, кадастровый номер 34:28:110005:841</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w:t>
            </w:r>
            <w:r w:rsidRPr="00017146">
              <w:rPr>
                <w:rFonts w:ascii="Times New Roman" w:hAnsi="Times New Roman" w:cs="Times New Roman"/>
                <w:sz w:val="28"/>
                <w:szCs w:val="28"/>
              </w:rPr>
              <w:br/>
              <w:t>р-н Среднеахтубинский, п Кировец, ул Веселая</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ГРПШ-13-1н-у1 с обогревом площадью застройки 17 кв. метров, кадастровый номер 34:28:110005:844</w:t>
            </w:r>
          </w:p>
        </w:tc>
        <w:tc>
          <w:tcPr>
            <w:tcW w:w="1701" w:type="dxa"/>
          </w:tcPr>
          <w:p w:rsidR="00CE6AA9" w:rsidRPr="00017146" w:rsidRDefault="00CE6AA9" w:rsidP="00D84800">
            <w:pPr>
              <w:autoSpaceDE w:val="0"/>
              <w:autoSpaceDN w:val="0"/>
              <w:adjustRightInd w:val="0"/>
              <w:spacing w:after="0" w:line="240" w:lineRule="auto"/>
              <w:rPr>
                <w:rFonts w:ascii="Times New Roman" w:hAnsi="Times New Roman" w:cs="Times New Roman"/>
                <w:sz w:val="28"/>
                <w:szCs w:val="28"/>
              </w:rPr>
            </w:pPr>
            <w:r w:rsidRPr="00017146">
              <w:rPr>
                <w:rFonts w:ascii="Times New Roman" w:hAnsi="Times New Roman" w:cs="Times New Roman"/>
                <w:sz w:val="28"/>
                <w:szCs w:val="28"/>
              </w:rPr>
              <w:t xml:space="preserve">сооружения топливно-энергетического, металлургического, химического или </w:t>
            </w:r>
            <w:r w:rsidRPr="00017146">
              <w:rPr>
                <w:rFonts w:ascii="Times New Roman" w:hAnsi="Times New Roman" w:cs="Times New Roman"/>
                <w:sz w:val="28"/>
                <w:szCs w:val="28"/>
              </w:rPr>
              <w:lastRenderedPageBreak/>
              <w:t>нефтехимического</w:t>
            </w:r>
          </w:p>
          <w:p w:rsidR="00CE6AA9" w:rsidRPr="00017146" w:rsidRDefault="00CE6AA9" w:rsidP="00D84800">
            <w:pPr>
              <w:autoSpaceDE w:val="0"/>
              <w:autoSpaceDN w:val="0"/>
              <w:adjustRightInd w:val="0"/>
              <w:spacing w:after="0" w:line="240" w:lineRule="auto"/>
              <w:rPr>
                <w:rFonts w:ascii="Times New Roman" w:eastAsia="Times New Roman" w:hAnsi="Times New Roman" w:cs="Times New Roman"/>
                <w:sz w:val="28"/>
                <w:szCs w:val="28"/>
              </w:rPr>
            </w:pPr>
            <w:r w:rsidRPr="00017146">
              <w:rPr>
                <w:rFonts w:ascii="Times New Roman" w:hAnsi="Times New Roman" w:cs="Times New Roman"/>
                <w:sz w:val="28"/>
                <w:szCs w:val="28"/>
              </w:rPr>
              <w:t>производства</w:t>
            </w:r>
          </w:p>
        </w:tc>
        <w:tc>
          <w:tcPr>
            <w:tcW w:w="2269" w:type="dxa"/>
          </w:tcPr>
          <w:p w:rsidR="00CE6AA9" w:rsidRPr="00017146" w:rsidRDefault="00CE6AA9" w:rsidP="00D84800">
            <w:pPr>
              <w:autoSpaceDE w:val="0"/>
              <w:autoSpaceDN w:val="0"/>
              <w:adjustRightInd w:val="0"/>
              <w:spacing w:after="0" w:line="240" w:lineRule="auto"/>
              <w:rPr>
                <w:rFonts w:ascii="Times New Roman" w:eastAsia="Times New Roman" w:hAnsi="Times New Roman" w:cs="Times New Roman"/>
                <w:sz w:val="28"/>
                <w:szCs w:val="28"/>
              </w:rPr>
            </w:pPr>
            <w:r w:rsidRPr="00017146">
              <w:rPr>
                <w:rFonts w:ascii="Times New Roman" w:eastAsia="Times New Roman" w:hAnsi="Times New Roman" w:cs="Times New Roman"/>
                <w:sz w:val="28"/>
                <w:szCs w:val="28"/>
              </w:rPr>
              <w:lastRenderedPageBreak/>
              <w:t xml:space="preserve">Российская Федерация, Волгоградская область, Среднеахтубинский муниципальный район, Кировское сельское </w:t>
            </w:r>
            <w:r w:rsidRPr="00017146">
              <w:rPr>
                <w:rFonts w:ascii="Times New Roman" w:eastAsia="Times New Roman" w:hAnsi="Times New Roman" w:cs="Times New Roman"/>
                <w:sz w:val="28"/>
                <w:szCs w:val="28"/>
              </w:rPr>
              <w:lastRenderedPageBreak/>
              <w:t>поселение, п Кировец, пер. Тракторный</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242,0</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1611 метров, кадастровый номер 34:28:000000:3730</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р-н Среднеахтубинский, п. Кировец, ул. Ленина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жилому дому по ул Терешковой протяженностью 741 метр, площадью 741 кв. метр, кадастровый номер 34:28:110005:837</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w:t>
            </w:r>
            <w:r w:rsidRPr="00017146">
              <w:rPr>
                <w:rFonts w:ascii="Times New Roman" w:hAnsi="Times New Roman" w:cs="Times New Roman"/>
                <w:sz w:val="28"/>
                <w:szCs w:val="28"/>
              </w:rPr>
              <w:br/>
              <w:t xml:space="preserve">р-н Среднеахтубинский, п Кировец, </w:t>
            </w:r>
            <w:r w:rsidRPr="00017146">
              <w:rPr>
                <w:rFonts w:ascii="Times New Roman" w:hAnsi="Times New Roman" w:cs="Times New Roman"/>
                <w:sz w:val="28"/>
                <w:szCs w:val="28"/>
              </w:rPr>
              <w:br/>
              <w:t>ул Терешковой</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жилому дому №2 по ул Прибрежной протяженностью 128 метров, кадастровый номер 34:28:110005:836</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w:t>
            </w:r>
            <w:r w:rsidRPr="00017146">
              <w:rPr>
                <w:rFonts w:ascii="Times New Roman" w:hAnsi="Times New Roman" w:cs="Times New Roman"/>
                <w:sz w:val="28"/>
                <w:szCs w:val="28"/>
              </w:rPr>
              <w:br/>
              <w:t xml:space="preserve">р-н Среднеахтубинский, п Кировец, </w:t>
            </w:r>
            <w:r w:rsidRPr="00017146">
              <w:rPr>
                <w:rFonts w:ascii="Times New Roman" w:hAnsi="Times New Roman" w:cs="Times New Roman"/>
                <w:sz w:val="28"/>
                <w:szCs w:val="28"/>
              </w:rPr>
              <w:br/>
              <w:t>ул Прибрежная</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685 метров, кадастровый номер 34:28:110005:839</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w:t>
            </w:r>
            <w:r w:rsidRPr="00017146">
              <w:rPr>
                <w:rFonts w:ascii="Times New Roman" w:hAnsi="Times New Roman" w:cs="Times New Roman"/>
                <w:sz w:val="28"/>
                <w:szCs w:val="28"/>
              </w:rPr>
              <w:br/>
              <w:t>р-н Среднеахтубинский, п Кировец</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к жилому дому по ул Юности протяженностью 386 метров, кадастровый номер 34:28:110005:840</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коммуникационное</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 </w:t>
            </w:r>
            <w:r w:rsidRPr="00017146">
              <w:rPr>
                <w:rFonts w:ascii="Times New Roman" w:hAnsi="Times New Roman" w:cs="Times New Roman"/>
                <w:sz w:val="28"/>
                <w:szCs w:val="28"/>
              </w:rPr>
              <w:br/>
              <w:t>р-н Среднеахтубинский, п Кировец, ул Юности</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низкого давления протяженностью 445 метров, кадастровый номер 34:28:110005:843</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 жилое</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р-н Среднеахтубинский, п. Кировец,от ГРПШ по ул. Набережная</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0,001</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х.Бирюков Чернышковского муниципального района Волгоградской области </w:t>
            </w:r>
            <w:r w:rsidRPr="00017146">
              <w:rPr>
                <w:rFonts w:ascii="Times New Roman" w:hAnsi="Times New Roman" w:cs="Times New Roman"/>
                <w:sz w:val="28"/>
                <w:szCs w:val="28"/>
              </w:rPr>
              <w:lastRenderedPageBreak/>
              <w:t>протяженностью 2365 метров, кадастровый номер 34:33:030006:191</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 xml:space="preserve">р-н Чернышковский, </w:t>
            </w:r>
            <w:r w:rsidRPr="00017146">
              <w:rPr>
                <w:rFonts w:ascii="Times New Roman" w:hAnsi="Times New Roman" w:cs="Times New Roman"/>
                <w:sz w:val="28"/>
                <w:szCs w:val="28"/>
              </w:rPr>
              <w:br/>
              <w:t>х Бирюков</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4 998,3</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х.Ярской Чернышковского муниципального района Волгоградской области протяженностью 2078 метров, кадастровый номер 34:33:010004:245</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обл. Волгоградская, </w:t>
            </w:r>
            <w:r w:rsidRPr="00017146">
              <w:rPr>
                <w:rFonts w:ascii="Times New Roman" w:hAnsi="Times New Roman" w:cs="Times New Roman"/>
                <w:sz w:val="28"/>
                <w:szCs w:val="28"/>
              </w:rPr>
              <w:br/>
              <w:t xml:space="preserve">р-н. Чернышковский, </w:t>
            </w:r>
            <w:r w:rsidRPr="00017146">
              <w:rPr>
                <w:rFonts w:ascii="Times New Roman" w:hAnsi="Times New Roman" w:cs="Times New Roman"/>
                <w:sz w:val="28"/>
                <w:szCs w:val="28"/>
              </w:rPr>
              <w:br/>
              <w:t>х. Ярской</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2 377,0</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Внутрипоселковый газопровод в х.Филатов Чернышковского муниципального района Волгоградской области протяженностью 4418 метров, кадастровый номер 34:33:050001:330</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сооружения газохимического комплекса</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Россия, Волгоградская область, </w:t>
            </w:r>
            <w:r w:rsidRPr="00017146">
              <w:rPr>
                <w:rFonts w:ascii="Times New Roman" w:hAnsi="Times New Roman" w:cs="Times New Roman"/>
                <w:sz w:val="28"/>
                <w:szCs w:val="28"/>
              </w:rPr>
              <w:br/>
              <w:t xml:space="preserve">р-н Чернышковский, </w:t>
            </w:r>
            <w:r w:rsidRPr="00017146">
              <w:rPr>
                <w:rFonts w:ascii="Times New Roman" w:hAnsi="Times New Roman" w:cs="Times New Roman"/>
                <w:sz w:val="28"/>
                <w:szCs w:val="28"/>
              </w:rPr>
              <w:br/>
              <w:t>х Филатов</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9 807,7</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017146"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Внутрипоселковый газопровод в х. Фирсовка Чернышковского муниципального района </w:t>
            </w:r>
            <w:r w:rsidRPr="00017146">
              <w:rPr>
                <w:rFonts w:ascii="Times New Roman" w:hAnsi="Times New Roman" w:cs="Times New Roman"/>
                <w:sz w:val="28"/>
                <w:szCs w:val="28"/>
              </w:rPr>
              <w:lastRenderedPageBreak/>
              <w:t>Волгоградской области протяженностью 2115 метров, кадастровый номер 34:33:060001:232</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lastRenderedPageBreak/>
              <w:t>Иное сооружение ( )</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404486, Волгоградская область, </w:t>
            </w:r>
            <w:r w:rsidRPr="00017146">
              <w:rPr>
                <w:rFonts w:ascii="Times New Roman" w:hAnsi="Times New Roman" w:cs="Times New Roman"/>
                <w:sz w:val="28"/>
                <w:szCs w:val="28"/>
              </w:rPr>
              <w:br/>
              <w:t xml:space="preserve">р-н </w:t>
            </w:r>
            <w:r w:rsidRPr="00017146">
              <w:rPr>
                <w:rFonts w:ascii="Times New Roman" w:hAnsi="Times New Roman" w:cs="Times New Roman"/>
                <w:sz w:val="28"/>
                <w:szCs w:val="28"/>
              </w:rPr>
              <w:lastRenderedPageBreak/>
              <w:t xml:space="preserve">Чернышковский, </w:t>
            </w:r>
            <w:r w:rsidRPr="00017146">
              <w:rPr>
                <w:rFonts w:ascii="Times New Roman" w:hAnsi="Times New Roman" w:cs="Times New Roman"/>
                <w:sz w:val="28"/>
                <w:szCs w:val="28"/>
              </w:rPr>
              <w:br/>
              <w:t>х Фирсовка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lastRenderedPageBreak/>
              <w:t>7 538,2</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r w:rsidR="00CE6AA9" w:rsidRPr="00BD4EA5" w:rsidTr="00D84800">
        <w:tc>
          <w:tcPr>
            <w:tcW w:w="1195" w:type="dxa"/>
          </w:tcPr>
          <w:p w:rsidR="00CE6AA9" w:rsidRPr="00017146" w:rsidRDefault="00CE6AA9" w:rsidP="00D84800">
            <w:pPr>
              <w:pStyle w:val="ConsPlusNormal"/>
              <w:numPr>
                <w:ilvl w:val="0"/>
                <w:numId w:val="16"/>
              </w:numPr>
              <w:ind w:left="0" w:firstLine="0"/>
              <w:jc w:val="center"/>
              <w:rPr>
                <w:rFonts w:ascii="Times New Roman" w:hAnsi="Times New Roman" w:cs="Times New Roman"/>
                <w:sz w:val="28"/>
                <w:szCs w:val="28"/>
              </w:rPr>
            </w:pPr>
          </w:p>
        </w:tc>
        <w:tc>
          <w:tcPr>
            <w:tcW w:w="326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газопровод среднего давления протяженностью 144 метра, кадастровый номер 34:34:030074:3295</w:t>
            </w:r>
          </w:p>
        </w:tc>
        <w:tc>
          <w:tcPr>
            <w:tcW w:w="1701"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Нефтяные и газовые сооружения</w:t>
            </w:r>
          </w:p>
        </w:tc>
        <w:tc>
          <w:tcPr>
            <w:tcW w:w="2269" w:type="dxa"/>
          </w:tcPr>
          <w:p w:rsidR="00CE6AA9" w:rsidRPr="00017146"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 xml:space="preserve">Волгоградская область, </w:t>
            </w:r>
            <w:r w:rsidRPr="00017146">
              <w:rPr>
                <w:rFonts w:ascii="Times New Roman" w:hAnsi="Times New Roman" w:cs="Times New Roman"/>
                <w:sz w:val="28"/>
                <w:szCs w:val="28"/>
              </w:rPr>
              <w:br/>
              <w:t>г Волгоград, Дзержинский район, ул.им. Расула Гамзатова</w:t>
            </w:r>
          </w:p>
        </w:tc>
        <w:tc>
          <w:tcPr>
            <w:tcW w:w="1559"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363,8</w:t>
            </w:r>
          </w:p>
        </w:tc>
        <w:tc>
          <w:tcPr>
            <w:tcW w:w="1417" w:type="dxa"/>
          </w:tcPr>
          <w:p w:rsidR="00CE6AA9" w:rsidRPr="00017146" w:rsidRDefault="00CE6AA9" w:rsidP="00D84800">
            <w:pPr>
              <w:pStyle w:val="ConsPlusNormal"/>
              <w:jc w:val="center"/>
              <w:rPr>
                <w:rFonts w:ascii="Times New Roman" w:hAnsi="Times New Roman" w:cs="Times New Roman"/>
                <w:sz w:val="28"/>
                <w:szCs w:val="28"/>
              </w:rPr>
            </w:pPr>
            <w:r w:rsidRPr="00017146">
              <w:rPr>
                <w:rFonts w:ascii="Times New Roman" w:hAnsi="Times New Roman" w:cs="Times New Roman"/>
                <w:sz w:val="28"/>
                <w:szCs w:val="28"/>
              </w:rPr>
              <w:t>2021</w:t>
            </w:r>
          </w:p>
        </w:tc>
        <w:tc>
          <w:tcPr>
            <w:tcW w:w="3119" w:type="dxa"/>
          </w:tcPr>
          <w:p w:rsidR="00CE6AA9" w:rsidRPr="00BD4EA5" w:rsidRDefault="00CE6AA9" w:rsidP="00D84800">
            <w:pPr>
              <w:pStyle w:val="ConsPlusNormal"/>
              <w:rPr>
                <w:rFonts w:ascii="Times New Roman" w:hAnsi="Times New Roman" w:cs="Times New Roman"/>
                <w:sz w:val="28"/>
                <w:szCs w:val="28"/>
              </w:rPr>
            </w:pPr>
            <w:r w:rsidRPr="00017146">
              <w:rPr>
                <w:rFonts w:ascii="Times New Roman" w:hAnsi="Times New Roman" w:cs="Times New Roman"/>
                <w:sz w:val="28"/>
                <w:szCs w:val="28"/>
              </w:rPr>
              <w:t>земельный участок не подлежит приватизации</w:t>
            </w:r>
          </w:p>
        </w:tc>
      </w:tr>
    </w:tbl>
    <w:p w:rsidR="00F850FD" w:rsidRDefault="00D84800">
      <w:r>
        <w:br w:type="textWrapping" w:clear="all"/>
      </w:r>
    </w:p>
    <w:sectPr w:rsidR="00F850FD" w:rsidSect="003758FC">
      <w:headerReference w:type="default" r:id="rId8"/>
      <w:headerReference w:type="first" r:id="rId9"/>
      <w:pgSz w:w="16838" w:h="11906" w:orient="landscape"/>
      <w:pgMar w:top="709" w:right="1134" w:bottom="850" w:left="1134" w:header="708" w:footer="708" w:gutter="0"/>
      <w:pgNumType w:start="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237" w:rsidRDefault="00213237" w:rsidP="00B5548E">
      <w:pPr>
        <w:spacing w:after="0" w:line="240" w:lineRule="auto"/>
      </w:pPr>
      <w:r>
        <w:separator/>
      </w:r>
    </w:p>
  </w:endnote>
  <w:endnote w:type="continuationSeparator" w:id="0">
    <w:p w:rsidR="00213237" w:rsidRDefault="00213237" w:rsidP="00B55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237" w:rsidRDefault="00213237" w:rsidP="00B5548E">
      <w:pPr>
        <w:spacing w:after="0" w:line="240" w:lineRule="auto"/>
      </w:pPr>
      <w:r>
        <w:separator/>
      </w:r>
    </w:p>
  </w:footnote>
  <w:footnote w:type="continuationSeparator" w:id="0">
    <w:p w:rsidR="00213237" w:rsidRDefault="00213237" w:rsidP="00B554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692525"/>
      <w:docPartObj>
        <w:docPartGallery w:val="Page Numbers (Top of Page)"/>
        <w:docPartUnique/>
      </w:docPartObj>
    </w:sdtPr>
    <w:sdtContent>
      <w:p w:rsidR="00213237" w:rsidRPr="00213237" w:rsidRDefault="00213237">
        <w:pPr>
          <w:pStyle w:val="a3"/>
          <w:jc w:val="center"/>
          <w:rPr>
            <w:rFonts w:ascii="Times New Roman" w:hAnsi="Times New Roman" w:cs="Times New Roman"/>
            <w:sz w:val="28"/>
            <w:szCs w:val="28"/>
          </w:rPr>
        </w:pPr>
        <w:r w:rsidRPr="00213237">
          <w:rPr>
            <w:rFonts w:ascii="Times New Roman" w:hAnsi="Times New Roman" w:cs="Times New Roman"/>
            <w:noProof/>
            <w:sz w:val="28"/>
            <w:szCs w:val="28"/>
          </w:rPr>
          <w:fldChar w:fldCharType="begin"/>
        </w:r>
        <w:r w:rsidRPr="00213237">
          <w:rPr>
            <w:rFonts w:ascii="Times New Roman" w:hAnsi="Times New Roman" w:cs="Times New Roman"/>
            <w:noProof/>
            <w:sz w:val="28"/>
            <w:szCs w:val="28"/>
          </w:rPr>
          <w:instrText xml:space="preserve"> PAGE   \* MERGEFORMAT </w:instrText>
        </w:r>
        <w:r w:rsidRPr="00213237">
          <w:rPr>
            <w:rFonts w:ascii="Times New Roman" w:hAnsi="Times New Roman" w:cs="Times New Roman"/>
            <w:noProof/>
            <w:sz w:val="28"/>
            <w:szCs w:val="28"/>
          </w:rPr>
          <w:fldChar w:fldCharType="separate"/>
        </w:r>
        <w:r w:rsidR="00E97956">
          <w:rPr>
            <w:rFonts w:ascii="Times New Roman" w:hAnsi="Times New Roman" w:cs="Times New Roman"/>
            <w:noProof/>
            <w:sz w:val="28"/>
            <w:szCs w:val="28"/>
          </w:rPr>
          <w:t>32</w:t>
        </w:r>
        <w:r w:rsidRPr="00213237">
          <w:rPr>
            <w:rFonts w:ascii="Times New Roman" w:hAnsi="Times New Roman" w:cs="Times New Roman"/>
            <w:noProof/>
            <w:sz w:val="28"/>
            <w:szCs w:val="28"/>
          </w:rPr>
          <w:fldChar w:fldCharType="end"/>
        </w:r>
      </w:p>
      <w:p w:rsidR="00213237" w:rsidRPr="00617B23" w:rsidRDefault="00213237" w:rsidP="00303F12">
        <w:pPr>
          <w:spacing w:after="0" w:line="240" w:lineRule="auto"/>
          <w:ind w:left="-57" w:right="-57"/>
          <w:jc w:val="right"/>
          <w:rPr>
            <w:rFonts w:ascii="Times New Roman" w:hAnsi="Times New Roman" w:cs="Times New Roman"/>
            <w:sz w:val="28"/>
            <w:szCs w:val="28"/>
          </w:rPr>
        </w:pPr>
        <w:r w:rsidRPr="00617B23">
          <w:rPr>
            <w:rFonts w:ascii="Times New Roman" w:hAnsi="Times New Roman" w:cs="Times New Roman"/>
            <w:sz w:val="28"/>
            <w:szCs w:val="28"/>
          </w:rPr>
          <w:t>Продолжение приложен</w:t>
        </w:r>
        <w:r>
          <w:rPr>
            <w:rFonts w:ascii="Times New Roman" w:hAnsi="Times New Roman" w:cs="Times New Roman"/>
            <w:sz w:val="28"/>
            <w:szCs w:val="28"/>
          </w:rPr>
          <w:t>и</w:t>
        </w:r>
        <w:r w:rsidRPr="00617B23">
          <w:rPr>
            <w:rFonts w:ascii="Times New Roman" w:hAnsi="Times New Roman" w:cs="Times New Roman"/>
            <w:sz w:val="28"/>
            <w:szCs w:val="28"/>
          </w:rPr>
          <w:t xml:space="preserve">я </w:t>
        </w:r>
        <w:r>
          <w:rPr>
            <w:rFonts w:ascii="Times New Roman" w:hAnsi="Times New Roman" w:cs="Times New Roman"/>
            <w:sz w:val="28"/>
            <w:szCs w:val="28"/>
          </w:rPr>
          <w:t>25,</w:t>
        </w:r>
      </w:p>
      <w:p w:rsidR="00213237" w:rsidRPr="00617B23" w:rsidRDefault="00213237" w:rsidP="00303F12">
        <w:pPr>
          <w:spacing w:after="0" w:line="240" w:lineRule="auto"/>
          <w:ind w:left="-57" w:right="-57"/>
          <w:jc w:val="right"/>
          <w:rPr>
            <w:rFonts w:ascii="Times New Roman" w:hAnsi="Times New Roman" w:cs="Times New Roman"/>
            <w:sz w:val="28"/>
            <w:szCs w:val="28"/>
          </w:rPr>
        </w:pPr>
        <w:r>
          <w:rPr>
            <w:rFonts w:ascii="Times New Roman" w:hAnsi="Times New Roman" w:cs="Times New Roman"/>
            <w:sz w:val="28"/>
            <w:szCs w:val="28"/>
          </w:rPr>
          <w:t>т</w:t>
        </w:r>
        <w:r w:rsidRPr="00617B23">
          <w:rPr>
            <w:rFonts w:ascii="Times New Roman" w:hAnsi="Times New Roman" w:cs="Times New Roman"/>
            <w:sz w:val="28"/>
            <w:szCs w:val="28"/>
          </w:rPr>
          <w:t>аблиц</w:t>
        </w:r>
        <w:r>
          <w:rPr>
            <w:rFonts w:ascii="Times New Roman" w:hAnsi="Times New Roman" w:cs="Times New Roman"/>
            <w:sz w:val="28"/>
            <w:szCs w:val="28"/>
          </w:rPr>
          <w:t>ы</w:t>
        </w:r>
        <w:r w:rsidRPr="00617B23">
          <w:rPr>
            <w:rFonts w:ascii="Times New Roman" w:hAnsi="Times New Roman" w:cs="Times New Roman"/>
            <w:sz w:val="28"/>
            <w:szCs w:val="28"/>
          </w:rPr>
          <w:t xml:space="preserve"> </w:t>
        </w:r>
        <w:r>
          <w:rPr>
            <w:rFonts w:ascii="Times New Roman" w:hAnsi="Times New Roman" w:cs="Times New Roman"/>
            <w:sz w:val="28"/>
            <w:szCs w:val="28"/>
          </w:rPr>
          <w:t>6</w:t>
        </w:r>
      </w:p>
      <w:p w:rsidR="00213237" w:rsidRPr="00617B23" w:rsidRDefault="00213237" w:rsidP="00303F12">
        <w:pPr>
          <w:spacing w:after="0" w:line="240" w:lineRule="auto"/>
          <w:ind w:left="-57" w:right="-57"/>
          <w:jc w:val="right"/>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6"/>
          <w:gridCol w:w="3261"/>
          <w:gridCol w:w="1701"/>
          <w:gridCol w:w="2126"/>
          <w:gridCol w:w="1559"/>
          <w:gridCol w:w="1559"/>
          <w:gridCol w:w="3119"/>
        </w:tblGrid>
        <w:tr w:rsidR="00213237" w:rsidRPr="00C349B6" w:rsidTr="00F850FD">
          <w:tc>
            <w:tcPr>
              <w:tcW w:w="1196" w:type="dxa"/>
              <w:tcBorders>
                <w:left w:val="nil"/>
                <w:bottom w:val="single" w:sz="4" w:space="0" w:color="auto"/>
              </w:tcBorders>
            </w:tcPr>
            <w:p w:rsidR="00213237" w:rsidRPr="00C349B6" w:rsidRDefault="00213237" w:rsidP="00E836F6">
              <w:pPr>
                <w:pStyle w:val="ConsPlusNormal"/>
                <w:jc w:val="center"/>
                <w:rPr>
                  <w:rFonts w:ascii="Times New Roman" w:hAnsi="Times New Roman" w:cs="Times New Roman"/>
                  <w:sz w:val="28"/>
                  <w:szCs w:val="28"/>
                </w:rPr>
              </w:pPr>
              <w:r w:rsidRPr="00C349B6">
                <w:rPr>
                  <w:rFonts w:ascii="Times New Roman" w:hAnsi="Times New Roman" w:cs="Times New Roman"/>
                  <w:sz w:val="28"/>
                  <w:szCs w:val="28"/>
                </w:rPr>
                <w:t>1</w:t>
              </w:r>
            </w:p>
          </w:tc>
          <w:tc>
            <w:tcPr>
              <w:tcW w:w="3261" w:type="dxa"/>
              <w:tcBorders>
                <w:bottom w:val="single" w:sz="4" w:space="0" w:color="auto"/>
              </w:tcBorders>
            </w:tcPr>
            <w:p w:rsidR="00213237" w:rsidRPr="00C349B6" w:rsidRDefault="00213237" w:rsidP="00E836F6">
              <w:pPr>
                <w:pStyle w:val="ConsPlusNormal"/>
                <w:jc w:val="center"/>
                <w:rPr>
                  <w:rFonts w:ascii="Times New Roman" w:hAnsi="Times New Roman" w:cs="Times New Roman"/>
                  <w:sz w:val="28"/>
                  <w:szCs w:val="28"/>
                </w:rPr>
              </w:pPr>
              <w:r w:rsidRPr="00C349B6">
                <w:rPr>
                  <w:rFonts w:ascii="Times New Roman" w:hAnsi="Times New Roman" w:cs="Times New Roman"/>
                  <w:sz w:val="28"/>
                  <w:szCs w:val="28"/>
                </w:rPr>
                <w:t>2</w:t>
              </w:r>
            </w:p>
          </w:tc>
          <w:tc>
            <w:tcPr>
              <w:tcW w:w="1701" w:type="dxa"/>
              <w:tcBorders>
                <w:bottom w:val="single" w:sz="4" w:space="0" w:color="auto"/>
              </w:tcBorders>
            </w:tcPr>
            <w:p w:rsidR="00213237" w:rsidRPr="00C349B6" w:rsidRDefault="00213237" w:rsidP="00E836F6">
              <w:pPr>
                <w:pStyle w:val="ConsPlusNormal"/>
                <w:jc w:val="center"/>
                <w:rPr>
                  <w:rFonts w:ascii="Times New Roman" w:hAnsi="Times New Roman" w:cs="Times New Roman"/>
                  <w:sz w:val="28"/>
                  <w:szCs w:val="28"/>
                </w:rPr>
              </w:pPr>
              <w:r w:rsidRPr="00C349B6">
                <w:rPr>
                  <w:rFonts w:ascii="Times New Roman" w:hAnsi="Times New Roman" w:cs="Times New Roman"/>
                  <w:sz w:val="28"/>
                  <w:szCs w:val="28"/>
                </w:rPr>
                <w:t>3</w:t>
              </w:r>
            </w:p>
          </w:tc>
          <w:tc>
            <w:tcPr>
              <w:tcW w:w="2126" w:type="dxa"/>
              <w:tcBorders>
                <w:bottom w:val="single" w:sz="4" w:space="0" w:color="auto"/>
              </w:tcBorders>
            </w:tcPr>
            <w:p w:rsidR="00213237" w:rsidRPr="00C349B6" w:rsidRDefault="00213237" w:rsidP="00E836F6">
              <w:pPr>
                <w:pStyle w:val="ConsPlusNormal"/>
                <w:jc w:val="center"/>
                <w:rPr>
                  <w:rFonts w:ascii="Times New Roman" w:hAnsi="Times New Roman" w:cs="Times New Roman"/>
                  <w:sz w:val="28"/>
                  <w:szCs w:val="28"/>
                </w:rPr>
              </w:pPr>
              <w:r w:rsidRPr="00C349B6">
                <w:rPr>
                  <w:rFonts w:ascii="Times New Roman" w:hAnsi="Times New Roman" w:cs="Times New Roman"/>
                  <w:sz w:val="28"/>
                  <w:szCs w:val="28"/>
                </w:rPr>
                <w:t>4</w:t>
              </w:r>
            </w:p>
          </w:tc>
          <w:tc>
            <w:tcPr>
              <w:tcW w:w="1559" w:type="dxa"/>
              <w:tcBorders>
                <w:bottom w:val="single" w:sz="4" w:space="0" w:color="auto"/>
              </w:tcBorders>
            </w:tcPr>
            <w:p w:rsidR="00213237" w:rsidRPr="00C349B6" w:rsidRDefault="00213237" w:rsidP="00E836F6">
              <w:pPr>
                <w:pStyle w:val="ConsPlusNormal"/>
                <w:jc w:val="center"/>
                <w:rPr>
                  <w:rFonts w:ascii="Times New Roman" w:hAnsi="Times New Roman" w:cs="Times New Roman"/>
                  <w:sz w:val="28"/>
                  <w:szCs w:val="28"/>
                </w:rPr>
              </w:pPr>
              <w:r w:rsidRPr="00C349B6">
                <w:rPr>
                  <w:rFonts w:ascii="Times New Roman" w:hAnsi="Times New Roman" w:cs="Times New Roman"/>
                  <w:sz w:val="28"/>
                  <w:szCs w:val="28"/>
                </w:rPr>
                <w:t>5</w:t>
              </w:r>
            </w:p>
          </w:tc>
          <w:tc>
            <w:tcPr>
              <w:tcW w:w="1559" w:type="dxa"/>
              <w:tcBorders>
                <w:bottom w:val="single" w:sz="4" w:space="0" w:color="auto"/>
                <w:right w:val="nil"/>
              </w:tcBorders>
            </w:tcPr>
            <w:p w:rsidR="00213237" w:rsidRPr="00C349B6" w:rsidRDefault="00213237" w:rsidP="00E836F6">
              <w:pPr>
                <w:pStyle w:val="ConsPlusNormal"/>
                <w:jc w:val="center"/>
                <w:rPr>
                  <w:rFonts w:ascii="Times New Roman" w:hAnsi="Times New Roman" w:cs="Times New Roman"/>
                  <w:sz w:val="28"/>
                  <w:szCs w:val="28"/>
                </w:rPr>
              </w:pPr>
              <w:r w:rsidRPr="00C349B6">
                <w:rPr>
                  <w:rFonts w:ascii="Times New Roman" w:hAnsi="Times New Roman" w:cs="Times New Roman"/>
                  <w:sz w:val="28"/>
                  <w:szCs w:val="28"/>
                </w:rPr>
                <w:t>6</w:t>
              </w:r>
            </w:p>
          </w:tc>
          <w:tc>
            <w:tcPr>
              <w:tcW w:w="3119" w:type="dxa"/>
              <w:tcBorders>
                <w:bottom w:val="single" w:sz="4" w:space="0" w:color="auto"/>
                <w:right w:val="nil"/>
              </w:tcBorders>
            </w:tcPr>
            <w:p w:rsidR="00213237" w:rsidRPr="00C349B6" w:rsidRDefault="00213237" w:rsidP="00E836F6">
              <w:pPr>
                <w:pStyle w:val="ConsPlusNormal"/>
                <w:jc w:val="center"/>
                <w:rPr>
                  <w:rFonts w:ascii="Times New Roman" w:hAnsi="Times New Roman" w:cs="Times New Roman"/>
                  <w:sz w:val="28"/>
                  <w:szCs w:val="28"/>
                </w:rPr>
              </w:pPr>
            </w:p>
          </w:tc>
        </w:tr>
      </w:tbl>
      <w:p w:rsidR="00213237" w:rsidRDefault="00213237">
        <w:pPr>
          <w:pStyle w:val="a3"/>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692524"/>
      <w:docPartObj>
        <w:docPartGallery w:val="Page Numbers (Top of Page)"/>
        <w:docPartUnique/>
      </w:docPartObj>
    </w:sdtPr>
    <w:sdtEndPr>
      <w:rPr>
        <w:rFonts w:ascii="Times New Roman" w:hAnsi="Times New Roman" w:cs="Times New Roman"/>
        <w:sz w:val="28"/>
        <w:szCs w:val="28"/>
      </w:rPr>
    </w:sdtEndPr>
    <w:sdtContent>
      <w:p w:rsidR="00213237" w:rsidRPr="00213237" w:rsidRDefault="00213237">
        <w:pPr>
          <w:pStyle w:val="a3"/>
          <w:jc w:val="center"/>
          <w:rPr>
            <w:rFonts w:ascii="Times New Roman" w:hAnsi="Times New Roman" w:cs="Times New Roman"/>
            <w:sz w:val="28"/>
            <w:szCs w:val="28"/>
          </w:rPr>
        </w:pPr>
        <w:r w:rsidRPr="00213237">
          <w:rPr>
            <w:rFonts w:ascii="Times New Roman" w:hAnsi="Times New Roman" w:cs="Times New Roman"/>
            <w:noProof/>
            <w:sz w:val="28"/>
            <w:szCs w:val="28"/>
          </w:rPr>
          <w:fldChar w:fldCharType="begin"/>
        </w:r>
        <w:r w:rsidRPr="00213237">
          <w:rPr>
            <w:rFonts w:ascii="Times New Roman" w:hAnsi="Times New Roman" w:cs="Times New Roman"/>
            <w:noProof/>
            <w:sz w:val="28"/>
            <w:szCs w:val="28"/>
          </w:rPr>
          <w:instrText xml:space="preserve"> PAGE   \* MERGEFORMAT </w:instrText>
        </w:r>
        <w:r w:rsidRPr="00213237">
          <w:rPr>
            <w:rFonts w:ascii="Times New Roman" w:hAnsi="Times New Roman" w:cs="Times New Roman"/>
            <w:noProof/>
            <w:sz w:val="28"/>
            <w:szCs w:val="28"/>
          </w:rPr>
          <w:fldChar w:fldCharType="separate"/>
        </w:r>
        <w:r w:rsidR="00E97956">
          <w:rPr>
            <w:rFonts w:ascii="Times New Roman" w:hAnsi="Times New Roman" w:cs="Times New Roman"/>
            <w:noProof/>
            <w:sz w:val="28"/>
            <w:szCs w:val="28"/>
          </w:rPr>
          <w:t>15</w:t>
        </w:r>
        <w:r w:rsidRPr="00213237">
          <w:rPr>
            <w:rFonts w:ascii="Times New Roman" w:hAnsi="Times New Roman" w:cs="Times New Roman"/>
            <w:noProof/>
            <w:sz w:val="28"/>
            <w:szCs w:val="28"/>
          </w:rPr>
          <w:fldChar w:fldCharType="end"/>
        </w:r>
      </w:p>
    </w:sdtContent>
  </w:sdt>
  <w:p w:rsidR="00213237" w:rsidRPr="001C1703" w:rsidRDefault="00213237">
    <w:pPr>
      <w:pStyle w:val="a3"/>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6F6D0E"/>
    <w:multiLevelType w:val="hybridMultilevel"/>
    <w:tmpl w:val="EC46F2E8"/>
    <w:lvl w:ilvl="0" w:tplc="86EA2B4A">
      <w:start w:val="1"/>
      <w:numFmt w:val="decimal"/>
      <w:lvlText w:val="1.%1."/>
      <w:lvlJc w:val="left"/>
      <w:pPr>
        <w:ind w:left="1212"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4E551D"/>
    <w:multiLevelType w:val="hybridMultilevel"/>
    <w:tmpl w:val="25A46294"/>
    <w:lvl w:ilvl="0" w:tplc="7092F936">
      <w:start w:val="1"/>
      <w:numFmt w:val="decimal"/>
      <w:lvlText w:val="%1"/>
      <w:lvlJc w:val="left"/>
      <w:pPr>
        <w:ind w:left="1383" w:hanging="360"/>
      </w:pPr>
      <w:rPr>
        <w:rFonts w:ascii="Times New Roman CYR" w:hAnsi="Times New Roman CYR"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9254F7"/>
    <w:multiLevelType w:val="hybridMultilevel"/>
    <w:tmpl w:val="83248A1C"/>
    <w:lvl w:ilvl="0" w:tplc="73B2CD36">
      <w:start w:val="2559"/>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6A3BF3"/>
    <w:multiLevelType w:val="hybridMultilevel"/>
    <w:tmpl w:val="4DB44276"/>
    <w:lvl w:ilvl="0" w:tplc="B9D49368">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D21542"/>
    <w:multiLevelType w:val="hybridMultilevel"/>
    <w:tmpl w:val="7174EE2A"/>
    <w:lvl w:ilvl="0" w:tplc="2B28E810">
      <w:start w:val="1"/>
      <w:numFmt w:val="decimal"/>
      <w:lvlText w:val="13.%1."/>
      <w:lvlJc w:val="left"/>
      <w:pPr>
        <w:ind w:left="36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2DD46970"/>
    <w:multiLevelType w:val="hybridMultilevel"/>
    <w:tmpl w:val="82B85760"/>
    <w:lvl w:ilvl="0" w:tplc="D6565C5A">
      <w:start w:val="14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6B2E64"/>
    <w:multiLevelType w:val="hybridMultilevel"/>
    <w:tmpl w:val="D166EBD4"/>
    <w:lvl w:ilvl="0" w:tplc="FC5E3166">
      <w:start w:val="2559"/>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0F1249"/>
    <w:multiLevelType w:val="hybridMultilevel"/>
    <w:tmpl w:val="4814917C"/>
    <w:lvl w:ilvl="0" w:tplc="F7923700">
      <w:start w:val="1"/>
      <w:numFmt w:val="decimal"/>
      <w:lvlText w:val="1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F13EBC"/>
    <w:multiLevelType w:val="hybridMultilevel"/>
    <w:tmpl w:val="215E58CC"/>
    <w:lvl w:ilvl="0" w:tplc="99525284">
      <w:start w:val="1"/>
      <w:numFmt w:val="decimal"/>
      <w:lvlText w:val="%1."/>
      <w:lvlJc w:val="left"/>
      <w:pPr>
        <w:ind w:left="720" w:hanging="360"/>
      </w:pPr>
      <w:rPr>
        <w:rFonts w:ascii="Times New Roman CYR" w:hAnsi="Times New Roman CYR"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6F7E29"/>
    <w:multiLevelType w:val="hybridMultilevel"/>
    <w:tmpl w:val="BAA4AD44"/>
    <w:lvl w:ilvl="0" w:tplc="D5DCF878">
      <w:start w:val="1"/>
      <w:numFmt w:val="decimal"/>
      <w:lvlText w:val="2.%1."/>
      <w:lvlJc w:val="left"/>
      <w:pPr>
        <w:ind w:left="36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AD4129"/>
    <w:multiLevelType w:val="hybridMultilevel"/>
    <w:tmpl w:val="14D8261E"/>
    <w:lvl w:ilvl="0" w:tplc="B4826CC0">
      <w:start w:val="1"/>
      <w:numFmt w:val="decimal"/>
      <w:lvlText w:val="%1."/>
      <w:lvlJc w:val="left"/>
      <w:pPr>
        <w:ind w:left="663" w:hanging="360"/>
      </w:pPr>
      <w:rPr>
        <w:rFonts w:ascii="Times New Roman CYR" w:hAnsi="Times New Roman CYR" w:hint="default"/>
        <w:sz w:val="28"/>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1" w15:restartNumberingAfterBreak="0">
    <w:nsid w:val="504067F2"/>
    <w:multiLevelType w:val="hybridMultilevel"/>
    <w:tmpl w:val="E7CC2AD6"/>
    <w:lvl w:ilvl="0" w:tplc="4350E3B8">
      <w:start w:val="1"/>
      <w:numFmt w:val="decimal"/>
      <w:lvlText w:val="3.%1."/>
      <w:lvlJc w:val="left"/>
      <w:pPr>
        <w:ind w:left="36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A209C4"/>
    <w:multiLevelType w:val="hybridMultilevel"/>
    <w:tmpl w:val="CC44CF90"/>
    <w:lvl w:ilvl="0" w:tplc="6D56F348">
      <w:start w:val="232"/>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605D2C"/>
    <w:multiLevelType w:val="hybridMultilevel"/>
    <w:tmpl w:val="F76A3832"/>
    <w:lvl w:ilvl="0" w:tplc="2B3CFC4E">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9E47E58"/>
    <w:multiLevelType w:val="hybridMultilevel"/>
    <w:tmpl w:val="8A0EB304"/>
    <w:lvl w:ilvl="0" w:tplc="2B3CFC4E">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9F57F2D"/>
    <w:multiLevelType w:val="hybridMultilevel"/>
    <w:tmpl w:val="7BC4B10A"/>
    <w:lvl w:ilvl="0" w:tplc="40CAD40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3"/>
  </w:num>
  <w:num w:numId="3">
    <w:abstractNumId w:val="5"/>
  </w:num>
  <w:num w:numId="4">
    <w:abstractNumId w:val="3"/>
  </w:num>
  <w:num w:numId="5">
    <w:abstractNumId w:val="12"/>
  </w:num>
  <w:num w:numId="6">
    <w:abstractNumId w:val="6"/>
  </w:num>
  <w:num w:numId="7">
    <w:abstractNumId w:val="2"/>
  </w:num>
  <w:num w:numId="8">
    <w:abstractNumId w:val="14"/>
  </w:num>
  <w:num w:numId="9">
    <w:abstractNumId w:val="4"/>
  </w:num>
  <w:num w:numId="10">
    <w:abstractNumId w:val="10"/>
  </w:num>
  <w:num w:numId="11">
    <w:abstractNumId w:val="1"/>
  </w:num>
  <w:num w:numId="12">
    <w:abstractNumId w:val="8"/>
  </w:num>
  <w:num w:numId="13">
    <w:abstractNumId w:val="7"/>
  </w:num>
  <w:num w:numId="14">
    <w:abstractNumId w:val="9"/>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F0A"/>
    <w:rsid w:val="00017146"/>
    <w:rsid w:val="000334C2"/>
    <w:rsid w:val="000427CC"/>
    <w:rsid w:val="00051CB2"/>
    <w:rsid w:val="00083F2C"/>
    <w:rsid w:val="000B0F27"/>
    <w:rsid w:val="000B5A04"/>
    <w:rsid w:val="000D7CB3"/>
    <w:rsid w:val="000E3982"/>
    <w:rsid w:val="000F3393"/>
    <w:rsid w:val="00103A7A"/>
    <w:rsid w:val="0011295F"/>
    <w:rsid w:val="001143BF"/>
    <w:rsid w:val="00123DC2"/>
    <w:rsid w:val="001772C9"/>
    <w:rsid w:val="001959CC"/>
    <w:rsid w:val="001B3A3A"/>
    <w:rsid w:val="001C089C"/>
    <w:rsid w:val="001C0FFF"/>
    <w:rsid w:val="001C1703"/>
    <w:rsid w:val="001C5771"/>
    <w:rsid w:val="001E3AD5"/>
    <w:rsid w:val="00213237"/>
    <w:rsid w:val="00286BA7"/>
    <w:rsid w:val="00296911"/>
    <w:rsid w:val="002A14F9"/>
    <w:rsid w:val="002C3880"/>
    <w:rsid w:val="002D0EA5"/>
    <w:rsid w:val="00303F12"/>
    <w:rsid w:val="00316048"/>
    <w:rsid w:val="003464DE"/>
    <w:rsid w:val="003758FC"/>
    <w:rsid w:val="0038513E"/>
    <w:rsid w:val="003A0158"/>
    <w:rsid w:val="003C1347"/>
    <w:rsid w:val="003E6CD3"/>
    <w:rsid w:val="004019E3"/>
    <w:rsid w:val="00405A70"/>
    <w:rsid w:val="0043091B"/>
    <w:rsid w:val="00433BA5"/>
    <w:rsid w:val="0047323D"/>
    <w:rsid w:val="004869C8"/>
    <w:rsid w:val="00496DA8"/>
    <w:rsid w:val="004A19EC"/>
    <w:rsid w:val="004B5337"/>
    <w:rsid w:val="004D5975"/>
    <w:rsid w:val="004F3181"/>
    <w:rsid w:val="004F45C0"/>
    <w:rsid w:val="00500A99"/>
    <w:rsid w:val="00504132"/>
    <w:rsid w:val="00504E20"/>
    <w:rsid w:val="0051235C"/>
    <w:rsid w:val="00537FCF"/>
    <w:rsid w:val="005665E1"/>
    <w:rsid w:val="0056771C"/>
    <w:rsid w:val="00573D8D"/>
    <w:rsid w:val="005945F6"/>
    <w:rsid w:val="00596CAB"/>
    <w:rsid w:val="005E2F0A"/>
    <w:rsid w:val="005F1C66"/>
    <w:rsid w:val="0063186E"/>
    <w:rsid w:val="006326D9"/>
    <w:rsid w:val="00632CF5"/>
    <w:rsid w:val="00636DBB"/>
    <w:rsid w:val="006507F2"/>
    <w:rsid w:val="006C510A"/>
    <w:rsid w:val="006D4420"/>
    <w:rsid w:val="006E20FB"/>
    <w:rsid w:val="006E6D77"/>
    <w:rsid w:val="0070466B"/>
    <w:rsid w:val="00704E7E"/>
    <w:rsid w:val="00707EFE"/>
    <w:rsid w:val="00711559"/>
    <w:rsid w:val="007124C4"/>
    <w:rsid w:val="00721D98"/>
    <w:rsid w:val="00737A0D"/>
    <w:rsid w:val="0076024B"/>
    <w:rsid w:val="00783D27"/>
    <w:rsid w:val="007A288D"/>
    <w:rsid w:val="007A2BAC"/>
    <w:rsid w:val="007D6788"/>
    <w:rsid w:val="007E7974"/>
    <w:rsid w:val="007F4C5F"/>
    <w:rsid w:val="00800504"/>
    <w:rsid w:val="00805B27"/>
    <w:rsid w:val="00826C26"/>
    <w:rsid w:val="008427BD"/>
    <w:rsid w:val="008B1B8A"/>
    <w:rsid w:val="008B2F1D"/>
    <w:rsid w:val="008B4BDF"/>
    <w:rsid w:val="008C6685"/>
    <w:rsid w:val="008E2F24"/>
    <w:rsid w:val="008F29BF"/>
    <w:rsid w:val="008F615F"/>
    <w:rsid w:val="00952AFD"/>
    <w:rsid w:val="00976FFC"/>
    <w:rsid w:val="00987429"/>
    <w:rsid w:val="00997898"/>
    <w:rsid w:val="009A2212"/>
    <w:rsid w:val="009C53D3"/>
    <w:rsid w:val="009E6AF1"/>
    <w:rsid w:val="009F2164"/>
    <w:rsid w:val="009F291B"/>
    <w:rsid w:val="00A00207"/>
    <w:rsid w:val="00A11030"/>
    <w:rsid w:val="00A23AFD"/>
    <w:rsid w:val="00A34C52"/>
    <w:rsid w:val="00A41AAF"/>
    <w:rsid w:val="00A5522C"/>
    <w:rsid w:val="00A5606B"/>
    <w:rsid w:val="00A82DA7"/>
    <w:rsid w:val="00AA0C28"/>
    <w:rsid w:val="00AA4D54"/>
    <w:rsid w:val="00AB3BBF"/>
    <w:rsid w:val="00AB7AE2"/>
    <w:rsid w:val="00B0279D"/>
    <w:rsid w:val="00B27300"/>
    <w:rsid w:val="00B4161F"/>
    <w:rsid w:val="00B5548E"/>
    <w:rsid w:val="00B70ABF"/>
    <w:rsid w:val="00B823F0"/>
    <w:rsid w:val="00B9295C"/>
    <w:rsid w:val="00B977DC"/>
    <w:rsid w:val="00BA6D39"/>
    <w:rsid w:val="00BB3FA0"/>
    <w:rsid w:val="00BC4F5B"/>
    <w:rsid w:val="00BC703F"/>
    <w:rsid w:val="00BD054B"/>
    <w:rsid w:val="00BD4EA5"/>
    <w:rsid w:val="00BD54A8"/>
    <w:rsid w:val="00BE29F7"/>
    <w:rsid w:val="00C004B4"/>
    <w:rsid w:val="00C03967"/>
    <w:rsid w:val="00C24200"/>
    <w:rsid w:val="00C349B6"/>
    <w:rsid w:val="00C54245"/>
    <w:rsid w:val="00C57291"/>
    <w:rsid w:val="00C63892"/>
    <w:rsid w:val="00C964CA"/>
    <w:rsid w:val="00C96D78"/>
    <w:rsid w:val="00CA4310"/>
    <w:rsid w:val="00CC5609"/>
    <w:rsid w:val="00CC7069"/>
    <w:rsid w:val="00CD4133"/>
    <w:rsid w:val="00CD7B37"/>
    <w:rsid w:val="00CE6AA9"/>
    <w:rsid w:val="00CF0C90"/>
    <w:rsid w:val="00CF11FE"/>
    <w:rsid w:val="00CF22FD"/>
    <w:rsid w:val="00D06F7B"/>
    <w:rsid w:val="00D2361E"/>
    <w:rsid w:val="00D50DC0"/>
    <w:rsid w:val="00D60A8B"/>
    <w:rsid w:val="00D84800"/>
    <w:rsid w:val="00D86E5E"/>
    <w:rsid w:val="00D87004"/>
    <w:rsid w:val="00D941E7"/>
    <w:rsid w:val="00DB1093"/>
    <w:rsid w:val="00DF1316"/>
    <w:rsid w:val="00E16815"/>
    <w:rsid w:val="00E328A5"/>
    <w:rsid w:val="00E47ACC"/>
    <w:rsid w:val="00E57FC1"/>
    <w:rsid w:val="00E62831"/>
    <w:rsid w:val="00E66D1A"/>
    <w:rsid w:val="00E72E4C"/>
    <w:rsid w:val="00E836F6"/>
    <w:rsid w:val="00E84A23"/>
    <w:rsid w:val="00E90CA1"/>
    <w:rsid w:val="00E97956"/>
    <w:rsid w:val="00EA03A8"/>
    <w:rsid w:val="00ED51AE"/>
    <w:rsid w:val="00F0798E"/>
    <w:rsid w:val="00F1036F"/>
    <w:rsid w:val="00F105CC"/>
    <w:rsid w:val="00F263B6"/>
    <w:rsid w:val="00F55CEE"/>
    <w:rsid w:val="00F61265"/>
    <w:rsid w:val="00F669B1"/>
    <w:rsid w:val="00F72F55"/>
    <w:rsid w:val="00F77BF5"/>
    <w:rsid w:val="00F850FD"/>
    <w:rsid w:val="00F93C19"/>
    <w:rsid w:val="00F973B2"/>
    <w:rsid w:val="00F97AFA"/>
    <w:rsid w:val="00FA4587"/>
    <w:rsid w:val="00FE54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045657-B92B-4DDF-BC59-AFE769F77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E2F0A"/>
    <w:pPr>
      <w:widowControl w:val="0"/>
      <w:autoSpaceDE w:val="0"/>
      <w:autoSpaceDN w:val="0"/>
      <w:spacing w:after="0" w:line="240" w:lineRule="auto"/>
    </w:pPr>
    <w:rPr>
      <w:rFonts w:ascii="Calibri" w:eastAsia="Times New Roman" w:hAnsi="Calibri" w:cs="Calibri"/>
      <w:szCs w:val="20"/>
    </w:rPr>
  </w:style>
  <w:style w:type="paragraph" w:styleId="a3">
    <w:name w:val="header"/>
    <w:basedOn w:val="a"/>
    <w:link w:val="a4"/>
    <w:uiPriority w:val="99"/>
    <w:unhideWhenUsed/>
    <w:rsid w:val="00B5548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5548E"/>
  </w:style>
  <w:style w:type="paragraph" w:styleId="a5">
    <w:name w:val="footer"/>
    <w:basedOn w:val="a"/>
    <w:link w:val="a6"/>
    <w:uiPriority w:val="99"/>
    <w:unhideWhenUsed/>
    <w:rsid w:val="00B5548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5548E"/>
  </w:style>
  <w:style w:type="paragraph" w:styleId="a7">
    <w:name w:val="List Paragraph"/>
    <w:basedOn w:val="a"/>
    <w:uiPriority w:val="34"/>
    <w:qFormat/>
    <w:rsid w:val="00C24200"/>
    <w:pPr>
      <w:ind w:left="720"/>
      <w:contextualSpacing/>
    </w:pPr>
  </w:style>
  <w:style w:type="paragraph" w:customStyle="1" w:styleId="Default">
    <w:name w:val="Default"/>
    <w:rsid w:val="00F850F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903A1F-8B8F-4842-95B9-29D24555F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884</Pages>
  <Words>111005</Words>
  <Characters>632729</Characters>
  <Application>Microsoft Office Word</Application>
  <DocSecurity>0</DocSecurity>
  <Lines>5272</Lines>
  <Paragraphs>1484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EVG_Popova</dc:creator>
  <cp:lastModifiedBy>Носова Анастасия Николаевна</cp:lastModifiedBy>
  <cp:revision>5</cp:revision>
  <cp:lastPrinted>2021-10-29T13:57:00Z</cp:lastPrinted>
  <dcterms:created xsi:type="dcterms:W3CDTF">2022-10-10T06:09:00Z</dcterms:created>
  <dcterms:modified xsi:type="dcterms:W3CDTF">2022-10-24T14:08:00Z</dcterms:modified>
</cp:coreProperties>
</file>